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7E471" w14:textId="77777777" w:rsidR="00C569A2" w:rsidRDefault="00C569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  <w:highlight w:val="red"/>
        </w:rPr>
      </w:pPr>
    </w:p>
    <w:tbl>
      <w:tblPr>
        <w:tblStyle w:val="af"/>
        <w:tblW w:w="99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95"/>
        <w:gridCol w:w="1770"/>
        <w:gridCol w:w="2970"/>
        <w:gridCol w:w="3165"/>
      </w:tblGrid>
      <w:tr w:rsidR="00C569A2" w14:paraId="1187AF50" w14:textId="77777777">
        <w:trPr>
          <w:trHeight w:val="910"/>
        </w:trPr>
        <w:tc>
          <w:tcPr>
            <w:tcW w:w="6735" w:type="dxa"/>
            <w:gridSpan w:val="3"/>
            <w:vAlign w:val="center"/>
          </w:tcPr>
          <w:p w14:paraId="39839BEB" w14:textId="77777777" w:rsidR="00C569A2" w:rsidRDefault="00000000">
            <w:pPr>
              <w:ind w:left="2" w:hanging="4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CAD ÉS ÉPÍTÉSZETI MODELLEZÉS</w:t>
            </w:r>
          </w:p>
        </w:tc>
        <w:tc>
          <w:tcPr>
            <w:tcW w:w="3165" w:type="dxa"/>
            <w:vAlign w:val="center"/>
          </w:tcPr>
          <w:p w14:paraId="09014A2F" w14:textId="77777777" w:rsidR="00C569A2" w:rsidRDefault="00000000">
            <w:pPr>
              <w:ind w:left="2" w:hanging="4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mallCaps/>
                <w:sz w:val="40"/>
                <w:szCs w:val="40"/>
              </w:rPr>
              <w:t>2025/26. 2. FÉLÉV</w:t>
            </w:r>
          </w:p>
        </w:tc>
      </w:tr>
      <w:tr w:rsidR="00C569A2" w14:paraId="213C310B" w14:textId="77777777">
        <w:trPr>
          <w:trHeight w:val="284"/>
        </w:trPr>
        <w:tc>
          <w:tcPr>
            <w:tcW w:w="9900" w:type="dxa"/>
            <w:gridSpan w:val="4"/>
            <w:tcBorders>
              <w:bottom w:val="single" w:sz="4" w:space="0" w:color="000000"/>
            </w:tcBorders>
            <w:vAlign w:val="center"/>
          </w:tcPr>
          <w:p w14:paraId="1D5D596B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18"/>
                <w:szCs w:val="18"/>
                <w:highlight w:val="red"/>
              </w:rPr>
            </w:pPr>
          </w:p>
        </w:tc>
      </w:tr>
      <w:tr w:rsidR="00C569A2" w14:paraId="2B8CD881" w14:textId="77777777">
        <w:trPr>
          <w:trHeight w:val="566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323E4D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ALAPADATOK</w:t>
            </w:r>
          </w:p>
        </w:tc>
      </w:tr>
      <w:tr w:rsidR="00C569A2" w14:paraId="074F8B47" w14:textId="77777777">
        <w:trPr>
          <w:trHeight w:val="454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5AA01C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TANTÁRGY NEVE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BD2472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CAD és építészeti modellezés, Építészeti modellezés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2BEDD3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CAD and </w:t>
            </w:r>
            <w:proofErr w:type="spellStart"/>
            <w:r>
              <w:rPr>
                <w:b/>
                <w:bCs/>
                <w:sz w:val="18"/>
                <w:szCs w:val="18"/>
              </w:rPr>
              <w:t>architectural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modeling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569A2" w14:paraId="6581823B" w14:textId="77777777">
        <w:trPr>
          <w:trHeight w:val="510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ECB2F" w14:textId="77777777" w:rsidR="00C569A2" w:rsidRPr="00633E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 w:rsidRPr="00633E94">
              <w:rPr>
                <w:b/>
                <w:bCs/>
                <w:sz w:val="18"/>
                <w:szCs w:val="18"/>
              </w:rPr>
              <w:t>TANTÁRGY KÓDJA(I)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579E2" w14:textId="5FFC4461" w:rsidR="00C569A2" w:rsidRPr="00633E94" w:rsidRDefault="00633E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 w:rsidRPr="00633E94">
              <w:t>YAXCEMFBNF</w:t>
            </w:r>
          </w:p>
        </w:tc>
      </w:tr>
      <w:tr w:rsidR="00C569A2" w14:paraId="1F8A50BC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6DF4F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SZERVEZETI EGYSÉG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A7D6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Óbudai Egyetem Ybl Miklós Építéstudományi Kar, Építészmérnöki Intézet</w:t>
            </w:r>
          </w:p>
        </w:tc>
      </w:tr>
      <w:tr w:rsidR="00C569A2" w14:paraId="2923566A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47EE47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SZAK, TAGOZAT</w:t>
            </w:r>
          </w:p>
        </w:tc>
        <w:tc>
          <w:tcPr>
            <w:tcW w:w="474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8CD331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építészmérnök </w:t>
            </w:r>
            <w:proofErr w:type="spellStart"/>
            <w:r>
              <w:rPr>
                <w:sz w:val="18"/>
                <w:szCs w:val="18"/>
              </w:rPr>
              <w:t>BSc</w:t>
            </w:r>
            <w:proofErr w:type="spellEnd"/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EB786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nappali</w:t>
            </w:r>
          </w:p>
        </w:tc>
      </w:tr>
      <w:tr w:rsidR="00C569A2" w14:paraId="072528D3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B6E5F7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TANTÁRGYFELELŐS </w:t>
            </w:r>
          </w:p>
          <w:p w14:paraId="42A11D2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OKTATÓ </w:t>
            </w:r>
          </w:p>
          <w:p w14:paraId="39E94F7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(Tárgyat irányító oktató)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9B703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Kiss Gyula habil. DLA, egyetemi tanár</w:t>
            </w:r>
          </w:p>
        </w:tc>
        <w:tc>
          <w:tcPr>
            <w:tcW w:w="2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BABF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kiss.gyula@ybl.uni-obuda.hu</w:t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1FED9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Fogadóórája a szorgalmi időszakban:</w:t>
            </w:r>
          </w:p>
          <w:p w14:paraId="724AA0EC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kari weboldal szerint,</w:t>
            </w:r>
          </w:p>
          <w:p w14:paraId="5C962563" w14:textId="471CA050" w:rsidR="00C569A2" w:rsidRDefault="00000000" w:rsidP="00633E94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e-mailes egyeztetéssel</w:t>
            </w:r>
          </w:p>
        </w:tc>
      </w:tr>
      <w:tr w:rsidR="00C569A2" w14:paraId="1B977294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379BE2AC" w14:textId="77777777" w:rsidR="00C569A2" w:rsidRDefault="00000000">
            <w:pPr>
              <w:ind w:hanging="2"/>
              <w:jc w:val="both"/>
              <w:rPr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OKTATÓK, ELŐADÓK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53A6EA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Burgond</w:t>
            </w:r>
            <w:proofErr w:type="spellEnd"/>
            <w:r>
              <w:rPr>
                <w:sz w:val="18"/>
                <w:szCs w:val="18"/>
              </w:rPr>
              <w:t xml:space="preserve"> László, óraadó</w:t>
            </w:r>
          </w:p>
        </w:tc>
        <w:tc>
          <w:tcPr>
            <w:tcW w:w="2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5553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burgond.laszlo@ybl.uni-obuda.hu</w:t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3F74D" w14:textId="22E5319C" w:rsidR="00633E94" w:rsidRPr="00633E94" w:rsidRDefault="00633E94" w:rsidP="00633E94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Fogadóórája a szorgalmi időszakban:</w:t>
            </w:r>
          </w:p>
          <w:p w14:paraId="58D6F7F9" w14:textId="2F62473F" w:rsidR="00633E94" w:rsidRDefault="00633E94" w:rsidP="00ED4F7C">
            <w:pPr>
              <w:ind w:hanging="2"/>
              <w:rPr>
                <w:sz w:val="18"/>
                <w:szCs w:val="18"/>
                <w:lang w:val="hu-HU"/>
              </w:rPr>
            </w:pPr>
            <w:r w:rsidRPr="005E1B13">
              <w:rPr>
                <w:sz w:val="18"/>
                <w:szCs w:val="18"/>
                <w:lang w:val="hu-HU"/>
              </w:rPr>
              <w:t>hétfő 12:35-13:20 </w:t>
            </w:r>
          </w:p>
          <w:p w14:paraId="7BD0FD6F" w14:textId="7FBB98A4" w:rsidR="00C569A2" w:rsidRPr="005E1B13" w:rsidRDefault="00ED4F7C" w:rsidP="00633E94">
            <w:pPr>
              <w:ind w:hanging="2"/>
              <w:rPr>
                <w:sz w:val="18"/>
                <w:szCs w:val="18"/>
                <w:lang w:val="hu-HU"/>
              </w:rPr>
            </w:pPr>
            <w:r w:rsidRPr="005E1B13">
              <w:rPr>
                <w:sz w:val="18"/>
                <w:szCs w:val="18"/>
                <w:lang w:val="hu-HU"/>
              </w:rPr>
              <w:t>Előzetes e-mailes egyeztetés szükséges! </w:t>
            </w:r>
          </w:p>
        </w:tc>
      </w:tr>
      <w:tr w:rsidR="00C569A2" w14:paraId="301DEBE1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1C1356EF" w14:textId="77777777" w:rsidR="00C569A2" w:rsidRDefault="00C569A2">
            <w:pPr>
              <w:ind w:hanging="2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FAC706" w14:textId="77777777" w:rsidR="00C569A2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Görgényi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Veronika, óraadó</w:t>
            </w:r>
          </w:p>
        </w:tc>
        <w:tc>
          <w:tcPr>
            <w:tcW w:w="2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1ED80" w14:textId="77777777" w:rsidR="00C569A2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gorgenyi.veronika@ybl.uni-obuda.hu</w:t>
            </w:r>
          </w:p>
        </w:tc>
        <w:tc>
          <w:tcPr>
            <w:tcW w:w="3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64BC" w14:textId="77777777" w:rsidR="00633E94" w:rsidRPr="00633E94" w:rsidRDefault="00633E94" w:rsidP="00633E94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Fogadóórája a szorgalmi időszakban:</w:t>
            </w:r>
          </w:p>
          <w:p w14:paraId="1116435C" w14:textId="77777777" w:rsidR="00633E94" w:rsidRDefault="00633E94" w:rsidP="00633E94">
            <w:pPr>
              <w:ind w:hanging="2"/>
              <w:rPr>
                <w:sz w:val="18"/>
                <w:szCs w:val="18"/>
                <w:lang w:val="hu-HU"/>
              </w:rPr>
            </w:pPr>
            <w:r w:rsidRPr="005E1B13">
              <w:rPr>
                <w:sz w:val="18"/>
                <w:szCs w:val="18"/>
                <w:lang w:val="hu-HU"/>
              </w:rPr>
              <w:t>hétfő 12:35-13:20 </w:t>
            </w:r>
          </w:p>
          <w:p w14:paraId="63F10371" w14:textId="1E22E9B4" w:rsidR="00C569A2" w:rsidRPr="005E1B13" w:rsidRDefault="00633E94" w:rsidP="00633E94">
            <w:pPr>
              <w:ind w:hanging="2"/>
              <w:rPr>
                <w:sz w:val="18"/>
                <w:szCs w:val="18"/>
                <w:lang w:val="hu-HU"/>
              </w:rPr>
            </w:pPr>
            <w:r w:rsidRPr="005E1B13">
              <w:rPr>
                <w:sz w:val="18"/>
                <w:szCs w:val="18"/>
                <w:lang w:val="hu-HU"/>
              </w:rPr>
              <w:t>Előzetes e-mailes egyeztetés szükséges! </w:t>
            </w:r>
          </w:p>
        </w:tc>
      </w:tr>
      <w:tr w:rsidR="00C569A2" w14:paraId="664ADB7E" w14:textId="77777777">
        <w:trPr>
          <w:trHeight w:val="510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EEAD0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ELŐKÖVETELMÉNY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2D966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Épülettervezés II.</w:t>
            </w:r>
          </w:p>
        </w:tc>
      </w:tr>
      <w:tr w:rsidR="00C569A2" w14:paraId="13133E3A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D36EE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ELŐADÁSOK SZÁMA (HETENTE)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17C1D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óra (online)</w:t>
            </w:r>
          </w:p>
        </w:tc>
      </w:tr>
      <w:tr w:rsidR="00C569A2" w14:paraId="5FE12C55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46FAC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TANTERMI GYAKORLAT/</w:t>
            </w:r>
          </w:p>
          <w:p w14:paraId="12109278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LABORGYAKORLAT (HETENTE)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FD312" w14:textId="58942A03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óra</w:t>
            </w:r>
            <w:r w:rsidR="00633E94">
              <w:rPr>
                <w:sz w:val="18"/>
                <w:szCs w:val="18"/>
              </w:rPr>
              <w:t xml:space="preserve"> (laborgyakorlat)</w:t>
            </w:r>
          </w:p>
        </w:tc>
      </w:tr>
      <w:tr w:rsidR="00C569A2" w14:paraId="54A4916F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6EAE11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TEREP- ÉS TANÜZEMI GYAKORLAT (HETENTE)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89F5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óra</w:t>
            </w:r>
          </w:p>
        </w:tc>
      </w:tr>
      <w:tr w:rsidR="00C569A2" w14:paraId="4E564E33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6C3334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SZÁMONKÉRÉS MÓDJA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5309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Évközi jegy</w:t>
            </w:r>
          </w:p>
        </w:tc>
      </w:tr>
      <w:tr w:rsidR="00C569A2" w14:paraId="5012583E" w14:textId="77777777">
        <w:trPr>
          <w:trHeight w:val="510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02D4A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MEGSZEREZHETŐ KREDITPONTOK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6B4D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kredit</w:t>
            </w:r>
          </w:p>
        </w:tc>
      </w:tr>
      <w:tr w:rsidR="00C569A2" w14:paraId="2B6CA3BB" w14:textId="77777777">
        <w:trPr>
          <w:trHeight w:val="1700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0123F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TANTÁRGY FELADATA, RÖVID LEÍRÁSA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8DEEA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 alkalmazott CAD szoftver bővített felhasználói felületének megismerése, alapvető műveletek elsajátítása, valamint építészeti alkalmazási lehetőségek áttekintése, modellezés, épületek tervdokumentációjának készítése. A tantárgy a számítógépes grafika elvi és gyakorlati tárgyalásán túl olyan ismereteket nyújt, amelyeket a CAD-rendszerek használatában igazítja el a leendő mérnököt. A félév folyamán a Graphisoft cég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28 verzió számú szoftverének az ismertetése során történik a tantárgyi program elsajátítása.</w:t>
            </w:r>
          </w:p>
        </w:tc>
      </w:tr>
      <w:tr w:rsidR="00C569A2" w14:paraId="1FDA9E7E" w14:textId="77777777">
        <w:trPr>
          <w:trHeight w:val="1700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205EB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AJÁNLOTT SZAKIRODALOM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9B8B2" w14:textId="77777777" w:rsidR="00C569A2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GRAPHISOFT ARCHICAD 28 Súgó. Budapest: GRAPHISOFT.</w:t>
            </w:r>
          </w:p>
          <w:p w14:paraId="4E6F8AF0" w14:textId="77777777" w:rsidR="00C569A2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Zagorácz</w:t>
            </w:r>
            <w:proofErr w:type="spellEnd"/>
            <w:r>
              <w:rPr>
                <w:sz w:val="18"/>
                <w:szCs w:val="18"/>
              </w:rPr>
              <w:t>, M., &amp; Szabó, B. (2019). BIM kézikönyv I. kötet - Bevezetés az Épületinformációs</w:t>
            </w:r>
          </w:p>
          <w:p w14:paraId="2831F6ED" w14:textId="77777777" w:rsidR="00C569A2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Modellezésbe (2. kiad.). Budapest: Lechner Tudásközpont.</w:t>
            </w:r>
          </w:p>
        </w:tc>
      </w:tr>
      <w:tr w:rsidR="00C569A2" w14:paraId="05065BE9" w14:textId="77777777">
        <w:trPr>
          <w:trHeight w:val="850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FF0AB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SZÜKSÉGES TECHNIKAI ESZKÖZÖK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9BD47" w14:textId="77777777" w:rsidR="00C569A2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tantárgy elvégzéséhez szükséges feladatokat a hallgatók saját eszközön (laptop) készítik.</w:t>
            </w:r>
          </w:p>
          <w:p w14:paraId="6EEF4799" w14:textId="77777777" w:rsidR="00C569A2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Kapcsolattartás: </w:t>
            </w:r>
            <w:proofErr w:type="spellStart"/>
            <w:r>
              <w:rPr>
                <w:sz w:val="18"/>
                <w:szCs w:val="18"/>
              </w:rPr>
              <w:t>Neptun</w:t>
            </w:r>
            <w:proofErr w:type="spellEnd"/>
            <w:r>
              <w:rPr>
                <w:sz w:val="18"/>
                <w:szCs w:val="18"/>
              </w:rPr>
              <w:t xml:space="preserve"> rendszerben, E-</w:t>
            </w:r>
            <w:proofErr w:type="spellStart"/>
            <w:r>
              <w:rPr>
                <w:sz w:val="18"/>
                <w:szCs w:val="18"/>
              </w:rPr>
              <w:t>learningen</w:t>
            </w:r>
            <w:proofErr w:type="spellEnd"/>
            <w:r>
              <w:rPr>
                <w:sz w:val="18"/>
                <w:szCs w:val="18"/>
              </w:rPr>
              <w:t xml:space="preserve"> és e-mailen</w:t>
            </w:r>
          </w:p>
          <w:p w14:paraId="6C9AADB1" w14:textId="77777777" w:rsidR="00C569A2" w:rsidRDefault="00000000">
            <w:pPr>
              <w:ind w:right="-20" w:hanging="2"/>
              <w:jc w:val="both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Tananyagok: E-</w:t>
            </w:r>
            <w:proofErr w:type="spellStart"/>
            <w:r>
              <w:rPr>
                <w:sz w:val="18"/>
                <w:szCs w:val="18"/>
              </w:rPr>
              <w:t>learning</w:t>
            </w:r>
            <w:proofErr w:type="spellEnd"/>
            <w:r>
              <w:rPr>
                <w:sz w:val="18"/>
                <w:szCs w:val="18"/>
              </w:rPr>
              <w:t xml:space="preserve"> rendszerben megtalálhatóak szerint</w:t>
            </w:r>
          </w:p>
        </w:tc>
      </w:tr>
    </w:tbl>
    <w:p w14:paraId="6000AFD1" w14:textId="77777777" w:rsidR="00C569A2" w:rsidRDefault="00C569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p w14:paraId="1565CB48" w14:textId="77777777" w:rsidR="00C569A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  <w:r>
        <w:br w:type="page"/>
      </w:r>
    </w:p>
    <w:p w14:paraId="7D344146" w14:textId="77777777" w:rsidR="00C569A2" w:rsidRDefault="00C569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tbl>
      <w:tblPr>
        <w:tblStyle w:val="af0"/>
        <w:tblW w:w="9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0"/>
        <w:gridCol w:w="3495"/>
        <w:gridCol w:w="495"/>
        <w:gridCol w:w="2145"/>
        <w:gridCol w:w="2805"/>
      </w:tblGrid>
      <w:tr w:rsidR="00C569A2" w14:paraId="5087674A" w14:textId="77777777">
        <w:trPr>
          <w:trHeight w:val="566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B91C81" w14:textId="77777777" w:rsidR="00C569A2" w:rsidRDefault="00000000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FÉLÉV ÜTEMEZÉSE</w:t>
            </w:r>
          </w:p>
        </w:tc>
      </w:tr>
      <w:tr w:rsidR="00C569A2" w14:paraId="5B2B8DF9" w14:textId="77777777">
        <w:trPr>
          <w:trHeight w:val="749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5926755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HÉT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C9325D6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ELŐADÁS TÉMÁJA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1F4342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ELŐADÓ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63FD83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LEADANDÓK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016FD2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GYAKORLAT PROGRAMJA</w:t>
            </w:r>
          </w:p>
        </w:tc>
      </w:tr>
      <w:tr w:rsidR="00C569A2" w14:paraId="44E41576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F27CA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2026.</w:t>
            </w:r>
          </w:p>
          <w:p w14:paraId="61A3C091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02.16-02.20</w:t>
            </w:r>
          </w:p>
          <w:p w14:paraId="621F6E97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(1.hét)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E2709E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felépítésének bemutatása</w:t>
            </w:r>
          </w:p>
          <w:p w14:paraId="0C074E78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Elemek egyszerű módosítása, (mozgatás, másolás, </w:t>
            </w:r>
            <w:proofErr w:type="gramStart"/>
            <w:r>
              <w:rPr>
                <w:sz w:val="18"/>
                <w:szCs w:val="18"/>
              </w:rPr>
              <w:t>forgatás,</w:t>
            </w:r>
            <w:proofErr w:type="gramEnd"/>
            <w:r>
              <w:rPr>
                <w:sz w:val="18"/>
                <w:szCs w:val="18"/>
              </w:rPr>
              <w:t xml:space="preserve"> stb.)</w:t>
            </w:r>
          </w:p>
          <w:p w14:paraId="0F5A08D2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Külső tartalom - külső rajz elhelyezése,</w:t>
            </w:r>
          </w:p>
          <w:p w14:paraId="0C110EC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Gyors mentés használata, (pdf, </w:t>
            </w:r>
            <w:proofErr w:type="spellStart"/>
            <w:r>
              <w:rPr>
                <w:sz w:val="18"/>
                <w:szCs w:val="18"/>
              </w:rPr>
              <w:t>dwg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056F808B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Dokumentációs eszközök használata,</w:t>
            </w:r>
          </w:p>
          <w:p w14:paraId="21A30F18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Segédeszközök használata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6C0D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EFFD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KISFELADAT KIADÁSA</w:t>
            </w:r>
          </w:p>
          <w:p w14:paraId="5423AEBA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sz w:val="18"/>
                <w:szCs w:val="18"/>
              </w:rPr>
            </w:pPr>
          </w:p>
          <w:p w14:paraId="77F2EC0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ÓRAI FELADAT KIADÁSA</w:t>
            </w:r>
          </w:p>
          <w:p w14:paraId="3D5606A3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sz w:val="18"/>
                <w:szCs w:val="18"/>
              </w:rPr>
            </w:pPr>
          </w:p>
          <w:p w14:paraId="28496E5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 KIADÁSA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B766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Félév menetének bemutatása, félévközi leadások megbeszélése</w:t>
            </w:r>
          </w:p>
          <w:p w14:paraId="099D90B6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7CC5429F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Számítógépes grafika és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modell példák vetítése</w:t>
            </w:r>
          </w:p>
          <w:p w14:paraId="3699C9EB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</w:tr>
      <w:tr w:rsidR="00C569A2" w14:paraId="71E9067C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182894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02.23-02.27</w:t>
            </w:r>
          </w:p>
          <w:p w14:paraId="22D9B85E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(2. hét)</w:t>
            </w:r>
          </w:p>
          <w:p w14:paraId="1582B8B4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  <w:shd w:val="clear" w:color="auto" w:fill="980000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F4A0F7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Fal és falvég eszköz használata,</w:t>
            </w:r>
          </w:p>
          <w:p w14:paraId="0DCFF9D4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Ablak és ajtó eszköz használata,</w:t>
            </w:r>
          </w:p>
          <w:p w14:paraId="7EAFE22C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Logikai szétválasztás, (fólia kezelés)</w:t>
            </w:r>
          </w:p>
          <w:p w14:paraId="3C84BFF9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Nézettérkép használata,</w:t>
            </w:r>
          </w:p>
          <w:p w14:paraId="4BC59563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Tervlapkönyv használata,</w:t>
            </w:r>
          </w:p>
          <w:p w14:paraId="7600E05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Publikálási készletek használata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A45BD" w14:textId="77777777" w:rsidR="00C569A2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23410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F978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KISFELADAT</w:t>
            </w:r>
            <w:r>
              <w:rPr>
                <w:sz w:val="18"/>
                <w:szCs w:val="18"/>
              </w:rPr>
              <w:t xml:space="preserve"> konzultáció</w:t>
            </w:r>
          </w:p>
          <w:p w14:paraId="66163826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(előre gyűjtött példák bemutatása)</w:t>
            </w:r>
          </w:p>
          <w:p w14:paraId="7D74F58C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0AFD03B5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  <w:r>
              <w:rPr>
                <w:sz w:val="18"/>
                <w:szCs w:val="18"/>
              </w:rPr>
              <w:t xml:space="preserve"> konzultáció</w:t>
            </w:r>
          </w:p>
          <w:p w14:paraId="2783F65F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(T2 tervanyag bemutatása a konzulensnek, féléves feladat kiválasztása)</w:t>
            </w:r>
          </w:p>
          <w:p w14:paraId="0C8F5628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</w:tr>
      <w:tr w:rsidR="00C569A2" w14:paraId="79D42F59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AAA79B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03.02.-03.06</w:t>
            </w:r>
          </w:p>
          <w:p w14:paraId="14EC8FCC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(3. hét)</w:t>
            </w:r>
          </w:p>
          <w:p w14:paraId="52553836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A44D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Méretezés eszköz használata,</w:t>
            </w:r>
          </w:p>
          <w:p w14:paraId="640EA731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Helyiség eszköz használata,</w:t>
            </w:r>
          </w:p>
          <w:p w14:paraId="2130F585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Lépcső eszköz használata,</w:t>
            </w:r>
          </w:p>
          <w:p w14:paraId="6E47A65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Korlát eszköz használata,</w:t>
            </w:r>
          </w:p>
          <w:p w14:paraId="4DC43157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Oszlop eszköz használata,</w:t>
            </w:r>
          </w:p>
          <w:p w14:paraId="7AA5AE32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Réteges fal használata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89AF7" w14:textId="77777777" w:rsidR="00C569A2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DD7A9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757BF" w14:textId="77777777" w:rsidR="00C569A2" w:rsidRDefault="00000000">
            <w:pPr>
              <w:ind w:right="-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KISFELADAT</w:t>
            </w:r>
            <w:r>
              <w:rPr>
                <w:sz w:val="18"/>
                <w:szCs w:val="18"/>
              </w:rPr>
              <w:t xml:space="preserve"> konzultáció</w:t>
            </w:r>
          </w:p>
          <w:p w14:paraId="1BFDFCB3" w14:textId="77777777" w:rsidR="00C569A2" w:rsidRDefault="00000000">
            <w:pPr>
              <w:ind w:right="-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ÓRAI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68601080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295EBE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03.09.-03.13.</w:t>
            </w:r>
          </w:p>
          <w:p w14:paraId="3A249124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(4. hét)</w:t>
            </w:r>
          </w:p>
          <w:p w14:paraId="27E0DE0F" w14:textId="77777777" w:rsidR="00C569A2" w:rsidRDefault="00C569A2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78B39FF7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0CC19E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Szintbeállítások,</w:t>
            </w:r>
          </w:p>
          <w:p w14:paraId="6A6C79AD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Réteges födém használata,</w:t>
            </w:r>
          </w:p>
          <w:p w14:paraId="5E84D34A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Metszet eszköz használata,</w:t>
            </w:r>
          </w:p>
          <w:p w14:paraId="28AA97E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Gerenda, födém eszközök használata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259F" w14:textId="77777777" w:rsidR="00C569A2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D15E8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KISFELADAT LEADÁS</w:t>
            </w:r>
          </w:p>
          <w:p w14:paraId="281E5A9F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2026.03.09.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2F874A79" w14:textId="77777777" w:rsidR="00C569A2" w:rsidRDefault="00000000">
            <w:pPr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0CD16" w14:textId="77777777" w:rsidR="00C569A2" w:rsidRDefault="00C569A2">
            <w:pPr>
              <w:ind w:right="-20"/>
              <w:rPr>
                <w:sz w:val="18"/>
                <w:szCs w:val="18"/>
              </w:rPr>
            </w:pPr>
          </w:p>
          <w:p w14:paraId="7508A99E" w14:textId="77777777" w:rsidR="00C569A2" w:rsidRDefault="00000000">
            <w:pPr>
              <w:ind w:right="-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ÓRAI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6CBD829B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65F350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03.16.-03.20.</w:t>
            </w:r>
          </w:p>
          <w:p w14:paraId="0A3424B9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(5. hét)</w:t>
            </w:r>
          </w:p>
          <w:p w14:paraId="0D718CD3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34364B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Profilkezelő használata,</w:t>
            </w:r>
          </w:p>
          <w:p w14:paraId="6613CB90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Tárgy eszköz használata</w:t>
            </w:r>
          </w:p>
          <w:p w14:paraId="207537DE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Tető készítése.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D1059" w14:textId="77777777" w:rsidR="00C569A2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8F1DC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KISFELADAT PÓTLEADÁS</w:t>
            </w:r>
          </w:p>
          <w:p w14:paraId="6683625B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2026.03.16.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59612A4E" w14:textId="77777777" w:rsidR="00C569A2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0C5BA" w14:textId="77777777" w:rsidR="00C569A2" w:rsidRDefault="00000000">
            <w:pPr>
              <w:ind w:right="-20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MŰHELYGYAKORLAT 1</w:t>
            </w:r>
          </w:p>
          <w:p w14:paraId="55CE7724" w14:textId="77777777" w:rsidR="00C569A2" w:rsidRDefault="00000000">
            <w:pPr>
              <w:ind w:right="-2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Leadás csak személyes megjelenéssel lehetséges, kizárólag a gyakorlat időpontjában, és annak helyszínén.</w:t>
            </w:r>
          </w:p>
        </w:tc>
      </w:tr>
      <w:tr w:rsidR="00C569A2" w14:paraId="6E00C06F" w14:textId="77777777">
        <w:trPr>
          <w:trHeight w:val="187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86F0B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03.23.-02.27</w:t>
            </w:r>
          </w:p>
          <w:p w14:paraId="1ED8C0DB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(6. hét) </w:t>
            </w:r>
          </w:p>
          <w:p w14:paraId="7C6B4C73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60CF24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Felületháló eszköz használata</w:t>
            </w:r>
          </w:p>
          <w:p w14:paraId="0BF75932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Homlokzat eszköz használata</w:t>
            </w:r>
          </w:p>
          <w:p w14:paraId="2B2580B9" w14:textId="77777777" w:rsidR="00C569A2" w:rsidRDefault="00000000">
            <w:pPr>
              <w:spacing w:line="276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3D dokumentumok létrehozása (helyszínrajz és vonalas nézet készítése)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7FD77" w14:textId="77777777" w:rsidR="00C569A2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3AA48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83CC9" w14:textId="77777777" w:rsidR="00C569A2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>ÓRAI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773CA0F8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3653A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03.30-04.01.</w:t>
            </w:r>
          </w:p>
          <w:p w14:paraId="07AF2223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(7. hét)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BD57CD" w14:textId="77777777" w:rsidR="00C569A2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E516D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A966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ÓRAI FELADAT LEADÁS</w:t>
            </w:r>
          </w:p>
          <w:p w14:paraId="48FD8FFC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2026.03.30.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42899FE5" w14:textId="77777777" w:rsidR="00C569A2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7FCDE" w14:textId="77777777" w:rsidR="00C569A2" w:rsidRDefault="00000000">
            <w:pPr>
              <w:ind w:right="-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74768965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F83F81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04.08?</w:t>
            </w:r>
          </w:p>
          <w:p w14:paraId="2DA929FB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04.13.17</w:t>
            </w:r>
          </w:p>
          <w:p w14:paraId="4DBC4E3C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(8. hét)</w:t>
            </w:r>
          </w:p>
          <w:p w14:paraId="4C123BA6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71FB3" w14:textId="77777777" w:rsidR="00C569A2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81269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0DB4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ÓRAI FELADAT PÓTLEADÁS</w:t>
            </w:r>
          </w:p>
          <w:p w14:paraId="30E577C7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2026.04.13.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6E30C869" w14:textId="77777777" w:rsidR="00C569A2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54A0C" w14:textId="77777777" w:rsidR="00C569A2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5708294A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81DC22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04.15?</w:t>
            </w:r>
          </w:p>
          <w:p w14:paraId="4AE6C251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04.20.-24</w:t>
            </w:r>
          </w:p>
          <w:p w14:paraId="11B97F96" w14:textId="77777777" w:rsidR="00C569A2" w:rsidRDefault="00000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(9. hét)</w:t>
            </w:r>
          </w:p>
          <w:p w14:paraId="14606607" w14:textId="77777777" w:rsidR="00C569A2" w:rsidRDefault="00C569A2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5136C76D" w14:textId="77777777" w:rsidR="00C569A2" w:rsidRDefault="00C569A2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8D72DF" w14:textId="77777777" w:rsidR="00C569A2" w:rsidRDefault="00000000">
            <w:pPr>
              <w:spacing w:after="8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C996B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697DB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7B4E" w14:textId="77777777" w:rsidR="00C569A2" w:rsidRDefault="00000000">
            <w:pPr>
              <w:ind w:right="-20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MŰHELYGYAKORLAT 2</w:t>
            </w:r>
          </w:p>
          <w:p w14:paraId="35A35BDE" w14:textId="77777777" w:rsidR="00C569A2" w:rsidRDefault="00000000">
            <w:pPr>
              <w:ind w:right="-20"/>
              <w:rPr>
                <w:b/>
                <w:bCs/>
                <w:sz w:val="18"/>
                <w:szCs w:val="18"/>
              </w:rPr>
            </w:pPr>
            <w:r>
              <w:rPr>
                <w:sz w:val="12"/>
                <w:szCs w:val="12"/>
              </w:rPr>
              <w:t>Leadás csak személyes megjelenéssel lehetséges, kizárólag a gyakorlat időpontjában, és annak helyszínén.</w:t>
            </w:r>
          </w:p>
        </w:tc>
      </w:tr>
      <w:tr w:rsidR="00C569A2" w14:paraId="2E10A65F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4ED52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04.22?</w:t>
            </w:r>
          </w:p>
          <w:p w14:paraId="76B16323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04.27-30</w:t>
            </w:r>
          </w:p>
          <w:p w14:paraId="0E353BC4" w14:textId="77777777" w:rsidR="00C569A2" w:rsidRDefault="00C569A2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2B428008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(10. hét)</w:t>
            </w:r>
          </w:p>
          <w:p w14:paraId="313684BB" w14:textId="77777777" w:rsidR="00C569A2" w:rsidRDefault="00C569A2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138EBAE6" w14:textId="77777777" w:rsidR="00C569A2" w:rsidRDefault="00C569A2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4CF8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color w:val="366091"/>
                <w:sz w:val="18"/>
                <w:szCs w:val="18"/>
              </w:rPr>
            </w:pPr>
            <w:r>
              <w:rPr>
                <w:b/>
                <w:bCs/>
                <w:color w:val="366091"/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AADA2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40B26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8ED7" w14:textId="77777777" w:rsidR="00C569A2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  <w:r>
              <w:rPr>
                <w:sz w:val="18"/>
                <w:szCs w:val="18"/>
              </w:rPr>
              <w:t xml:space="preserve"> konzultáció</w:t>
            </w:r>
          </w:p>
        </w:tc>
      </w:tr>
      <w:tr w:rsidR="00C569A2" w14:paraId="2DD63FDC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CB634D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05.04.-05.07.</w:t>
            </w:r>
          </w:p>
          <w:p w14:paraId="48AD642D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(11. hét)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E8FF12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  <w:p w14:paraId="0B8E1E86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jc w:val="center"/>
              <w:rPr>
                <w:b/>
                <w:bCs/>
                <w:color w:val="366091"/>
              </w:rPr>
            </w:pPr>
            <w:r>
              <w:rPr>
                <w:b/>
                <w:bCs/>
                <w:color w:val="366091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5AB02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E4BA3" w14:textId="77777777" w:rsidR="00C569A2" w:rsidRDefault="00C569A2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872DF" w14:textId="77777777" w:rsidR="00C569A2" w:rsidRDefault="00000000">
            <w:pPr>
              <w:ind w:right="-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 VÉGALÁÍRÁS</w:t>
            </w:r>
            <w:r>
              <w:rPr>
                <w:sz w:val="18"/>
                <w:szCs w:val="18"/>
              </w:rPr>
              <w:t xml:space="preserve"> </w:t>
            </w:r>
          </w:p>
          <w:p w14:paraId="25BBB9DE" w14:textId="77777777" w:rsidR="00C569A2" w:rsidRDefault="00000000">
            <w:pPr>
              <w:ind w:right="-2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(véglegesnek szánt: 1db helyszínrajz, 1db alaprajz, 1db metszet, 1db homlokzat minden további a félévben leadandó rajz tervlapokra helyezve)</w:t>
            </w:r>
          </w:p>
        </w:tc>
      </w:tr>
      <w:tr w:rsidR="00C569A2" w14:paraId="03CABC4C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C95F8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05.11.-14.</w:t>
            </w:r>
          </w:p>
          <w:p w14:paraId="6DF203AA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(12. hét)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836FE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95838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A520F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FÉLÉVES FELADAT LEADÁS</w:t>
            </w:r>
          </w:p>
          <w:p w14:paraId="2ADACAA3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2026.05.11.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269CAA1B" w14:textId="77777777" w:rsidR="00C569A2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  <w:p w14:paraId="63368DF2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06956" w14:textId="77777777" w:rsidR="00C569A2" w:rsidRDefault="00000000">
            <w:pPr>
              <w:ind w:right="-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MŰHELYGYAKORLAT PÓTLÁS</w:t>
            </w:r>
          </w:p>
          <w:p w14:paraId="2805DBB7" w14:textId="77777777" w:rsidR="00C569A2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>Leadás csak személyes megjelenéssel lehetséges, kizárólag a gyakorlat időpontjában, és annak helyszínén.</w:t>
            </w:r>
          </w:p>
        </w:tc>
      </w:tr>
      <w:tr w:rsidR="00C569A2" w14:paraId="585B6014" w14:textId="77777777">
        <w:trPr>
          <w:trHeight w:val="136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A667A9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05.18.-05.21.</w:t>
            </w:r>
          </w:p>
          <w:p w14:paraId="71E36CC6" w14:textId="77777777" w:rsidR="00C569A2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(13. hét)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D0D27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7778D" w14:textId="77777777" w:rsidR="00C569A2" w:rsidRDefault="00C569A2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21EE9" w14:textId="77777777" w:rsidR="00C569A2" w:rsidRDefault="00000000">
            <w:pPr>
              <w:ind w:right="-20" w:hanging="2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FÉLÉVES FELADAT PÓTLEADÁS</w:t>
            </w:r>
          </w:p>
          <w:p w14:paraId="4B089D72" w14:textId="77777777" w:rsidR="00C569A2" w:rsidRDefault="00000000">
            <w:pPr>
              <w:ind w:right="-20" w:hanging="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2026.05.18. </w:t>
            </w:r>
            <w:proofErr w:type="gramStart"/>
            <w:r>
              <w:rPr>
                <w:color w:val="FF0000"/>
                <w:sz w:val="18"/>
                <w:szCs w:val="18"/>
              </w:rPr>
              <w:t>Hétfő</w:t>
            </w:r>
            <w:proofErr w:type="gramEnd"/>
            <w:r>
              <w:rPr>
                <w:color w:val="FF0000"/>
                <w:sz w:val="18"/>
                <w:szCs w:val="18"/>
              </w:rPr>
              <w:t xml:space="preserve"> 8:00</w:t>
            </w:r>
          </w:p>
          <w:p w14:paraId="248CFF39" w14:textId="77777777" w:rsidR="00C569A2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(online feltöltés)</w:t>
            </w:r>
          </w:p>
          <w:p w14:paraId="5027FB42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EECBE" w14:textId="77777777" w:rsidR="00C569A2" w:rsidRDefault="00000000">
            <w:pPr>
              <w:ind w:right="-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MŰHELYGYAKORLAT PÓTLÁS</w:t>
            </w:r>
          </w:p>
          <w:p w14:paraId="0B2CFFBB" w14:textId="77777777" w:rsidR="00C569A2" w:rsidRDefault="00000000">
            <w:pPr>
              <w:ind w:right="-20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sz w:val="12"/>
                <w:szCs w:val="12"/>
              </w:rPr>
              <w:t>Leadás csak személyes megjelenéssel lehetséges, kizárólag a gyakorlat időpontjában, és annak helyszínén.</w:t>
            </w:r>
          </w:p>
        </w:tc>
      </w:tr>
    </w:tbl>
    <w:p w14:paraId="4481D37B" w14:textId="77777777" w:rsidR="00C569A2" w:rsidRDefault="00C569A2">
      <w:pPr>
        <w:ind w:hanging="2"/>
        <w:jc w:val="both"/>
        <w:rPr>
          <w:color w:val="FF0000"/>
          <w:sz w:val="18"/>
          <w:szCs w:val="18"/>
        </w:rPr>
      </w:pPr>
    </w:p>
    <w:p w14:paraId="439AE4F5" w14:textId="77777777" w:rsidR="00C569A2" w:rsidRDefault="00C569A2">
      <w:pPr>
        <w:ind w:hanging="2"/>
        <w:jc w:val="both"/>
        <w:rPr>
          <w:b/>
          <w:bCs/>
          <w:sz w:val="18"/>
          <w:szCs w:val="18"/>
          <w:highlight w:val="red"/>
        </w:rPr>
      </w:pPr>
    </w:p>
    <w:p w14:paraId="284E6B97" w14:textId="77777777" w:rsidR="00C569A2" w:rsidRDefault="00000000">
      <w:pPr>
        <w:ind w:hanging="2"/>
        <w:jc w:val="both"/>
        <w:rPr>
          <w:b/>
          <w:bCs/>
          <w:sz w:val="18"/>
          <w:szCs w:val="18"/>
          <w:highlight w:val="red"/>
        </w:rPr>
      </w:pPr>
      <w:r>
        <w:br w:type="page"/>
      </w:r>
    </w:p>
    <w:p w14:paraId="63823880" w14:textId="77777777" w:rsidR="00C569A2" w:rsidRDefault="00C569A2">
      <w:pPr>
        <w:ind w:hanging="2"/>
        <w:jc w:val="both"/>
        <w:rPr>
          <w:b/>
          <w:bCs/>
          <w:sz w:val="18"/>
          <w:szCs w:val="18"/>
          <w:highlight w:val="red"/>
        </w:rPr>
      </w:pPr>
    </w:p>
    <w:tbl>
      <w:tblPr>
        <w:tblStyle w:val="af1"/>
        <w:tblW w:w="9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90"/>
        <w:gridCol w:w="6252"/>
        <w:gridCol w:w="1288"/>
      </w:tblGrid>
      <w:tr w:rsidR="00C569A2" w14:paraId="455A2611" w14:textId="77777777">
        <w:trPr>
          <w:trHeight w:val="570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BE6CA1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A FÉLÉV TELJESÍTÉSÉNEK KÖVETELMÉNYEI</w:t>
            </w:r>
          </w:p>
        </w:tc>
      </w:tr>
      <w:tr w:rsidR="00C569A2" w14:paraId="16C1768E" w14:textId="77777777">
        <w:trPr>
          <w:trHeight w:val="570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734241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ÉVKÖZI FELADATOK ÉS SZÁMONKÉRÉS</w:t>
            </w:r>
          </w:p>
        </w:tc>
      </w:tr>
      <w:tr w:rsidR="00C569A2" w14:paraId="5ED0F9FB" w14:textId="77777777">
        <w:trPr>
          <w:trHeight w:val="357"/>
        </w:trPr>
        <w:tc>
          <w:tcPr>
            <w:tcW w:w="2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EDEF3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KÖVETELMÉNY</w:t>
            </w:r>
          </w:p>
        </w:tc>
        <w:tc>
          <w:tcPr>
            <w:tcW w:w="6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0FFE634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2F3A13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ÉRTÉK</w:t>
            </w:r>
          </w:p>
          <w:p w14:paraId="12D3B4EF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(pont, %, jegy)</w:t>
            </w:r>
          </w:p>
        </w:tc>
      </w:tr>
      <w:tr w:rsidR="00C569A2" w14:paraId="2E1A6C38" w14:textId="77777777">
        <w:trPr>
          <w:trHeight w:val="153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13052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FOGLALKOZÁSOKON VALÓ RÉSZVÉTEL KÖVETELMÉNYEI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B86886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gyakorlatokról legfeljebb három alkalommal lehet hiányozni (melyeket igazolni nem szükséges), a tantárgyi követelményekre az Egyetemi Hallgatói Követelményrendszer, illetve a kari kiegészítésében foglaltak érvényesek. (HKR)</w:t>
            </w:r>
          </w:p>
          <w:p w14:paraId="038EDCF6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konzultációra hozott értékelhető feladatok konzultálása, valamint az aktív órai munkavégzés!</w:t>
            </w:r>
          </w:p>
          <w:p w14:paraId="1ABF7BA6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 konzultációra hozott értékelhető feladatok konzultálása, valamint az aktív órai munkavégzés a jelenlét igazolásának feltétele!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73E36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569A2" w14:paraId="28E1B6DF" w14:textId="77777777">
        <w:trPr>
          <w:trHeight w:val="102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66893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ETIKAI KÓDEX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D6AD23" w14:textId="77777777" w:rsidR="00C569A2" w:rsidRDefault="00000000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Aki plagizál - azaz megsérti az Óbudai Egyetem Etikai Kódexe 4. §-ének (2) bekezdésében foglaltakat - annak a tantárgyfelelős oktató a tantárgy teljesítését megtagadja, az Egyetem pedig A HKR TVSZ 90. §-a alapján fegyelmi eljárást indíthat.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CFA78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569A2" w14:paraId="4CE9B70B" w14:textId="77777777">
        <w:trPr>
          <w:trHeight w:val="3675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1446D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5B1B0B5F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KISFELADAT</w:t>
            </w:r>
          </w:p>
          <w:p w14:paraId="37902C6E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</w:t>
            </w:r>
          </w:p>
          <w:p w14:paraId="31054789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(KF)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628DD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KISFELADAT - egyedi staffázs készítése</w:t>
            </w:r>
          </w:p>
          <w:p w14:paraId="45AA74CF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375010D3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Egyedi staffázs készítése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2D eszközök segítségével. Építészeti grafikával kidolgozott 5 db ember sziluett, 5 db lombos fa felül- és 5 db oldalnézetben történő ábrázolása, egy lapra elhelyezve.</w:t>
            </w:r>
          </w:p>
          <w:p w14:paraId="15A25083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0EF76D9C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tervlapra rendezett staffázsok, PDF formátumba mentve (</w:t>
            </w:r>
            <w:proofErr w:type="spellStart"/>
            <w:r>
              <w:rPr>
                <w:sz w:val="18"/>
                <w:szCs w:val="18"/>
              </w:rPr>
              <w:t>max</w:t>
            </w:r>
            <w:proofErr w:type="spellEnd"/>
            <w:r>
              <w:rPr>
                <w:sz w:val="18"/>
                <w:szCs w:val="18"/>
              </w:rPr>
              <w:t>. 1 oldal)</w:t>
            </w:r>
          </w:p>
          <w:p w14:paraId="4534C01B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13BA9BC3" w14:textId="77777777" w:rsidR="00C569A2" w:rsidRDefault="00000000">
            <w:pPr>
              <w:ind w:hanging="2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2026. március </w:t>
            </w:r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>09. Hétfő</w:t>
            </w:r>
            <w:proofErr w:type="gramEnd"/>
            <w:r>
              <w:rPr>
                <w:b/>
                <w:bCs/>
                <w:color w:val="FF0000"/>
                <w:sz w:val="18"/>
                <w:szCs w:val="18"/>
              </w:rPr>
              <w:t xml:space="preserve"> 8:00-ig</w:t>
            </w:r>
          </w:p>
          <w:p w14:paraId="78F6340B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2025261_CAD_es_Epiteszeti_modellezes_Neptunkód_KF</w:t>
            </w:r>
          </w:p>
          <w:p w14:paraId="183790A5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26B4CD27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14:paraId="012F2863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092D21EE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B5146" w14:textId="77777777" w:rsidR="00C569A2" w:rsidRDefault="00000000">
            <w:pPr>
              <w:ind w:hanging="2"/>
              <w:jc w:val="right"/>
              <w:rPr>
                <w:sz w:val="18"/>
                <w:szCs w:val="18"/>
                <w:highlight w:val="red"/>
              </w:rPr>
            </w:pPr>
            <w:r>
              <w:rPr>
                <w:sz w:val="18"/>
                <w:szCs w:val="18"/>
              </w:rPr>
              <w:t>10 pont</w:t>
            </w:r>
          </w:p>
        </w:tc>
      </w:tr>
      <w:tr w:rsidR="00C569A2" w14:paraId="255828CB" w14:textId="77777777">
        <w:trPr>
          <w:trHeight w:val="6705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00391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ÓRAI FELADAT</w:t>
            </w:r>
          </w:p>
          <w:p w14:paraId="10359650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</w:t>
            </w:r>
          </w:p>
          <w:p w14:paraId="72D43D39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(OF)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D9C75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ÓRAI FELADAT - modellezés</w:t>
            </w:r>
          </w:p>
          <w:p w14:paraId="7DA80BF1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32DF1BC8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félév elején a gyakorlatvezetők által kiadott kisléptékű épület műszaki rajzai alapján, a kiadott helyszínre elkészítendő épületmodell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program használatával (az online előadásokon elhangzottak szerint).</w:t>
            </w:r>
          </w:p>
          <w:p w14:paraId="34398B9E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hallgatók az online előadásokat végig hallgatva elkészítik az épület modelljét és tervdokumentációját, így előkészítve a féléves feladatot, továbbá így elsajátítva a program alapvető mechanizmusait.</w:t>
            </w:r>
          </w:p>
          <w:p w14:paraId="1EADFC93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13BF5485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modell PLA formátumban, dokumentáció </w:t>
            </w:r>
            <w:proofErr w:type="spellStart"/>
            <w:r>
              <w:rPr>
                <w:sz w:val="18"/>
                <w:szCs w:val="18"/>
              </w:rPr>
              <w:t>összefűzött</w:t>
            </w:r>
            <w:proofErr w:type="spellEnd"/>
            <w:r>
              <w:rPr>
                <w:sz w:val="18"/>
                <w:szCs w:val="18"/>
              </w:rPr>
              <w:t xml:space="preserve"> PDF formátumba mentve, az előadásokon tanultak szerint</w:t>
            </w:r>
          </w:p>
          <w:p w14:paraId="2E1A1FE0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3B4598A3" w14:textId="77777777" w:rsidR="00C569A2" w:rsidRDefault="00000000">
            <w:pPr>
              <w:ind w:hanging="2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2026. március </w:t>
            </w:r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>30. Hétfő</w:t>
            </w:r>
            <w:proofErr w:type="gramEnd"/>
            <w:r>
              <w:rPr>
                <w:b/>
                <w:bCs/>
                <w:color w:val="FF0000"/>
                <w:sz w:val="18"/>
                <w:szCs w:val="18"/>
              </w:rPr>
              <w:t xml:space="preserve"> 8:00-ig</w:t>
            </w:r>
          </w:p>
          <w:p w14:paraId="77FD6AE5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2025261_CAD_es_Epiteszeti_modellezes_Neptunkód_OF</w:t>
            </w:r>
          </w:p>
          <w:p w14:paraId="4FFAD08C" w14:textId="77777777" w:rsidR="00C569A2" w:rsidRDefault="00000000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Tervlapok listája:</w:t>
            </w:r>
          </w:p>
          <w:p w14:paraId="641F605A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borító</w:t>
            </w:r>
          </w:p>
          <w:p w14:paraId="22C04034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tartalomjegyzék</w:t>
            </w:r>
          </w:p>
          <w:p w14:paraId="446BC6C2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helyszínrajz m=1:500</w:t>
            </w:r>
          </w:p>
          <w:p w14:paraId="75B4DF55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szintenkénti</w:t>
            </w:r>
            <w:proofErr w:type="spellEnd"/>
            <w:r>
              <w:rPr>
                <w:sz w:val="18"/>
                <w:szCs w:val="18"/>
              </w:rPr>
              <w:t xml:space="preserve"> alaprajz m=1:100</w:t>
            </w:r>
          </w:p>
          <w:p w14:paraId="36E8BE6F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metszet m=1:100</w:t>
            </w:r>
          </w:p>
          <w:p w14:paraId="19DE7A39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homlokzat m=1:100</w:t>
            </w:r>
          </w:p>
          <w:p w14:paraId="0703A4A4" w14:textId="77777777" w:rsidR="00C569A2" w:rsidRDefault="00000000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vonalas nézetrajz</w:t>
            </w:r>
          </w:p>
          <w:p w14:paraId="31CFE971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103B60EE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14:paraId="51024BDF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602599CE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14:paraId="1D8A4DFA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hiányosnak, nem megfelelő minőségűnek ítélt munka miatt a gyakorlatvezető a félévet megtagadhatja!</w:t>
            </w:r>
          </w:p>
          <w:p w14:paraId="5DDE3700" w14:textId="77777777" w:rsidR="00C569A2" w:rsidRDefault="00C569A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EA45" w14:textId="77777777" w:rsidR="00C569A2" w:rsidRDefault="00000000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pont</w:t>
            </w:r>
          </w:p>
        </w:tc>
      </w:tr>
      <w:tr w:rsidR="00C569A2" w14:paraId="4A824AAC" w14:textId="77777777">
        <w:trPr>
          <w:trHeight w:val="510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1B16A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219FF5CB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</w:p>
          <w:p w14:paraId="10A52EC3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 (modell)</w:t>
            </w:r>
          </w:p>
          <w:p w14:paraId="2BFFA34B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(FF)</w:t>
            </w:r>
          </w:p>
          <w:p w14:paraId="09282D6C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632C0C" w14:textId="77777777" w:rsidR="00C569A2" w:rsidRDefault="00C569A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  <w:p w14:paraId="289DC1D2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 - modell</w:t>
            </w:r>
          </w:p>
          <w:p w14:paraId="472159A0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65781BC6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 ÉPÜLETTERVEZÉS II. kurzus féléves tervezési feladat helyszínére tervezett „menedék” modellezése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program használatával a gyakorlati órákon elsajátított metódusok szerint (az online előadásokon elhangzottak szerint).</w:t>
            </w:r>
          </w:p>
          <w:p w14:paraId="4BCE742A" w14:textId="77777777" w:rsidR="00C569A2" w:rsidRDefault="00C569A2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</w:p>
          <w:p w14:paraId="4A4B450D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elkészített modell PLA formátumban mentve</w:t>
            </w:r>
          </w:p>
          <w:p w14:paraId="44A4DCBD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03B51069" w14:textId="77777777" w:rsidR="00C569A2" w:rsidRDefault="00000000">
            <w:pPr>
              <w:ind w:hanging="2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2026 május </w:t>
            </w:r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>30. Hétfő</w:t>
            </w:r>
            <w:proofErr w:type="gramEnd"/>
            <w:r>
              <w:rPr>
                <w:b/>
                <w:bCs/>
                <w:color w:val="FF0000"/>
                <w:sz w:val="18"/>
                <w:szCs w:val="18"/>
              </w:rPr>
              <w:t xml:space="preserve"> 8:00-ig</w:t>
            </w:r>
          </w:p>
          <w:p w14:paraId="54434623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2025261_CAD_es_Epiteszeti_modellezes_Neptunkód_FF</w:t>
            </w:r>
          </w:p>
          <w:p w14:paraId="33E69D2F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Értékelési szempontok:</w:t>
            </w:r>
            <w:r>
              <w:rPr>
                <w:sz w:val="18"/>
                <w:szCs w:val="18"/>
              </w:rPr>
              <w:t xml:space="preserve"> Minél pontosabb (léptéknek megfelelő) épületmodell készítése, modellezési metódusok használata (attribútumok használata; 3D eszközök használata; nézetek beállítása; tervlapkönyv kezelése).</w:t>
            </w:r>
          </w:p>
          <w:p w14:paraId="3128E034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082DF35A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14:paraId="65DD699B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7A295C10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14:paraId="1FBDBC37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hiányosnak, nem megfelelő minőségűnek ítélt munka miatt a gyakorlatvezető a félévet megtagadhatja!</w:t>
            </w:r>
          </w:p>
          <w:p w14:paraId="4CEA3AC2" w14:textId="77777777" w:rsidR="00C569A2" w:rsidRDefault="00C569A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07D5" w14:textId="77777777" w:rsidR="00C569A2" w:rsidRDefault="00000000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pont</w:t>
            </w:r>
          </w:p>
        </w:tc>
      </w:tr>
      <w:tr w:rsidR="00C569A2" w14:paraId="213D1A36" w14:textId="77777777">
        <w:trPr>
          <w:trHeight w:val="9751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778F97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</w:t>
            </w:r>
          </w:p>
          <w:p w14:paraId="1CCC44F0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 (dokumentáció)</w:t>
            </w:r>
          </w:p>
          <w:p w14:paraId="637D5DB0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(FF)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80131C" w14:textId="77777777" w:rsidR="00C569A2" w:rsidRDefault="00C569A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  <w:p w14:paraId="5B6A01C5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FÉLÉVES FELADAT - dokumentáció</w:t>
            </w:r>
          </w:p>
          <w:p w14:paraId="0CD2D24A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0EDA0DB1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 ÉPÜLETTERVEZÉS II. kurzus féléves tervezési feladat helyszínére tervezett „menedék” modellezése után nézetek tervlapra helyezésével létrehozott tervdokumentáció elkészítése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 xml:space="preserve"> program használatával az előadásokon elsajátított formai követelmények szerint.</w:t>
            </w:r>
          </w:p>
          <w:p w14:paraId="5E4C0A9A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263FA4D7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 xml:space="preserve">Beadandó: </w:t>
            </w:r>
            <w:r>
              <w:rPr>
                <w:sz w:val="18"/>
                <w:szCs w:val="18"/>
              </w:rPr>
              <w:t xml:space="preserve">tervlapokra rendezett nézetek, </w:t>
            </w:r>
            <w:proofErr w:type="spellStart"/>
            <w:r>
              <w:rPr>
                <w:sz w:val="18"/>
                <w:szCs w:val="18"/>
              </w:rPr>
              <w:t>összefűzőtt</w:t>
            </w:r>
            <w:proofErr w:type="spellEnd"/>
            <w:r>
              <w:rPr>
                <w:sz w:val="18"/>
                <w:szCs w:val="18"/>
              </w:rPr>
              <w:t xml:space="preserve"> PDF formátumba mentve</w:t>
            </w:r>
          </w:p>
          <w:p w14:paraId="72A39F59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0A2511F8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2026 május </w:t>
            </w:r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>30. Hétfő</w:t>
            </w:r>
            <w:proofErr w:type="gramEnd"/>
            <w:r>
              <w:rPr>
                <w:b/>
                <w:bCs/>
                <w:color w:val="FF0000"/>
                <w:sz w:val="18"/>
                <w:szCs w:val="18"/>
              </w:rPr>
              <w:t xml:space="preserve"> 8:00-ig</w:t>
            </w:r>
          </w:p>
          <w:p w14:paraId="4B2F1BA7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2025261_CAD_es_Epiteszeti_modellezes_Neptunkód_FF</w:t>
            </w:r>
          </w:p>
          <w:p w14:paraId="6944B739" w14:textId="77777777" w:rsidR="00C569A2" w:rsidRDefault="00000000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Tervlapok listája:</w:t>
            </w:r>
          </w:p>
          <w:p w14:paraId="0C35F295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borító</w:t>
            </w:r>
          </w:p>
          <w:p w14:paraId="0CA7EEB0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tartalomjegyzék</w:t>
            </w:r>
          </w:p>
          <w:p w14:paraId="217C7E07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helyszínrajz m=1:200,</w:t>
            </w:r>
          </w:p>
          <w:p w14:paraId="3FFB8CD6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minden eltérő szinti alaprajz m=1:100</w:t>
            </w:r>
          </w:p>
          <w:p w14:paraId="3056D3B9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metszet m=1:100</w:t>
            </w:r>
          </w:p>
          <w:p w14:paraId="0E051BDA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4db homlokzat m=1:100</w:t>
            </w:r>
          </w:p>
          <w:p w14:paraId="750A4426" w14:textId="77777777" w:rsidR="00C569A2" w:rsidRDefault="00000000">
            <w:pPr>
              <w:numPr>
                <w:ilvl w:val="0"/>
                <w:numId w:val="1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1db vonalas nézetrajz</w:t>
            </w:r>
          </w:p>
          <w:p w14:paraId="25E54A5C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68627C44" w14:textId="77777777" w:rsidR="00C569A2" w:rsidRDefault="00000000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Formai követelmények:</w:t>
            </w:r>
          </w:p>
          <w:p w14:paraId="25463C88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„engedélyezési terv” szintű, m=1:100-as léptékben (kiadott segédlet szerint). A/3-as </w:t>
            </w:r>
            <w:proofErr w:type="spellStart"/>
            <w:r>
              <w:rPr>
                <w:sz w:val="18"/>
                <w:szCs w:val="18"/>
              </w:rPr>
              <w:t>összefűzőtt</w:t>
            </w:r>
            <w:proofErr w:type="spellEnd"/>
            <w:r>
              <w:rPr>
                <w:sz w:val="18"/>
                <w:szCs w:val="18"/>
              </w:rPr>
              <w:t xml:space="preserve"> PDF füzet. Egy oldalon egy rajz!</w:t>
            </w:r>
          </w:p>
          <w:p w14:paraId="128D029A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46A99594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Értékelési szempontok:</w:t>
            </w:r>
            <w:r>
              <w:rPr>
                <w:sz w:val="18"/>
                <w:szCs w:val="18"/>
              </w:rPr>
              <w:t xml:space="preserve"> Léptéknek megfelelő kidolgozottságú műszaki rajzi tartalmak, továbbá a dokumentációban megjelenő magas építészeti grafika alkalmazása.</w:t>
            </w:r>
          </w:p>
          <w:p w14:paraId="72DC1B1D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01092B43" w14:textId="77777777" w:rsidR="00C569A2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feladat elvégzése kötelező!</w:t>
            </w:r>
          </w:p>
          <w:p w14:paraId="57CD6967" w14:textId="77777777" w:rsidR="00C569A2" w:rsidRDefault="00C569A2">
            <w:pPr>
              <w:ind w:hanging="2"/>
              <w:jc w:val="both"/>
              <w:rPr>
                <w:sz w:val="18"/>
                <w:szCs w:val="18"/>
              </w:rPr>
            </w:pPr>
          </w:p>
          <w:p w14:paraId="7E5179DE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14:paraId="16BD4312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hiányosnak, nem megfelelő minőségűnek ítélt munka miatt a gyakorlatvezető a félévet megtagadhatja!</w:t>
            </w:r>
          </w:p>
          <w:p w14:paraId="75C2C21B" w14:textId="77777777" w:rsidR="00C569A2" w:rsidRDefault="00C569A2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D8B55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</w:p>
          <w:p w14:paraId="75F709B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pont</w:t>
            </w:r>
          </w:p>
        </w:tc>
      </w:tr>
      <w:tr w:rsidR="00C569A2" w14:paraId="65916FD9" w14:textId="77777777">
        <w:trPr>
          <w:trHeight w:val="3401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343FD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MŰHELYGYAKORLAT 1 LEÍRÁSA</w:t>
            </w:r>
          </w:p>
          <w:p w14:paraId="23F4077F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(MGY1)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4AA8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48CCFFB9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MŰHELYGYAKORLAT 1 - alaprajz készítése</w:t>
            </w:r>
          </w:p>
          <w:p w14:paraId="7B7B3D3C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41E92F9E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modell PLN formátumban, tervlap PDF formátumba mentve</w:t>
            </w:r>
          </w:p>
          <w:p w14:paraId="29D48DF3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az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5A567D0A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napon, a gyakorlat idejében</w:t>
            </w:r>
          </w:p>
          <w:p w14:paraId="4307D9B3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2025261_CAD_es_Epiteszeti_modellezes_Neptunkód_MGY1</w:t>
            </w:r>
          </w:p>
          <w:p w14:paraId="1F37858A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300ACCFC" w14:textId="77777777" w:rsidR="00C569A2" w:rsidRDefault="00000000">
            <w:pPr>
              <w:ind w:hanging="2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 feladat elvégzése kötelező!</w:t>
            </w:r>
          </w:p>
          <w:p w14:paraId="2966AED3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634D8EDF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14:paraId="316EE006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Leadás csak személyes megjelenéssel lehetséges, kizárólag az előadás idejében, és annak helyszínén.</w:t>
            </w:r>
          </w:p>
          <w:p w14:paraId="059505F3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1DE7E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pont</w:t>
            </w:r>
          </w:p>
        </w:tc>
      </w:tr>
      <w:tr w:rsidR="00C569A2" w14:paraId="496A487F" w14:textId="77777777">
        <w:trPr>
          <w:trHeight w:val="3401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7CBD23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MŰHELYGYAKORLAT 2</w:t>
            </w:r>
          </w:p>
          <w:p w14:paraId="2770B15F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LEÍRÁSA</w:t>
            </w:r>
          </w:p>
          <w:p w14:paraId="29515232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(MGY2)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B02FC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1A3E4794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MŰHELYGYAKORLAT 2 - épületszerkezeti részlet modellezése</w:t>
            </w:r>
          </w:p>
          <w:p w14:paraId="624CBDEC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351EF9AD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Beadandó:</w:t>
            </w:r>
            <w:r>
              <w:rPr>
                <w:sz w:val="18"/>
                <w:szCs w:val="18"/>
              </w:rPr>
              <w:t xml:space="preserve"> modell PLN formátumban, tervlap PDF formátumba mentve</w:t>
            </w:r>
          </w:p>
          <w:p w14:paraId="005D2DC1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helye és módja:</w:t>
            </w:r>
            <w:r>
              <w:rPr>
                <w:sz w:val="18"/>
                <w:szCs w:val="18"/>
              </w:rPr>
              <w:t xml:space="preserve"> online feltöltés az </w:t>
            </w:r>
            <w:proofErr w:type="spellStart"/>
            <w:r>
              <w:rPr>
                <w:sz w:val="18"/>
                <w:szCs w:val="18"/>
              </w:rPr>
              <w:t>Elearning</w:t>
            </w:r>
            <w:proofErr w:type="spellEnd"/>
            <w:r>
              <w:rPr>
                <w:sz w:val="18"/>
                <w:szCs w:val="18"/>
              </w:rPr>
              <w:t xml:space="preserve"> felületre</w:t>
            </w:r>
          </w:p>
          <w:p w14:paraId="11B0F8AB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Leadás ideje:</w:t>
            </w:r>
            <w:r>
              <w:rPr>
                <w:sz w:val="18"/>
                <w:szCs w:val="18"/>
              </w:rPr>
              <w:t xml:space="preserve"> “A FÉLÉV ÜTEMEZÉSE” részben kijelölt napon, a gyakorlat idejében</w:t>
            </w:r>
          </w:p>
          <w:p w14:paraId="4D406A66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Fájl elnevezés:</w:t>
            </w:r>
            <w:r>
              <w:rPr>
                <w:sz w:val="18"/>
                <w:szCs w:val="18"/>
              </w:rPr>
              <w:t xml:space="preserve"> 2025261_CAD_es_Epiteszeti_modellezes_Neptunkód_MGY2</w:t>
            </w:r>
          </w:p>
          <w:p w14:paraId="3B3EAEB1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6EC08DF8" w14:textId="77777777" w:rsidR="00C569A2" w:rsidRDefault="00000000">
            <w:pPr>
              <w:ind w:hanging="2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 feladat elvégzése kötelező!</w:t>
            </w:r>
          </w:p>
          <w:p w14:paraId="6C1362D8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3EC3ED22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hibás, vagy nem megfelelő fájl formátummal és elnevezéssel küldött feladatokat az oktatók nem értékelik!</w:t>
            </w:r>
          </w:p>
          <w:p w14:paraId="7D6D0425" w14:textId="77777777" w:rsidR="00C569A2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Leadás csak személyes megjelenéssel lehetséges, kizárólag az előadás idejében, és annak helyszínén.</w:t>
            </w:r>
          </w:p>
          <w:p w14:paraId="5A44F4A1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9A1A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pont</w:t>
            </w:r>
          </w:p>
        </w:tc>
      </w:tr>
      <w:tr w:rsidR="00C569A2" w14:paraId="2F676183" w14:textId="77777777">
        <w:trPr>
          <w:trHeight w:val="68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6C1405" w14:textId="77777777" w:rsidR="00C569A2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ÉRTÉK ÖSSZESEN</w:t>
            </w:r>
          </w:p>
        </w:tc>
        <w:tc>
          <w:tcPr>
            <w:tcW w:w="7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48BC2B" w14:textId="77777777" w:rsidR="00C569A2" w:rsidRDefault="00000000">
            <w:pPr>
              <w:ind w:hanging="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pont</w:t>
            </w:r>
          </w:p>
        </w:tc>
      </w:tr>
    </w:tbl>
    <w:p w14:paraId="2C14B8A8" w14:textId="77777777" w:rsidR="00C569A2" w:rsidRDefault="00000000">
      <w:pPr>
        <w:ind w:hanging="2"/>
        <w:jc w:val="both"/>
        <w:rPr>
          <w:color w:val="FF0000"/>
          <w:highlight w:val="red"/>
        </w:rPr>
      </w:pPr>
      <w:r>
        <w:br w:type="page"/>
      </w:r>
    </w:p>
    <w:p w14:paraId="31FCC53F" w14:textId="77777777" w:rsidR="00C569A2" w:rsidRDefault="00C569A2">
      <w:pPr>
        <w:ind w:hanging="2"/>
        <w:jc w:val="both"/>
        <w:rPr>
          <w:color w:val="FF0000"/>
          <w:highlight w:val="red"/>
        </w:rPr>
      </w:pPr>
    </w:p>
    <w:tbl>
      <w:tblPr>
        <w:tblStyle w:val="af2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41"/>
        <w:gridCol w:w="1520"/>
        <w:gridCol w:w="1519"/>
        <w:gridCol w:w="1519"/>
        <w:gridCol w:w="1519"/>
        <w:gridCol w:w="1519"/>
      </w:tblGrid>
      <w:tr w:rsidR="00C569A2" w14:paraId="1739B65C" w14:textId="77777777">
        <w:trPr>
          <w:trHeight w:val="678"/>
        </w:trPr>
        <w:tc>
          <w:tcPr>
            <w:tcW w:w="96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27CEE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FÉLÉVZÁRÁS KÖVETELMÉNYEI</w:t>
            </w:r>
          </w:p>
        </w:tc>
      </w:tr>
      <w:tr w:rsidR="00C569A2" w14:paraId="706DE63C" w14:textId="77777777">
        <w:trPr>
          <w:trHeight w:val="1544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15A89D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ÉVKÖZI JEGY MEGSZERZÉSÉNEK FELTÉTELEI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24390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„FÉLÉV TELJESÍTÉSÉNEK KÖVETELMÉNYEI” részben foglalt </w:t>
            </w:r>
            <w:r>
              <w:rPr>
                <w:b/>
                <w:bCs/>
                <w:sz w:val="20"/>
                <w:szCs w:val="20"/>
              </w:rPr>
              <w:t>MINDEN</w:t>
            </w:r>
            <w:r>
              <w:rPr>
                <w:sz w:val="20"/>
                <w:szCs w:val="20"/>
              </w:rPr>
              <w:t xml:space="preserve"> kötelező munkarész hiánytalan teljesítésével, (részfeladatonként min. 50% teljesítésével) összesen min. 50 pont megszerzésével évközi jegy szerezhető!</w:t>
            </w:r>
          </w:p>
          <w:p w14:paraId="3A16AB74" w14:textId="77777777" w:rsidR="00C569A2" w:rsidRDefault="00C569A2">
            <w:pPr>
              <w:ind w:hanging="2"/>
              <w:rPr>
                <w:sz w:val="20"/>
                <w:szCs w:val="20"/>
              </w:rPr>
            </w:pPr>
          </w:p>
          <w:p w14:paraId="12BC4734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Órai feladat (ÓF) és Féléves feladat (FF) esetén a kiadott tervlap lista felének való elkészítése nem minősül 50%-os teljesítésnek! Minden tervlapnak el kell készülnie!</w:t>
            </w:r>
          </w:p>
          <w:p w14:paraId="5C0442FF" w14:textId="77777777" w:rsidR="00C569A2" w:rsidRDefault="00C569A2">
            <w:pPr>
              <w:ind w:hanging="2"/>
              <w:rPr>
                <w:sz w:val="20"/>
                <w:szCs w:val="20"/>
              </w:rPr>
            </w:pPr>
          </w:p>
          <w:p w14:paraId="2A8B17D1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félév teljesítésének a feltétele valamennyi kiírt feladat hiánytalan, magas grafikai és műszaki tartalommal történő bemutatása legkésőbb a pótleadáson.</w:t>
            </w:r>
          </w:p>
          <w:p w14:paraId="351D64F9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Amennyiben a fentiek </w:t>
            </w:r>
            <w:proofErr w:type="spellStart"/>
            <w:r>
              <w:rPr>
                <w:sz w:val="20"/>
                <w:szCs w:val="20"/>
              </w:rPr>
              <w:t>bármelyike</w:t>
            </w:r>
            <w:proofErr w:type="spellEnd"/>
            <w:r>
              <w:rPr>
                <w:sz w:val="20"/>
                <w:szCs w:val="20"/>
              </w:rPr>
              <w:t xml:space="preserve"> nem teljesül, a félév elégtelen évközi jeggyel kerül osztályozásra!</w:t>
            </w:r>
          </w:p>
          <w:p w14:paraId="43B77933" w14:textId="77777777" w:rsidR="00C569A2" w:rsidRDefault="00C569A2">
            <w:pPr>
              <w:ind w:hanging="2"/>
              <w:rPr>
                <w:sz w:val="20"/>
                <w:szCs w:val="20"/>
              </w:rPr>
            </w:pPr>
          </w:p>
          <w:p w14:paraId="70B18413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pótleadáson bemutatott munkarész(</w:t>
            </w:r>
            <w:proofErr w:type="spellStart"/>
            <w:r>
              <w:rPr>
                <w:sz w:val="20"/>
                <w:szCs w:val="20"/>
              </w:rPr>
              <w:t>ek</w:t>
            </w:r>
            <w:proofErr w:type="spellEnd"/>
            <w:r>
              <w:rPr>
                <w:sz w:val="20"/>
                <w:szCs w:val="20"/>
              </w:rPr>
              <w:t xml:space="preserve">)re megszerezhető pontérték az adott munkarész maximumának 80%-a, amennyiben a leadáson nem történt feltöltés! Ez nem vonatkozik a műhelygyakorlatokra. </w:t>
            </w:r>
          </w:p>
          <w:p w14:paraId="6524B1FB" w14:textId="77777777" w:rsidR="00C569A2" w:rsidRDefault="00C569A2">
            <w:pPr>
              <w:ind w:hanging="2"/>
              <w:rPr>
                <w:sz w:val="20"/>
                <w:szCs w:val="20"/>
              </w:rPr>
            </w:pPr>
          </w:p>
          <w:p w14:paraId="4BCCC55F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végaláírás hiányában a megszerezhető pontérték az adott munkarész maximumának 80%-a.</w:t>
            </w:r>
          </w:p>
          <w:p w14:paraId="09BCA987" w14:textId="77777777" w:rsidR="00C569A2" w:rsidRDefault="00C569A2">
            <w:pPr>
              <w:ind w:hanging="2"/>
              <w:rPr>
                <w:sz w:val="20"/>
                <w:szCs w:val="20"/>
              </w:rPr>
            </w:pPr>
          </w:p>
          <w:p w14:paraId="25C0559E" w14:textId="77777777" w:rsidR="00C569A2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gyakorlatokon való aktív részvétel a „FOGLALKOZÁSOKON VALÓ RÉSZVÉTEL” részben foglaltak szerint, amennyiben nem teljesül, a félév letiltva bejegyzéssel kerül osztályozásra.</w:t>
            </w:r>
          </w:p>
          <w:p w14:paraId="5EA1635E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</w:p>
        </w:tc>
      </w:tr>
      <w:tr w:rsidR="00C569A2" w14:paraId="6D5CFEED" w14:textId="77777777">
        <w:trPr>
          <w:trHeight w:val="2155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268AE0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ALÁÍRÁSPÓTLÁS FELTÉTELEI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A8F9D" w14:textId="77777777" w:rsidR="00C569A2" w:rsidRDefault="00C569A2">
            <w:pPr>
              <w:pStyle w:val="Cm"/>
              <w:keepNext w:val="0"/>
              <w:keepLines w:val="0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20"/>
                <w:szCs w:val="20"/>
              </w:rPr>
            </w:pPr>
          </w:p>
          <w:p w14:paraId="02544485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“FOGLALKOZÁSOKON VALÓ RÉSZVÉTEL KÖVETELMÉNYEI” részben foglaltak hiánytalan teljesítése.</w:t>
            </w:r>
          </w:p>
          <w:p w14:paraId="75D5448E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11B3FC2B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“ÉVKÖZI FELADATOK ÉS SZÁMONKÉRÉS” részben kiírt valamennyi kiírt munkarész határidőre történő bemutatása legkésőbb a pótleadáson.</w:t>
            </w:r>
          </w:p>
          <w:p w14:paraId="40DDBC7C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1594CA19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 „ÉVKÖZI FELADATOK ÉS SZÁMONKÉRÉS” részben foglalt valamennyi kiírt munkarész (ÓRAI FELADAT (OF), KISFELADAT (KF), MŰHELYGYAKORLAT 1 (MGY1), MŰHELYGYAKORLAT 2 (MGY2)) hiánytalan értékelhető teljesítése legkésőbb a pótleadáson.</w:t>
            </w:r>
          </w:p>
          <w:p w14:paraId="0819EDE3" w14:textId="77777777" w:rsidR="00C569A2" w:rsidRDefault="00C569A2">
            <w:pPr>
              <w:ind w:hanging="2"/>
              <w:rPr>
                <w:sz w:val="18"/>
                <w:szCs w:val="18"/>
              </w:rPr>
            </w:pPr>
          </w:p>
          <w:p w14:paraId="65C7D7E8" w14:textId="77777777" w:rsidR="00C569A2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Amennyiben a fentiek hiánytalanul teljesülnek, akkor a “ÉVKÖZI FELADATOK ÉS SZÁMONKÉRÉS” részben foglalt FÉLÉVES FELADAT (FF) munkarész eredménye javítható az aláíráspótló időszakban.</w:t>
            </w:r>
          </w:p>
          <w:p w14:paraId="3EB2D332" w14:textId="77777777" w:rsidR="00C569A2" w:rsidRDefault="00C569A2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</w:tr>
      <w:tr w:rsidR="00C569A2" w14:paraId="2C18FD79" w14:textId="77777777">
        <w:trPr>
          <w:trHeight w:val="830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CBB2B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ÉVKÖZI JEGY KIALAKÍTÁSA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517D8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0-49 pont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08E4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50-69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F7809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70-79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CD23A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80-89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9D68F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90-100</w:t>
            </w:r>
          </w:p>
        </w:tc>
      </w:tr>
      <w:tr w:rsidR="00C569A2" w14:paraId="63FB0283" w14:textId="77777777">
        <w:trPr>
          <w:trHeight w:val="830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C0D669" w14:textId="77777777" w:rsidR="00C569A2" w:rsidRDefault="00C5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509C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1 - ELÉGTELEN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620B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2 - ELÉGSÉGES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8ECA7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3 - KÖZEPES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BA665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4 - JÓ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B67D3" w14:textId="77777777" w:rsidR="00C569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5 - JELES</w:t>
            </w:r>
          </w:p>
        </w:tc>
      </w:tr>
    </w:tbl>
    <w:p w14:paraId="2F9C34FB" w14:textId="77777777" w:rsidR="00C569A2" w:rsidRDefault="00C569A2">
      <w:pPr>
        <w:ind w:right="-20" w:hanging="2"/>
        <w:jc w:val="both"/>
        <w:rPr>
          <w:color w:val="FF0000"/>
          <w:sz w:val="18"/>
          <w:szCs w:val="18"/>
          <w:highlight w:val="red"/>
        </w:rPr>
      </w:pPr>
    </w:p>
    <w:p w14:paraId="16A94F69" w14:textId="77777777" w:rsidR="00C569A2" w:rsidRDefault="00C569A2">
      <w:pPr>
        <w:ind w:hanging="2"/>
        <w:jc w:val="both"/>
        <w:rPr>
          <w:sz w:val="18"/>
          <w:szCs w:val="18"/>
        </w:rPr>
      </w:pPr>
    </w:p>
    <w:p w14:paraId="78583AE5" w14:textId="77777777" w:rsidR="00C569A2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Budapest, 2026. január 24.</w:t>
      </w:r>
    </w:p>
    <w:p w14:paraId="6BD85588" w14:textId="77777777" w:rsidR="00C569A2" w:rsidRDefault="00C569A2">
      <w:pPr>
        <w:ind w:hanging="2"/>
        <w:jc w:val="both"/>
        <w:rPr>
          <w:sz w:val="18"/>
          <w:szCs w:val="18"/>
        </w:rPr>
      </w:pPr>
    </w:p>
    <w:p w14:paraId="65562370" w14:textId="77777777" w:rsidR="00C569A2" w:rsidRDefault="00000000">
      <w:pPr>
        <w:ind w:hanging="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Burgond</w:t>
      </w:r>
      <w:proofErr w:type="spellEnd"/>
      <w:r>
        <w:rPr>
          <w:sz w:val="18"/>
          <w:szCs w:val="18"/>
        </w:rPr>
        <w:t xml:space="preserve"> László</w:t>
      </w:r>
    </w:p>
    <w:p w14:paraId="349A6238" w14:textId="77777777" w:rsidR="00C569A2" w:rsidRDefault="00000000">
      <w:pPr>
        <w:ind w:hanging="2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Görgényi</w:t>
      </w:r>
      <w:proofErr w:type="spellEnd"/>
      <w:r>
        <w:rPr>
          <w:sz w:val="18"/>
          <w:szCs w:val="18"/>
        </w:rPr>
        <w:t xml:space="preserve"> Veronika</w:t>
      </w:r>
    </w:p>
    <w:p w14:paraId="21B6D2B7" w14:textId="77777777" w:rsidR="00C569A2" w:rsidRDefault="00C569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sectPr w:rsidR="00C569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1134" w:bottom="567" w:left="1134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96D3B" w14:textId="77777777" w:rsidR="00A34B20" w:rsidRDefault="00A34B20">
      <w:r>
        <w:separator/>
      </w:r>
    </w:p>
  </w:endnote>
  <w:endnote w:type="continuationSeparator" w:id="0">
    <w:p w14:paraId="5EB4EB80" w14:textId="77777777" w:rsidR="00A34B20" w:rsidRDefault="00A3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D909FB-AC33-48D9-9549-0592A41B1FA7}"/>
    <w:embedBold r:id="rId2" w:fontKey="{8696DB58-751D-4CE3-BE26-D181717D250F}"/>
    <w:embedItalic r:id="rId3" w:fontKey="{E6E6B61D-B8AD-46A5-9F35-768B620653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5651E55-DD0D-48CA-8A4B-C54FE528C9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C4C4FB2-EA76-4D97-B342-87C2CF241879}"/>
    <w:embedItalic r:id="rId6" w:fontKey="{E37FF2FD-8722-4216-89BA-B80C50A5B9D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13B18FD6-21BB-4D52-89EE-ECF16F6DDDC1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8" w:fontKey="{CBDB39F5-50B0-49CE-BCA3-D6798961A741}"/>
    <w:embedBold r:id="rId9" w:fontKey="{05B225B5-EF9F-4847-85D5-AB5D19764E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324DC14-1224-455F-BC0E-0E5FC0A7F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C8D85" w14:textId="77777777" w:rsidR="00C569A2" w:rsidRDefault="00C56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ABB13" w14:textId="77777777" w:rsidR="00C569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4F7C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68304A" wp14:editId="6A117B8B">
          <wp:simplePos x="0" y="0"/>
          <wp:positionH relativeFrom="column">
            <wp:posOffset>-41262</wp:posOffset>
          </wp:positionH>
          <wp:positionV relativeFrom="paragraph">
            <wp:posOffset>-22848</wp:posOffset>
          </wp:positionV>
          <wp:extent cx="1821180" cy="407670"/>
          <wp:effectExtent l="0" t="0" r="0" b="0"/>
          <wp:wrapSquare wrapText="bothSides" distT="0" distB="0" distL="114300" distR="114300"/>
          <wp:docPr id="9593349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1180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F78C03" w14:textId="77777777" w:rsidR="00C569A2" w:rsidRDefault="00C56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ED3CE" w14:textId="77777777" w:rsidR="00C569A2" w:rsidRDefault="00C56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78B86" w14:textId="77777777" w:rsidR="00A34B20" w:rsidRDefault="00A34B20">
      <w:r>
        <w:separator/>
      </w:r>
    </w:p>
  </w:footnote>
  <w:footnote w:type="continuationSeparator" w:id="0">
    <w:p w14:paraId="15F353C3" w14:textId="77777777" w:rsidR="00A34B20" w:rsidRDefault="00A3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A31AB" w14:textId="77777777" w:rsidR="00C569A2" w:rsidRDefault="00C56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7466D" w14:textId="77777777" w:rsidR="00C569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t>ÓE YBL MIKLÓS ÉPÍTÉSTUDOMÁNYI KAR - TANTÁRGYI TEMATIKA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9DCC4" w14:textId="77777777" w:rsidR="00C569A2" w:rsidRDefault="00C56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24077A"/>
    <w:multiLevelType w:val="multilevel"/>
    <w:tmpl w:val="0478D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C3036C"/>
    <w:multiLevelType w:val="multilevel"/>
    <w:tmpl w:val="D39826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34126876">
    <w:abstractNumId w:val="1"/>
  </w:num>
  <w:num w:numId="2" w16cid:durableId="1632633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9A2"/>
    <w:rsid w:val="005E1B13"/>
    <w:rsid w:val="00633E94"/>
    <w:rsid w:val="00A34B20"/>
    <w:rsid w:val="00A835E7"/>
    <w:rsid w:val="00C569A2"/>
    <w:rsid w:val="00ED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127FC"/>
  <w15:docId w15:val="{18C2E210-A35F-43DC-AD78-A9698620D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spacing w:before="240" w:after="1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3">
    <w:name w:val="Bekezdés alapbetűtípusa3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2">
    <w:name w:val="Bekezdés alapbetűtípusa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Felsorolsjel">
    <w:name w:val="Felsorolásjel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msor2Char">
    <w:name w:val="Címsor 2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en-US"/>
    </w:rPr>
  </w:style>
  <w:style w:type="character" w:customStyle="1" w:styleId="BuborkszvegChar">
    <w:name w:val="Buborékszöveg Char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msor">
    <w:name w:val="Címsor"/>
    <w:next w:val="Szvegtrz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rgymutat">
    <w:name w:val="Tárgymutató"/>
    <w:pPr>
      <w:suppressLineNumbers/>
    </w:pPr>
    <w:rPr>
      <w:rFonts w:cs="Tahoma"/>
    </w:rPr>
  </w:style>
  <w:style w:type="paragraph" w:customStyle="1" w:styleId="Tblzattartalom">
    <w:name w:val="Táblázattartalom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customStyle="1" w:styleId="Jegyzetszveg1">
    <w:name w:val="Jegyzetszöveg1"/>
    <w:pPr>
      <w:widowControl w:val="0"/>
      <w:suppressAutoHyphens/>
      <w:spacing w:after="200"/>
    </w:pPr>
    <w:rPr>
      <w:rFonts w:cs="Times New Roman"/>
      <w:sz w:val="20"/>
      <w:szCs w:val="20"/>
      <w:lang w:val="en-US"/>
    </w:rPr>
  </w:style>
  <w:style w:type="paragraph" w:styleId="Buborkszveg">
    <w:name w:val="Balloon Text"/>
    <w:rPr>
      <w:rFonts w:ascii="Segoe UI" w:hAnsi="Segoe UI" w:cs="Segoe UI"/>
      <w:sz w:val="18"/>
      <w:szCs w:val="18"/>
    </w:rPr>
  </w:style>
  <w:style w:type="paragraph" w:styleId="lfej">
    <w:name w:val="header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paragraph" w:styleId="llb">
    <w:name w:val="footer"/>
    <w:qFormat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table" w:customStyle="1" w:styleId="33">
    <w:name w:val="3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rsid w:val="00647B9C"/>
    <w:pPr>
      <w:ind w:left="720"/>
      <w:contextualSpacing/>
    </w:pPr>
  </w:style>
  <w:style w:type="table" w:customStyle="1" w:styleId="29">
    <w:name w:val="29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2">
    <w:name w:val="22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1">
    <w:name w:val="21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0">
    <w:name w:val="20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9">
    <w:name w:val="19"/>
    <w:basedOn w:val="TableNormal3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7">
    <w:name w:val="17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CmChar">
    <w:name w:val="Cím Char"/>
    <w:basedOn w:val="Bekezdsalapbettpusa"/>
    <w:rsid w:val="00A44D38"/>
    <w:rPr>
      <w:b/>
      <w:position w:val="-1"/>
      <w:sz w:val="72"/>
      <w:szCs w:val="72"/>
      <w:lang w:eastAsia="zh-CN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lWeb">
    <w:name w:val="Normal (Web)"/>
    <w:uiPriority w:val="99"/>
    <w:semiHidden/>
    <w:unhideWhenUsed/>
    <w:rsid w:val="001E060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119D549A551764F9CD289D588F50CD1" ma:contentTypeVersion="12" ma:contentTypeDescription="Új dokumentum létrehozása." ma:contentTypeScope="" ma:versionID="5cc658746edd0d050602dcb765099a5f">
  <xsd:schema xmlns:xsd="http://www.w3.org/2001/XMLSchema" xmlns:xs="http://www.w3.org/2001/XMLSchema" xmlns:p="http://schemas.microsoft.com/office/2006/metadata/properties" xmlns:ns2="e16a8d59-5ec1-4305-a348-1ba75ecba124" xmlns:ns3="eb6dcd16-788e-41c4-94dc-3fd47e132d80" targetNamespace="http://schemas.microsoft.com/office/2006/metadata/properties" ma:root="true" ma:fieldsID="7418259be046049542a20adcced67f86" ns2:_="" ns3:_="">
    <xsd:import namespace="e16a8d59-5ec1-4305-a348-1ba75ecba124"/>
    <xsd:import namespace="eb6dcd16-788e-41c4-94dc-3fd47e13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a8d59-5ec1-4305-a348-1ba75ecb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cd16-788e-41c4-94dc-3fd47e132d8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3d506e-8220-4a3b-9fe7-a2b2c3b2e92d}" ma:internalName="TaxCatchAll" ma:showField="CatchAllData" ma:web="eb6dcd16-788e-41c4-94dc-3fd47e13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WmEyQOACmlj4q4zJIgGhEd7CMg==">CgMxLjA4AGooChRzdWdnZXN0LmhxZXl2YTd4aGQybxIQTMOhc3psw7MgQnVyZ29uZGooChRzdWdnZXN0LmkyYTBleDF5NnNrNhIQTMOhc3psw7MgQnVyZ29uZGooChRzdWdnZXN0LjkycjF4d3NhOWlvbRIQTMOhc3psw7MgQnVyZ29uZHIhMVMwLXJJU3lBMUoxZXpabTFYRS0xYkVKbTBuc2JQdFR3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6dcd16-788e-41c4-94dc-3fd47e132d80" xsi:nil="true"/>
    <lcf76f155ced4ddcb4097134ff3c332f xmlns="e16a8d59-5ec1-4305-a348-1ba75ecba12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A8AF09-94B3-4994-A042-807D12FBABDC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8C6F417-137C-4795-B468-2E2D2DA3B53E}">
  <ds:schemaRefs>
    <ds:schemaRef ds:uri="http://schemas.microsoft.com/office/2006/metadata/properties"/>
    <ds:schemaRef ds:uri="http://schemas.microsoft.com/office/infopath/2007/PartnerControls"/>
    <ds:schemaRef ds:uri="e32575ba-9f10-492a-9188-2435718934b2"/>
    <ds:schemaRef ds:uri="be7a30b2-f7d4-46e1-9e3e-ba8de2ab96ac"/>
  </ds:schemaRefs>
</ds:datastoreItem>
</file>

<file path=customXml/itemProps4.xml><?xml version="1.0" encoding="utf-8"?>
<ds:datastoreItem xmlns:ds="http://schemas.openxmlformats.org/officeDocument/2006/customXml" ds:itemID="{E6A98F84-4A63-442E-9C85-FD80CEA4BD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1686</Words>
  <Characters>11636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ABORA</dc:creator>
  <cp:lastModifiedBy>Dr. Babály Bernadett</cp:lastModifiedBy>
  <cp:revision>2</cp:revision>
  <dcterms:created xsi:type="dcterms:W3CDTF">2026-01-25T09:50:00Z</dcterms:created>
  <dcterms:modified xsi:type="dcterms:W3CDTF">2026-01-25T09:50:00Z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0x0101000119D549A551764F9CD289D588F50CD1</vt:lpwstr>
  </property>
  <property fmtid="{D5CDD505-2E9C-101B-9397-08002B2CF9AE}" pid="3" name="GrammarlyDocumentId">
    <vt:lpwstr>55bace01-fc5a-4902-9eb1-028742b7af41</vt:lpwstr>
  </property>
</Properties>
</file>