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B7554" w:rsidRDefault="008B7554" w14:paraId="1A77A04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color w:val="000000"/>
          <w:highlight w:val="red"/>
        </w:rPr>
      </w:pPr>
    </w:p>
    <w:tbl>
      <w:tblPr>
        <w:tblStyle w:val="ab"/>
        <w:tblW w:w="99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95"/>
        <w:gridCol w:w="1545"/>
        <w:gridCol w:w="2700"/>
        <w:gridCol w:w="3660"/>
      </w:tblGrid>
      <w:tr w:rsidR="008B7554" w14:paraId="4382FA79" w14:textId="77777777">
        <w:trPr>
          <w:trHeight w:val="910"/>
        </w:trPr>
        <w:tc>
          <w:tcPr>
            <w:tcW w:w="6240" w:type="dxa"/>
            <w:gridSpan w:val="3"/>
            <w:vAlign w:val="center"/>
          </w:tcPr>
          <w:p w:rsidR="008B7554" w:rsidRDefault="00000000" w14:paraId="7A4C606A" w14:textId="77777777">
            <w:pPr>
              <w:ind w:left="2" w:hanging="4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ALKALMAZOTT VIZUÁLIS TECHNIKÁK</w:t>
            </w:r>
          </w:p>
        </w:tc>
        <w:tc>
          <w:tcPr>
            <w:tcW w:w="3660" w:type="dxa"/>
            <w:vAlign w:val="center"/>
          </w:tcPr>
          <w:p w:rsidR="008B7554" w:rsidRDefault="00000000" w14:paraId="5F1BAB2E" w14:textId="77777777">
            <w:pPr>
              <w:ind w:left="2" w:hanging="4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mallCaps/>
                <w:sz w:val="40"/>
                <w:szCs w:val="40"/>
              </w:rPr>
              <w:t>2025/26. 2. FÉLÉV</w:t>
            </w:r>
          </w:p>
        </w:tc>
      </w:tr>
      <w:tr w:rsidR="008B7554" w14:paraId="48844360" w14:textId="77777777">
        <w:trPr>
          <w:trHeight w:val="284"/>
        </w:trPr>
        <w:tc>
          <w:tcPr>
            <w:tcW w:w="9900" w:type="dxa"/>
            <w:gridSpan w:val="4"/>
            <w:tcBorders>
              <w:bottom w:val="single" w:color="000000" w:sz="4" w:space="0"/>
            </w:tcBorders>
            <w:vAlign w:val="center"/>
          </w:tcPr>
          <w:p w:rsidR="008B7554" w:rsidRDefault="008B7554" w14:paraId="12CFC9F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18"/>
                <w:szCs w:val="18"/>
                <w:highlight w:val="red"/>
              </w:rPr>
            </w:pPr>
          </w:p>
        </w:tc>
      </w:tr>
      <w:tr w:rsidR="008B7554" w14:paraId="13F3A63F" w14:textId="77777777">
        <w:trPr>
          <w:trHeight w:val="441"/>
        </w:trPr>
        <w:tc>
          <w:tcPr>
            <w:tcW w:w="99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:rsidR="008B7554" w:rsidRDefault="00000000" w14:paraId="1519A5A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b/>
                <w:bCs/>
                <w:sz w:val="24"/>
                <w:szCs w:val="24"/>
              </w:rPr>
              <w:t>ALAPADATOK</w:t>
            </w:r>
          </w:p>
        </w:tc>
      </w:tr>
      <w:tr w:rsidR="008B7554" w14:paraId="235E9010" w14:textId="77777777">
        <w:trPr>
          <w:trHeight w:val="454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:rsidR="008B7554" w:rsidRDefault="00000000" w14:paraId="053D7E6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TANTÁRGY NEVE</w:t>
            </w:r>
          </w:p>
        </w:tc>
        <w:tc>
          <w:tcPr>
            <w:tcW w:w="42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:rsidR="008B7554" w:rsidRDefault="00000000" w14:paraId="2327F6A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Alkalmazott vizuális technikák</w:t>
            </w:r>
          </w:p>
        </w:tc>
        <w:tc>
          <w:tcPr>
            <w:tcW w:w="3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:rsidR="008B7554" w:rsidRDefault="00000000" w14:paraId="4F2D994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Applied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visual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techniques</w:t>
            </w:r>
            <w:proofErr w:type="spellEnd"/>
          </w:p>
        </w:tc>
      </w:tr>
      <w:tr w:rsidR="008B7554" w14:paraId="0A1C9C46" w14:textId="77777777">
        <w:trPr>
          <w:trHeight w:val="291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7DC98A0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TANTÁRGY KÓDJA(I)</w:t>
            </w:r>
          </w:p>
        </w:tc>
        <w:tc>
          <w:tcPr>
            <w:tcW w:w="79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37C1350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t>YAXAVTFBNF</w:t>
            </w:r>
          </w:p>
        </w:tc>
      </w:tr>
      <w:tr w:rsidR="008B7554" w14:paraId="2E4D4CD5" w14:textId="77777777">
        <w:trPr>
          <w:trHeight w:val="291"/>
        </w:trPr>
        <w:tc>
          <w:tcPr>
            <w:tcW w:w="199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06A3E2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SZERVEZETI EGYSÉG</w:t>
            </w:r>
          </w:p>
        </w:tc>
        <w:tc>
          <w:tcPr>
            <w:tcW w:w="7905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5836184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Óbudai Egyetem Ybl Miklós Építéstudományi Kar, Építészmérnöki Intézet</w:t>
            </w:r>
          </w:p>
        </w:tc>
      </w:tr>
      <w:tr w:rsidR="008B7554" w14:paraId="28EC667D" w14:textId="77777777">
        <w:trPr>
          <w:trHeight w:val="291"/>
        </w:trPr>
        <w:tc>
          <w:tcPr>
            <w:tcW w:w="199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66894B5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SZAK, TAGOZAT</w:t>
            </w:r>
          </w:p>
        </w:tc>
        <w:tc>
          <w:tcPr>
            <w:tcW w:w="4245" w:type="dxa"/>
            <w:gridSpan w:val="2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3C1C18C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építészmérnök </w:t>
            </w:r>
            <w:proofErr w:type="spellStart"/>
            <w:r>
              <w:rPr>
                <w:sz w:val="18"/>
                <w:szCs w:val="18"/>
              </w:rPr>
              <w:t>BSc</w:t>
            </w:r>
            <w:proofErr w:type="spellEnd"/>
          </w:p>
        </w:tc>
        <w:tc>
          <w:tcPr>
            <w:tcW w:w="3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1CEF71C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nappali</w:t>
            </w:r>
          </w:p>
        </w:tc>
      </w:tr>
      <w:tr w:rsidR="008B7554" w14:paraId="1793C9C6" w14:textId="77777777">
        <w:trPr>
          <w:trHeight w:val="291"/>
        </w:trPr>
        <w:tc>
          <w:tcPr>
            <w:tcW w:w="199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10248DA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TANTÁRGYFELELŐS </w:t>
            </w:r>
          </w:p>
          <w:p w:rsidR="008B7554" w:rsidRDefault="00000000" w14:paraId="655BC5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OKTATÓ </w:t>
            </w:r>
          </w:p>
          <w:p w:rsidR="008B7554" w:rsidRDefault="00000000" w14:paraId="0CA7D9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(Tárgyat irányító oktató)</w:t>
            </w:r>
          </w:p>
        </w:tc>
        <w:tc>
          <w:tcPr>
            <w:tcW w:w="154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1E54317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Bánföldi Zoltán DLA,</w:t>
            </w:r>
          </w:p>
          <w:p w:rsidR="008B7554" w:rsidRDefault="00000000" w14:paraId="1EFA0BA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egyetemi docens</w:t>
            </w:r>
          </w:p>
        </w:tc>
        <w:tc>
          <w:tcPr>
            <w:tcW w:w="27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799ED23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banfoldi.zoltan@ybl.uni-obuda.hu </w:t>
            </w:r>
          </w:p>
        </w:tc>
        <w:tc>
          <w:tcPr>
            <w:tcW w:w="3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5CF2CD03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Előzetes e-mailes egyeztetés szükséges!</w:t>
            </w:r>
          </w:p>
          <w:p w:rsidR="008B7554" w:rsidRDefault="009D7712" w14:paraId="69AFC7E0" w14:textId="76524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 w:rsidRPr="009D7712">
              <w:rPr>
                <w:sz w:val="18"/>
                <w:szCs w:val="18"/>
              </w:rPr>
              <w:t>kedd 12:35-13:20</w:t>
            </w:r>
            <w:r>
              <w:rPr>
                <w:sz w:val="18"/>
                <w:szCs w:val="18"/>
              </w:rPr>
              <w:t xml:space="preserve">, </w:t>
            </w:r>
            <w:r w:rsidRPr="009D7712">
              <w:rPr>
                <w:sz w:val="18"/>
                <w:szCs w:val="18"/>
              </w:rPr>
              <w:t>csütörtök 11:40-12:25</w:t>
            </w:r>
          </w:p>
        </w:tc>
      </w:tr>
      <w:tr w:rsidR="008B7554" w14:paraId="4FC465D9" w14:textId="77777777">
        <w:trPr>
          <w:trHeight w:val="291"/>
        </w:trPr>
        <w:tc>
          <w:tcPr>
            <w:tcW w:w="1995" w:type="dxa"/>
            <w:vMerge w:val="restart"/>
            <w:tcBorders>
              <w:left w:val="single" w:color="000000" w:sz="4" w:space="0"/>
            </w:tcBorders>
            <w:vAlign w:val="center"/>
          </w:tcPr>
          <w:p w:rsidR="008B7554" w:rsidRDefault="00000000" w14:paraId="1BB06BE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OKTATÓK, ELŐADÓK</w:t>
            </w:r>
          </w:p>
        </w:tc>
        <w:tc>
          <w:tcPr>
            <w:tcW w:w="154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5A282E85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Gyulai Levente,</w:t>
            </w:r>
          </w:p>
          <w:p w:rsidR="008B7554" w:rsidRDefault="00000000" w14:paraId="528D8798" w14:textId="77777777">
            <w:pPr>
              <w:ind w:hanging="2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egyetemi tanársegéd</w:t>
            </w:r>
          </w:p>
        </w:tc>
        <w:tc>
          <w:tcPr>
            <w:tcW w:w="27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1A97C5E9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gyulai.levente@ybl.uni-obuda.hu</w:t>
            </w:r>
          </w:p>
        </w:tc>
        <w:tc>
          <w:tcPr>
            <w:tcW w:w="3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4B904081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Előzetes e-mailes egyeztetés szükséges!</w:t>
            </w:r>
          </w:p>
          <w:p w:rsidR="008B7554" w:rsidRDefault="0026612B" w14:paraId="78076BED" w14:textId="1C7260DE">
            <w:pPr>
              <w:ind w:hanging="2"/>
              <w:rPr>
                <w:sz w:val="18"/>
                <w:szCs w:val="18"/>
                <w:highlight w:val="red"/>
              </w:rPr>
            </w:pPr>
            <w:r w:rsidRPr="0026612B">
              <w:rPr>
                <w:sz w:val="18"/>
                <w:szCs w:val="18"/>
              </w:rPr>
              <w:t>hétfő 12:35-13:20</w:t>
            </w:r>
            <w:r>
              <w:rPr>
                <w:sz w:val="18"/>
                <w:szCs w:val="18"/>
              </w:rPr>
              <w:t xml:space="preserve">, </w:t>
            </w:r>
            <w:r w:rsidRPr="0026612B">
              <w:rPr>
                <w:sz w:val="18"/>
                <w:szCs w:val="18"/>
              </w:rPr>
              <w:t>kedd 11:40-12:25</w:t>
            </w:r>
          </w:p>
        </w:tc>
      </w:tr>
      <w:tr w:rsidR="008B7554" w14:paraId="1AD81300" w14:textId="77777777">
        <w:trPr>
          <w:trHeight w:val="291"/>
        </w:trPr>
        <w:tc>
          <w:tcPr>
            <w:tcW w:w="1995" w:type="dxa"/>
            <w:vMerge/>
            <w:tcBorders>
              <w:left w:val="single" w:color="000000" w:sz="4" w:space="0"/>
            </w:tcBorders>
            <w:vAlign w:val="center"/>
          </w:tcPr>
          <w:p w:rsidR="008B7554" w:rsidRDefault="008B7554" w14:paraId="3C840E5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  <w:highlight w:val="red"/>
              </w:rPr>
            </w:pPr>
          </w:p>
        </w:tc>
        <w:tc>
          <w:tcPr>
            <w:tcW w:w="154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31264D7C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Szabó Valéria, </w:t>
            </w:r>
            <w:r>
              <w:rPr>
                <w:color w:val="000000"/>
                <w:sz w:val="18"/>
                <w:szCs w:val="18"/>
              </w:rPr>
              <w:t>egyetemi tanársegéd</w:t>
            </w:r>
          </w:p>
        </w:tc>
        <w:tc>
          <w:tcPr>
            <w:tcW w:w="27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257764E4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szabo.valeria@ybl.uni-obuda.hu</w:t>
            </w:r>
          </w:p>
        </w:tc>
        <w:tc>
          <w:tcPr>
            <w:tcW w:w="3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7066464F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Előzetes e-mailes egyeztetés szükséges!</w:t>
            </w:r>
          </w:p>
          <w:p w:rsidR="008B7554" w:rsidRDefault="0026612B" w14:paraId="1EA4297B" w14:textId="6D14639F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Péntek 10:45-11:30</w:t>
            </w:r>
          </w:p>
        </w:tc>
      </w:tr>
      <w:tr w:rsidR="008B7554" w14:paraId="2F2AB399" w14:textId="77777777">
        <w:trPr>
          <w:trHeight w:val="291"/>
        </w:trPr>
        <w:tc>
          <w:tcPr>
            <w:tcW w:w="1995" w:type="dxa"/>
            <w:vMerge/>
            <w:tcBorders>
              <w:left w:val="single" w:color="000000" w:sz="4" w:space="0"/>
            </w:tcBorders>
            <w:vAlign w:val="center"/>
          </w:tcPr>
          <w:p w:rsidR="008B7554" w:rsidRDefault="008B7554" w14:paraId="6E5DAD2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54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1AC7CBCB" w14:textId="77777777">
            <w:pPr>
              <w:ind w:hanging="2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Boros Enikő, egyetemi tanársegéd</w:t>
            </w:r>
          </w:p>
        </w:tc>
        <w:tc>
          <w:tcPr>
            <w:tcW w:w="27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7DE1E782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boros.eniko@ybl.uni-obuda.hu</w:t>
            </w:r>
          </w:p>
        </w:tc>
        <w:tc>
          <w:tcPr>
            <w:tcW w:w="3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5E7B7257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Előzetes e-mailes egyeztetés szükséges!</w:t>
            </w:r>
          </w:p>
          <w:p w:rsidR="008B7554" w:rsidP="007266F5" w:rsidRDefault="007266F5" w14:paraId="40DE6738" w14:textId="2098C314">
            <w:pPr>
              <w:ind w:right="-154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hétfő 14:25-15:10</w:t>
            </w:r>
          </w:p>
        </w:tc>
      </w:tr>
      <w:tr w:rsidR="008B7554" w14:paraId="42A87393" w14:textId="77777777">
        <w:trPr>
          <w:trHeight w:val="291"/>
        </w:trPr>
        <w:tc>
          <w:tcPr>
            <w:tcW w:w="1995" w:type="dxa"/>
            <w:tcBorders>
              <w:left w:val="single" w:color="000000" w:sz="4" w:space="0"/>
            </w:tcBorders>
            <w:vAlign w:val="center"/>
          </w:tcPr>
          <w:p w:rsidR="008B7554" w:rsidRDefault="008B7554" w14:paraId="1438CFC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62879494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Torják Kitti</w:t>
            </w:r>
          </w:p>
          <w:p w:rsidR="008B7554" w:rsidRDefault="00000000" w14:paraId="065BCDB5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egyetemi gyakornok</w:t>
            </w:r>
          </w:p>
        </w:tc>
        <w:tc>
          <w:tcPr>
            <w:tcW w:w="27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0AEF475D" w14:textId="77777777">
            <w:pPr>
              <w:ind w:hanging="2"/>
              <w:jc w:val="both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torjak.kitti@ybl.uni-obuda.hu</w:t>
            </w:r>
          </w:p>
        </w:tc>
        <w:tc>
          <w:tcPr>
            <w:tcW w:w="3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18916D84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Előzetes e-mailes egyeztetés szükséges!</w:t>
            </w:r>
          </w:p>
          <w:p w:rsidR="008B7554" w:rsidRDefault="007266F5" w14:paraId="1E23134F" w14:textId="176D40C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hétfő 12:35-13:20, kedd 13:30-14:15</w:t>
            </w:r>
          </w:p>
        </w:tc>
      </w:tr>
      <w:tr w:rsidR="008B7554" w14:paraId="2CC824AC" w14:textId="77777777">
        <w:trPr>
          <w:trHeight w:val="291"/>
        </w:trPr>
        <w:tc>
          <w:tcPr>
            <w:tcW w:w="1995" w:type="dxa"/>
            <w:tcBorders>
              <w:left w:val="single" w:color="000000" w:sz="4" w:space="0"/>
            </w:tcBorders>
            <w:vAlign w:val="center"/>
          </w:tcPr>
          <w:p w:rsidR="008B7554" w:rsidRDefault="008B7554" w14:paraId="536698E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2203DEB6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Borbély Laura, egyetemi gyakornok</w:t>
            </w:r>
          </w:p>
        </w:tc>
        <w:tc>
          <w:tcPr>
            <w:tcW w:w="27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09839FF9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borbely.laura@uni-obuda.hu</w:t>
            </w:r>
          </w:p>
        </w:tc>
        <w:tc>
          <w:tcPr>
            <w:tcW w:w="3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7C039FDD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Előzetes e-mailes egyeztetés szükséges!</w:t>
            </w:r>
          </w:p>
          <w:p w:rsidR="007266F5" w:rsidRDefault="007266F5" w14:paraId="199CBB3F" w14:textId="74F9DAE6">
            <w:pPr>
              <w:ind w:hanging="2"/>
              <w:rPr>
                <w:sz w:val="18"/>
                <w:szCs w:val="18"/>
              </w:rPr>
            </w:pPr>
            <w:r w:rsidRPr="007266F5">
              <w:rPr>
                <w:sz w:val="18"/>
                <w:szCs w:val="18"/>
              </w:rPr>
              <w:t>hétfő 12:35-13:20</w:t>
            </w:r>
            <w:r>
              <w:rPr>
                <w:sz w:val="18"/>
                <w:szCs w:val="18"/>
              </w:rPr>
              <w:t xml:space="preserve">, </w:t>
            </w:r>
            <w:r w:rsidRPr="007266F5">
              <w:rPr>
                <w:sz w:val="18"/>
                <w:szCs w:val="18"/>
              </w:rPr>
              <w:t>kedd 13:30-14:15</w:t>
            </w:r>
          </w:p>
        </w:tc>
      </w:tr>
      <w:tr w:rsidR="008B7554" w14:paraId="06F8424C" w14:textId="77777777">
        <w:trPr>
          <w:trHeight w:val="291"/>
        </w:trPr>
        <w:tc>
          <w:tcPr>
            <w:tcW w:w="1995" w:type="dxa"/>
            <w:tcBorders>
              <w:left w:val="single" w:color="000000" w:sz="4" w:space="0"/>
            </w:tcBorders>
            <w:vAlign w:val="center"/>
          </w:tcPr>
          <w:p w:rsidR="008B7554" w:rsidRDefault="008B7554" w14:paraId="44694A0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164A9038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Görgényi Veronika, óraadó</w:t>
            </w:r>
          </w:p>
        </w:tc>
        <w:tc>
          <w:tcPr>
            <w:tcW w:w="27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458B705C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gorgenyi.veronika@ybl.uni-obuda.hu</w:t>
            </w:r>
          </w:p>
        </w:tc>
        <w:tc>
          <w:tcPr>
            <w:tcW w:w="3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23CEE891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Előzetes e-mailes egyeztetés szükséges!</w:t>
            </w:r>
          </w:p>
          <w:p w:rsidR="007266F5" w:rsidRDefault="007266F5" w14:paraId="11626639" w14:textId="2B266FB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hétfő 12:35-13:20</w:t>
            </w:r>
          </w:p>
        </w:tc>
      </w:tr>
      <w:tr w:rsidR="008B7554" w14:paraId="79AAEAC1" w14:textId="77777777">
        <w:trPr>
          <w:trHeight w:val="291"/>
        </w:trPr>
        <w:tc>
          <w:tcPr>
            <w:tcW w:w="1995" w:type="dxa"/>
            <w:tcBorders>
              <w:left w:val="single" w:color="000000" w:sz="4" w:space="0"/>
            </w:tcBorders>
            <w:vAlign w:val="center"/>
          </w:tcPr>
          <w:p w:rsidR="008B7554" w:rsidRDefault="008B7554" w14:paraId="7D1409D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04C97736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Burgond László, óraadó</w:t>
            </w:r>
          </w:p>
        </w:tc>
        <w:tc>
          <w:tcPr>
            <w:tcW w:w="27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3FEF15D4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burgond.laszlo@ybl.uni-obuda.hu</w:t>
            </w:r>
          </w:p>
        </w:tc>
        <w:tc>
          <w:tcPr>
            <w:tcW w:w="3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5A0F61D9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Előzetes e-mailes egyeztetés szükséges!</w:t>
            </w:r>
          </w:p>
          <w:p w:rsidR="007266F5" w:rsidRDefault="007266F5" w14:paraId="52253D3B" w14:textId="7A50F4FA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hétfő 12:35-13:20</w:t>
            </w:r>
          </w:p>
        </w:tc>
      </w:tr>
      <w:tr w:rsidR="008B7554" w14:paraId="58E74F5F" w14:textId="77777777">
        <w:trPr>
          <w:trHeight w:val="291"/>
        </w:trPr>
        <w:tc>
          <w:tcPr>
            <w:tcW w:w="1995" w:type="dxa"/>
            <w:tcBorders>
              <w:left w:val="single" w:color="000000" w:sz="4" w:space="0"/>
            </w:tcBorders>
            <w:vAlign w:val="center"/>
          </w:tcPr>
          <w:p w:rsidR="008B7554" w:rsidRDefault="008B7554" w14:paraId="2CFCE4A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7CDC9BED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Töreky Fanni, óraadó</w:t>
            </w:r>
          </w:p>
        </w:tc>
        <w:tc>
          <w:tcPr>
            <w:tcW w:w="27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3656DB51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toreky.fanni@ybl.uni-obuda.hu</w:t>
            </w:r>
          </w:p>
        </w:tc>
        <w:tc>
          <w:tcPr>
            <w:tcW w:w="3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5292B494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Előzetes e-mailes egyeztetés szükséges!</w:t>
            </w:r>
          </w:p>
          <w:p w:rsidR="007266F5" w:rsidRDefault="00A9547F" w14:paraId="3D2894F5" w14:textId="454E9D39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Kedd 13:30-14:15</w:t>
            </w:r>
          </w:p>
        </w:tc>
      </w:tr>
      <w:tr w:rsidR="008B7554" w14:paraId="6B7B1B30" w14:textId="77777777">
        <w:trPr>
          <w:trHeight w:val="291"/>
        </w:trPr>
        <w:tc>
          <w:tcPr>
            <w:tcW w:w="1995" w:type="dxa"/>
            <w:tcBorders>
              <w:left w:val="single" w:color="000000" w:sz="4" w:space="0"/>
            </w:tcBorders>
            <w:vAlign w:val="center"/>
          </w:tcPr>
          <w:p w:rsidR="008B7554" w:rsidRDefault="008B7554" w14:paraId="3CDCDD9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002D7074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Smuk Dorka, óraadó</w:t>
            </w:r>
          </w:p>
        </w:tc>
        <w:tc>
          <w:tcPr>
            <w:tcW w:w="270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6A3FC504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smuk.dorka@ybl.uni-obuda.hu</w:t>
            </w:r>
          </w:p>
        </w:tc>
        <w:tc>
          <w:tcPr>
            <w:tcW w:w="366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1E5E7387" w14:textId="7777777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Előzetes e-mailes egyeztetés szükséges!</w:t>
            </w:r>
          </w:p>
          <w:p w:rsidR="00C63F1E" w:rsidRDefault="00C63F1E" w14:paraId="2B76111C" w14:textId="6466D14A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Kedd</w:t>
            </w:r>
            <w:r>
              <w:rPr>
                <w:color w:val="000000"/>
                <w:sz w:val="18"/>
                <w:szCs w:val="18"/>
              </w:rPr>
              <w:t xml:space="preserve"> 1</w:t>
            </w:r>
            <w:r>
              <w:rPr>
                <w:color w:val="000000"/>
                <w:sz w:val="18"/>
                <w:szCs w:val="18"/>
              </w:rPr>
              <w:t>3:30</w:t>
            </w:r>
            <w:r>
              <w:rPr>
                <w:color w:val="000000"/>
                <w:sz w:val="18"/>
                <w:szCs w:val="18"/>
              </w:rPr>
              <w:t>-1</w:t>
            </w:r>
            <w:r>
              <w:rPr>
                <w:color w:val="000000"/>
                <w:sz w:val="18"/>
                <w:szCs w:val="18"/>
              </w:rPr>
              <w:t>4:15</w:t>
            </w:r>
          </w:p>
        </w:tc>
      </w:tr>
      <w:tr w:rsidR="008B7554" w14:paraId="34F40009" w14:textId="77777777">
        <w:trPr>
          <w:trHeight w:val="592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6CCEED3B" w14:textId="77777777">
            <w:pP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ELŐKÖVETELMÉNY</w:t>
            </w:r>
          </w:p>
        </w:tc>
        <w:tc>
          <w:tcPr>
            <w:tcW w:w="7905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596FE6BF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Alkalmazott vizuális ismeretek YAXAVIFBNF</w:t>
            </w:r>
          </w:p>
        </w:tc>
      </w:tr>
      <w:tr w:rsidR="008B7554" w14:paraId="74C69C44" w14:textId="77777777">
        <w:trPr>
          <w:trHeight w:val="592"/>
        </w:trPr>
        <w:tc>
          <w:tcPr>
            <w:tcW w:w="199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0FB21A2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ELŐADÁSOK SZÁMA (HETENTE)</w:t>
            </w:r>
          </w:p>
        </w:tc>
        <w:tc>
          <w:tcPr>
            <w:tcW w:w="79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3EA255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B7554" w14:paraId="2F955371" w14:textId="77777777">
        <w:trPr>
          <w:trHeight w:val="592"/>
        </w:trPr>
        <w:tc>
          <w:tcPr>
            <w:tcW w:w="199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0265C7A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TANTERMI GYAKORLAT/</w:t>
            </w:r>
          </w:p>
          <w:p w:rsidR="008B7554" w:rsidRDefault="00000000" w14:paraId="15A826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LABORGYAKORLAT (HETENTE)</w:t>
            </w:r>
          </w:p>
        </w:tc>
        <w:tc>
          <w:tcPr>
            <w:tcW w:w="7905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6EE3ADF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óra / 2 óra</w:t>
            </w:r>
          </w:p>
        </w:tc>
      </w:tr>
      <w:tr w:rsidR="008B7554" w14:paraId="01AF6032" w14:textId="77777777">
        <w:trPr>
          <w:trHeight w:val="592"/>
        </w:trPr>
        <w:tc>
          <w:tcPr>
            <w:tcW w:w="199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0EAEDB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TEREP- ÉS TANÜZEMI GYAKORLAT (HETENTE)</w:t>
            </w:r>
          </w:p>
        </w:tc>
        <w:tc>
          <w:tcPr>
            <w:tcW w:w="7905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6533722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óra</w:t>
            </w:r>
          </w:p>
        </w:tc>
      </w:tr>
      <w:tr w:rsidR="008B7554" w14:paraId="1365872A" w14:textId="77777777">
        <w:trPr>
          <w:trHeight w:val="592"/>
        </w:trPr>
        <w:tc>
          <w:tcPr>
            <w:tcW w:w="199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400A14B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SZÁMONKÉRÉS MÓDJA</w:t>
            </w:r>
          </w:p>
        </w:tc>
        <w:tc>
          <w:tcPr>
            <w:tcW w:w="7905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5DC96CF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évközi jegy [órai feladatok, tabló, prezentáció, zárthelyi dolgozat]</w:t>
            </w:r>
          </w:p>
        </w:tc>
      </w:tr>
      <w:tr w:rsidR="008B7554" w14:paraId="39FF9F3F" w14:textId="77777777">
        <w:trPr>
          <w:trHeight w:val="592"/>
        </w:trPr>
        <w:tc>
          <w:tcPr>
            <w:tcW w:w="199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38FF046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MEGSZEREZHETŐ KREDITPONTOK</w:t>
            </w:r>
          </w:p>
        </w:tc>
        <w:tc>
          <w:tcPr>
            <w:tcW w:w="7905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2A592C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kredit</w:t>
            </w:r>
          </w:p>
        </w:tc>
      </w:tr>
      <w:tr w:rsidR="008B7554" w14:paraId="63840849" w14:textId="77777777">
        <w:trPr>
          <w:trHeight w:val="3335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1E8D0DE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TANTÁRGY FELADATA, RÖVID LEÍRÁSA</w:t>
            </w:r>
          </w:p>
        </w:tc>
        <w:tc>
          <w:tcPr>
            <w:tcW w:w="79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245A29FC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Oktatási cél: Az alkotás örömének megtapasztalása, a kísérletező, kutató attitűd erősítése. Az építészetre befolyást gyakorló társművészeti jelenségek megismertetése. Tartalom: Az alkotómunka tervezése, folyamata és dokumentálásának lehetőségei. A tradicionális ábrázolásmódoktól a nonfiguratív kifejezés-formákig, a különböző műfajok kipróbálásán keresztül vizsgáljuk a forma, a tér és az idő kapcsolatát, megismerkedve számos képzőművészeti műfajjal, XX. századi és kortárs képzőművészeti irányzattal. </w:t>
            </w:r>
          </w:p>
          <w:p w:rsidR="008B7554" w:rsidRDefault="00000000" w14:paraId="320979B2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kurzus félévének végére a hallgatónak szükséges elsajátítania az elméleti ismeretek gyakorlati alkalmazását és a saját, kifinomult vizuális és formaalkotó nyelvét megtalálnia, amelyet magabiztosan használ és tervét hatékonyan és meggyőzően képes kommunikálni.</w:t>
            </w:r>
          </w:p>
          <w:p w:rsidR="008B7554" w:rsidRDefault="00000000" w14:paraId="308E70A4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gyakorlati órák során nagy hangsúlyt kap a formaképzés 3D modellező programmal, és a térbeli koncepciók egyedi bemutatása, a laborgyakorlaton pedig az építészeti grafikai megjelenítések elsajátítása a cél.</w:t>
            </w:r>
          </w:p>
        </w:tc>
      </w:tr>
      <w:tr w:rsidR="008B7554" w14:paraId="24B92200" w14:textId="77777777">
        <w:trPr>
          <w:trHeight w:val="1066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5B3EC80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AJÁNLOTT SZAKIRODALOM</w:t>
            </w:r>
          </w:p>
        </w:tc>
        <w:tc>
          <w:tcPr>
            <w:tcW w:w="79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128BFFB9" w14:textId="77777777">
            <w:pP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Irodalom: </w:t>
            </w:r>
            <w:proofErr w:type="spellStart"/>
            <w:r>
              <w:rPr>
                <w:sz w:val="18"/>
                <w:szCs w:val="18"/>
              </w:rPr>
              <w:t>Magdalena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Droste</w:t>
            </w:r>
            <w:proofErr w:type="spellEnd"/>
            <w:r>
              <w:rPr>
                <w:sz w:val="18"/>
                <w:szCs w:val="18"/>
              </w:rPr>
              <w:t xml:space="preserve"> (2003): Bauhaus (Bauhaus </w:t>
            </w:r>
            <w:proofErr w:type="spellStart"/>
            <w:r>
              <w:rPr>
                <w:sz w:val="18"/>
                <w:szCs w:val="18"/>
              </w:rPr>
              <w:t>Archiv</w:t>
            </w:r>
            <w:proofErr w:type="spellEnd"/>
            <w:r>
              <w:rPr>
                <w:sz w:val="18"/>
                <w:szCs w:val="18"/>
              </w:rPr>
              <w:t xml:space="preserve"> –1919-1933), ford. </w:t>
            </w:r>
            <w:proofErr w:type="spellStart"/>
            <w:r>
              <w:rPr>
                <w:sz w:val="18"/>
                <w:szCs w:val="18"/>
              </w:rPr>
              <w:t>Körber</w:t>
            </w:r>
            <w:proofErr w:type="spellEnd"/>
            <w:r>
              <w:rPr>
                <w:sz w:val="18"/>
                <w:szCs w:val="18"/>
              </w:rPr>
              <w:t xml:space="preserve"> Ágnes, Budapest, </w:t>
            </w:r>
            <w:proofErr w:type="spellStart"/>
            <w:r>
              <w:rPr>
                <w:sz w:val="18"/>
                <w:szCs w:val="18"/>
              </w:rPr>
              <w:t>Taschen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Verlag</w:t>
            </w:r>
            <w:proofErr w:type="spellEnd"/>
            <w:r>
              <w:rPr>
                <w:sz w:val="18"/>
                <w:szCs w:val="18"/>
              </w:rPr>
              <w:t>/Vincze Kiadó. Moholy-Nagy László (1996): Látás mozgásban. Műcsarnok-</w:t>
            </w:r>
            <w:proofErr w:type="spellStart"/>
            <w:r>
              <w:rPr>
                <w:sz w:val="18"/>
                <w:szCs w:val="18"/>
              </w:rPr>
              <w:t>Intermédia</w:t>
            </w:r>
            <w:proofErr w:type="spellEnd"/>
            <w:r>
              <w:rPr>
                <w:sz w:val="18"/>
                <w:szCs w:val="18"/>
              </w:rPr>
              <w:t xml:space="preserve">, Budapest; Serfőző Péter (2020): </w:t>
            </w:r>
            <w:proofErr w:type="spellStart"/>
            <w:r>
              <w:rPr>
                <w:sz w:val="18"/>
                <w:szCs w:val="18"/>
              </w:rPr>
              <w:t>Branding</w:t>
            </w:r>
            <w:proofErr w:type="spellEnd"/>
            <w:r>
              <w:rPr>
                <w:sz w:val="18"/>
                <w:szCs w:val="18"/>
              </w:rPr>
              <w:t xml:space="preserve"> és vizuális válasz, Budapest, </w:t>
            </w:r>
            <w:proofErr w:type="spellStart"/>
            <w:r>
              <w:rPr>
                <w:sz w:val="18"/>
                <w:szCs w:val="18"/>
              </w:rPr>
              <w:t>Brandinguide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Universe</w:t>
            </w:r>
            <w:proofErr w:type="spellEnd"/>
            <w:r>
              <w:rPr>
                <w:sz w:val="18"/>
                <w:szCs w:val="18"/>
              </w:rPr>
              <w:t xml:space="preserve"> Kft.; Serfőző Péter (2021): Tipográfia a vizuális kommunikáció alapjai, Budapest, </w:t>
            </w:r>
            <w:proofErr w:type="spellStart"/>
            <w:r>
              <w:rPr>
                <w:sz w:val="18"/>
                <w:szCs w:val="18"/>
              </w:rPr>
              <w:t>Brandinguide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Universe</w:t>
            </w:r>
            <w:proofErr w:type="spellEnd"/>
            <w:r>
              <w:rPr>
                <w:sz w:val="18"/>
                <w:szCs w:val="18"/>
              </w:rPr>
              <w:t xml:space="preserve"> Kft.</w:t>
            </w:r>
          </w:p>
          <w:p w:rsidR="008B7554" w:rsidRDefault="008B7554" w14:paraId="1FDE0D83" w14:textId="77777777">
            <w:pPr>
              <w:ind w:right="-20" w:hanging="2"/>
              <w:jc w:val="both"/>
              <w:rPr>
                <w:sz w:val="18"/>
                <w:szCs w:val="18"/>
              </w:rPr>
            </w:pPr>
          </w:p>
        </w:tc>
      </w:tr>
      <w:tr w:rsidR="008B7554" w14:paraId="55D44999" w14:textId="77777777">
        <w:trPr>
          <w:trHeight w:val="296"/>
        </w:trPr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6D5A117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SZÜKSÉGES TECHNIKAI ESZKÖZÖK</w:t>
            </w:r>
          </w:p>
        </w:tc>
        <w:tc>
          <w:tcPr>
            <w:tcW w:w="79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335C2C2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tantárgy elvégzéséhez szükséges feladatokat a hallgatók saját eszközön (laptop) készítik.</w:t>
            </w:r>
          </w:p>
          <w:p w:rsidR="008B7554" w:rsidRDefault="008B7554" w14:paraId="72161FF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color w:val="FF0000"/>
                <w:sz w:val="18"/>
                <w:szCs w:val="18"/>
              </w:rPr>
            </w:pPr>
          </w:p>
        </w:tc>
      </w:tr>
    </w:tbl>
    <w:p w:rsidR="008B7554" w:rsidRDefault="008B7554" w14:paraId="4C1865E5" w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</w:p>
    <w:p w:rsidR="008B7554" w:rsidRDefault="00000000" w14:paraId="5F09F0EF" w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  <w:r>
        <w:br w:type="page"/>
      </w:r>
    </w:p>
    <w:p w:rsidR="008B7554" w:rsidRDefault="008B7554" w14:paraId="1B6CEC80" w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</w:p>
    <w:tbl>
      <w:tblPr>
        <w:tblStyle w:val="ac"/>
        <w:tblW w:w="991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88"/>
        <w:gridCol w:w="2126"/>
        <w:gridCol w:w="2268"/>
        <w:gridCol w:w="2126"/>
        <w:gridCol w:w="2410"/>
      </w:tblGrid>
      <w:tr w:rsidR="008B7554" w:rsidTr="47636D5D" w14:paraId="2D32E12E" w14:textId="77777777">
        <w:trPr>
          <w:trHeight w:val="690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</w:tcPr>
          <w:p w:rsidR="008B7554" w:rsidRDefault="008B7554" w14:paraId="3CB99EA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30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8B7554" w:rsidRDefault="00000000" w14:paraId="380830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 FÉLÉV ÜTEMEZÉSE</w:t>
            </w:r>
          </w:p>
        </w:tc>
      </w:tr>
      <w:tr w:rsidR="008B7554" w:rsidTr="47636D5D" w14:paraId="3C851806" w14:textId="77777777">
        <w:trPr>
          <w:trHeight w:val="749"/>
        </w:trPr>
        <w:tc>
          <w:tcPr>
            <w:tcW w:w="988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8B7554" w:rsidRDefault="00000000" w14:paraId="13F5735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HÉT</w:t>
            </w:r>
          </w:p>
          <w:p w:rsidR="008B7554" w:rsidRDefault="00000000" w14:paraId="4A55701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kedd, szerda, csütörtök</w:t>
            </w:r>
          </w:p>
        </w:tc>
        <w:tc>
          <w:tcPr>
            <w:tcW w:w="2126" w:type="dxa"/>
            <w:tcBorders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8B7554" w:rsidRDefault="00000000" w14:paraId="4ABB279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GYAKORLAT TÉMÁJA</w:t>
            </w:r>
          </w:p>
        </w:tc>
        <w:tc>
          <w:tcPr>
            <w:tcW w:w="2268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8B7554" w:rsidRDefault="00000000" w14:paraId="08EB570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FELADATOK/HATÁRIDŐK</w:t>
            </w:r>
          </w:p>
        </w:tc>
        <w:tc>
          <w:tcPr>
            <w:tcW w:w="2126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47775D3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LABOR TÉMÁJA</w:t>
            </w: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494022D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FELADATOK/HATÁRIDŐK</w:t>
            </w:r>
          </w:p>
        </w:tc>
      </w:tr>
      <w:tr w:rsidR="008B7554" w:rsidTr="47636D5D" w14:paraId="3BD69C53" w14:textId="77777777">
        <w:trPr>
          <w:trHeight w:val="2184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58F7856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2026.</w:t>
            </w:r>
          </w:p>
          <w:p w:rsidR="008B7554" w:rsidRDefault="00000000" w14:paraId="2AC6B2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02.16./17.</w:t>
            </w:r>
          </w:p>
          <w:p w:rsidR="008B7554" w:rsidRDefault="00000000" w14:paraId="23B4843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(1.hét)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5F418FF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Félév menetének bemutatása, félévközi leadások megbeszélése, féléves nagy feladatok átbeszélése és kiadása.</w:t>
            </w:r>
          </w:p>
          <w:p w:rsidR="008B7554" w:rsidRDefault="008B7554" w14:paraId="713DE4D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</w:p>
          <w:p w:rsidR="008B7554" w:rsidRDefault="008B7554" w14:paraId="6E8085E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539D2C75" w14:textId="77777777">
            <w:pPr>
              <w:ind w:hanging="2"/>
              <w:rPr>
                <w:sz w:val="18"/>
                <w:szCs w:val="18"/>
              </w:rPr>
            </w:pPr>
            <w:r w:rsidRPr="7F491956" w:rsidR="00000000">
              <w:rPr>
                <w:sz w:val="18"/>
                <w:szCs w:val="18"/>
              </w:rPr>
              <w:t>ÓRAI FELADAT 1</w:t>
            </w:r>
          </w:p>
          <w:p w:rsidR="008B7554" w:rsidP="7F491956" w:rsidRDefault="00000000" w14:paraId="7AEC6F23" w14:textId="02E2108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right="-20" w:hanging="2"/>
              <w:rPr>
                <w:sz w:val="18"/>
                <w:szCs w:val="18"/>
              </w:rPr>
            </w:pPr>
            <w:r w:rsidRPr="7F491956" w:rsidR="5F11EB46">
              <w:rPr>
                <w:sz w:val="18"/>
                <w:szCs w:val="18"/>
              </w:rPr>
              <w:t>(</w:t>
            </w:r>
            <w:r w:rsidRPr="7F491956" w:rsidR="00000000">
              <w:rPr>
                <w:sz w:val="18"/>
                <w:szCs w:val="18"/>
              </w:rPr>
              <w:t>Előképek gyűjtése</w:t>
            </w:r>
            <w:r w:rsidRPr="7F491956" w:rsidR="4CEFEE9F">
              <w:rPr>
                <w:sz w:val="18"/>
                <w:szCs w:val="18"/>
              </w:rPr>
              <w:t xml:space="preserve"> a Térkompozíciós feladathoz)</w:t>
            </w:r>
          </w:p>
          <w:p w:rsidR="008B7554" w:rsidRDefault="008B7554" w14:paraId="5B709A4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</w:p>
          <w:p w:rsidR="008B7554" w:rsidRDefault="008B7554" w14:paraId="09DCA7A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7117D10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Félév menetének bemutatása, félévközi leadások megbeszélése és értékelési szempontok részletezése.</w:t>
            </w:r>
          </w:p>
          <w:p w:rsidR="008B7554" w:rsidRDefault="00000000" w14:paraId="39BA2D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Építészeti grafika: növényzet megjelenítése az építészeti terveken</w:t>
            </w: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8B7554" w14:paraId="367B8629" w14:textId="77777777">
            <w:pPr>
              <w:ind w:hanging="2"/>
              <w:rPr>
                <w:sz w:val="18"/>
                <w:szCs w:val="18"/>
              </w:rPr>
            </w:pPr>
          </w:p>
        </w:tc>
      </w:tr>
      <w:tr w:rsidR="008B7554" w:rsidTr="47636D5D" w14:paraId="61156995" w14:textId="77777777">
        <w:trPr>
          <w:trHeight w:val="2347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3337F64B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02.23./24.</w:t>
            </w:r>
          </w:p>
          <w:p w:rsidR="008B7554" w:rsidRDefault="00000000" w14:paraId="04F0626F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(2. hét)</w:t>
            </w:r>
          </w:p>
          <w:p w:rsidR="008B7554" w:rsidRDefault="008B7554" w14:paraId="14FCDEDE" w14:textId="77777777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  <w:shd w:val="clear" w:color="auto" w:fill="980000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43FEBA5F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Térszervezés módszerei és hatásuk a modern építészetre, építészeti kompozíció és a technológia kapcsolata.</w:t>
            </w: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1E40B28B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ÓRAI FELADAT  2</w:t>
            </w:r>
          </w:p>
          <w:p w:rsidR="008B7554" w:rsidRDefault="00000000" w14:paraId="330E44C8" w14:textId="3D9CD6CC">
            <w:pPr>
              <w:ind w:hanging="2"/>
              <w:rPr>
                <w:sz w:val="18"/>
                <w:szCs w:val="18"/>
              </w:rPr>
            </w:pPr>
            <w:r w:rsidRPr="7F491956" w:rsidR="00000000">
              <w:rPr>
                <w:sz w:val="18"/>
                <w:szCs w:val="18"/>
              </w:rPr>
              <w:t>(modellezési feladat</w:t>
            </w:r>
            <w:r w:rsidRPr="7F491956" w:rsidR="61B03639">
              <w:rPr>
                <w:sz w:val="18"/>
                <w:szCs w:val="18"/>
              </w:rPr>
              <w:t xml:space="preserve"> - Tárgymodell 1.</w:t>
            </w:r>
            <w:r w:rsidRPr="7F491956" w:rsidR="00000000">
              <w:rPr>
                <w:sz w:val="18"/>
                <w:szCs w:val="18"/>
              </w:rPr>
              <w:t>)</w:t>
            </w:r>
          </w:p>
          <w:p w:rsidR="008B7554" w:rsidRDefault="00000000" w14:paraId="45716EAB" w14:noSpellErr="1" w14:textId="22FBC2F5">
            <w:pPr>
              <w:ind w:hanging="2"/>
              <w:rPr>
                <w:sz w:val="18"/>
                <w:szCs w:val="18"/>
              </w:rPr>
            </w:pPr>
            <w:r w:rsidRPr="47636D5D" w:rsidR="00000000">
              <w:rPr>
                <w:sz w:val="18"/>
                <w:szCs w:val="18"/>
              </w:rPr>
              <w:t>Féléves feladat konzultációja.</w:t>
            </w:r>
          </w:p>
          <w:p w:rsidR="47636D5D" w:rsidP="47636D5D" w:rsidRDefault="47636D5D" w14:paraId="533A70E3" w14:textId="4FC30F3A">
            <w:pPr>
              <w:ind w:hanging="2"/>
              <w:rPr>
                <w:b w:val="1"/>
                <w:bCs w:val="1"/>
                <w:color w:val="C00000"/>
                <w:sz w:val="18"/>
                <w:szCs w:val="18"/>
              </w:rPr>
            </w:pPr>
          </w:p>
          <w:p w:rsidR="008B7554" w:rsidRDefault="00000000" w14:paraId="2BAF70F0" w14:textId="21EAEFB4">
            <w:pPr>
              <w:ind w:hanging="2"/>
              <w:rPr>
                <w:b w:val="1"/>
                <w:bCs w:val="1"/>
                <w:color w:val="C00000"/>
                <w:sz w:val="18"/>
                <w:szCs w:val="18"/>
              </w:rPr>
            </w:pPr>
            <w:r w:rsidRPr="47636D5D" w:rsidR="00000000">
              <w:rPr>
                <w:b w:val="1"/>
                <w:bCs w:val="1"/>
                <w:color w:val="C00000"/>
                <w:sz w:val="18"/>
                <w:szCs w:val="18"/>
              </w:rPr>
              <w:t>Leadási határidő: ÓRAI FELADAT 1</w:t>
            </w:r>
          </w:p>
          <w:p w:rsidR="008B7554" w:rsidRDefault="00000000" w14:paraId="048C605D" w14:textId="7777777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feltöltés)</w:t>
            </w:r>
          </w:p>
          <w:p w:rsidR="008B7554" w:rsidRDefault="00000000" w14:paraId="1859739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 hiányosnak, nem megfelelő minőségűnek ítélt munkákat a gyakorlatvezető tovább dolgozásra, javításra visszaadhatja!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3AB4AE0B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1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(5 pont)</w:t>
            </w:r>
          </w:p>
          <w:p w:rsidR="008B7554" w:rsidRDefault="008B7554" w14:paraId="4085A055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6164A987" w14:textId="77777777">
            <w:pPr>
              <w:ind w:right="-20" w:hanging="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Helyszínrajz  grafikai</w:t>
            </w:r>
            <w:proofErr w:type="gramEnd"/>
            <w:r>
              <w:rPr>
                <w:sz w:val="18"/>
                <w:szCs w:val="18"/>
              </w:rPr>
              <w:t xml:space="preserve"> tervezése (textúrák, növényzet, feliratozás, északjel, lépték, </w:t>
            </w:r>
            <w:proofErr w:type="spellStart"/>
            <w:r>
              <w:rPr>
                <w:sz w:val="18"/>
                <w:szCs w:val="18"/>
              </w:rPr>
              <w:t>kóták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:rsidR="008B7554" w:rsidRDefault="00000000" w14:paraId="6DC89946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8B7554" w14:paraId="43AD0E96" w14:textId="77777777">
            <w:pPr>
              <w:ind w:hanging="2"/>
              <w:rPr>
                <w:sz w:val="18"/>
                <w:szCs w:val="18"/>
              </w:rPr>
            </w:pPr>
          </w:p>
        </w:tc>
      </w:tr>
      <w:tr w:rsidR="008B7554" w:rsidTr="47636D5D" w14:paraId="0AC6B985" w14:textId="77777777">
        <w:trPr>
          <w:trHeight w:val="2395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0D8051D9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03.02./03.</w:t>
            </w:r>
          </w:p>
          <w:p w:rsidR="008B7554" w:rsidRDefault="00000000" w14:paraId="0ED0A7B5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(3. hét)</w:t>
            </w:r>
          </w:p>
          <w:p w:rsidR="008B7554" w:rsidRDefault="008B7554" w14:paraId="75BE953B" w14:textId="77777777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2B6FE767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Szellemi érték szerepe a designban, hozzáadott érték az építészetben: különleges példák.</w:t>
            </w:r>
          </w:p>
          <w:p w:rsidR="008B7554" w:rsidRDefault="008B7554" w14:paraId="7F0D34B4" w14:textId="77777777">
            <w:pPr>
              <w:ind w:hanging="2"/>
              <w:rPr>
                <w:sz w:val="18"/>
                <w:szCs w:val="18"/>
              </w:rPr>
            </w:pPr>
          </w:p>
          <w:p w:rsidR="008B7554" w:rsidRDefault="00000000" w14:paraId="38ABD8E0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C4D Modellezés</w:t>
            </w:r>
          </w:p>
          <w:p w:rsidR="008B7554" w:rsidRDefault="00000000" w14:paraId="33ABCA0A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Választott funkció konzultálása a térkompozíciós feladathoz.</w:t>
            </w: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6072B21B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ÓRAI FELADAT  3</w:t>
            </w:r>
          </w:p>
          <w:p w:rsidR="008B7554" w:rsidRDefault="00000000" w14:paraId="2B2792CC" w14:textId="198F2DA6">
            <w:pPr>
              <w:ind w:hanging="2"/>
              <w:rPr>
                <w:sz w:val="18"/>
                <w:szCs w:val="18"/>
              </w:rPr>
            </w:pPr>
            <w:r w:rsidRPr="7F491956" w:rsidR="00000000">
              <w:rPr>
                <w:sz w:val="18"/>
                <w:szCs w:val="18"/>
              </w:rPr>
              <w:t>(modellezési feladat</w:t>
            </w:r>
            <w:r w:rsidRPr="7F491956" w:rsidR="394AE1BF">
              <w:rPr>
                <w:sz w:val="18"/>
                <w:szCs w:val="18"/>
              </w:rPr>
              <w:t xml:space="preserve"> - Tárgymodell 2.</w:t>
            </w:r>
            <w:r w:rsidRPr="7F491956" w:rsidR="00000000">
              <w:rPr>
                <w:sz w:val="18"/>
                <w:szCs w:val="18"/>
              </w:rPr>
              <w:t>)</w:t>
            </w:r>
          </w:p>
          <w:p w:rsidR="008B7554" w:rsidRDefault="00000000" w14:paraId="28375F8C" w14:noSpellErr="1" w14:textId="60E539A6">
            <w:pPr>
              <w:ind w:hanging="2"/>
              <w:rPr>
                <w:sz w:val="18"/>
                <w:szCs w:val="18"/>
              </w:rPr>
            </w:pPr>
            <w:r w:rsidRPr="47636D5D" w:rsidR="00000000">
              <w:rPr>
                <w:sz w:val="18"/>
                <w:szCs w:val="18"/>
              </w:rPr>
              <w:t>Féléves feladat konzultációja.</w:t>
            </w:r>
          </w:p>
          <w:p w:rsidR="47636D5D" w:rsidP="47636D5D" w:rsidRDefault="47636D5D" w14:paraId="643B1A73" w14:textId="61F3F5AF">
            <w:pPr>
              <w:ind w:hanging="2"/>
              <w:rPr>
                <w:b w:val="1"/>
                <w:bCs w:val="1"/>
                <w:color w:val="C00000"/>
                <w:sz w:val="18"/>
                <w:szCs w:val="18"/>
              </w:rPr>
            </w:pPr>
          </w:p>
          <w:p w:rsidR="008B7554" w:rsidRDefault="00000000" w14:paraId="6F59439D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Leadási határidő: ÓRAI FELADAT 2</w:t>
            </w:r>
          </w:p>
          <w:p w:rsidR="008B7554" w:rsidRDefault="00000000" w14:paraId="4E83E25C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(1. órai feladat pótleadása)</w:t>
            </w:r>
          </w:p>
          <w:p w:rsidR="008B7554" w:rsidRDefault="00000000" w14:paraId="348FB4DF" w14:textId="7777777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feltöltés)</w:t>
            </w:r>
          </w:p>
          <w:p w:rsidR="008B7554" w:rsidRDefault="00000000" w14:paraId="081A938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 hiányosnak, nem megfelelő minőségűnek ítélt munkákat a gyakorlatvezető tovább dolgozásra, javításra visszaadhatja!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7E9949B9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1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(5 pont)</w:t>
            </w:r>
          </w:p>
          <w:p w:rsidR="008B7554" w:rsidRDefault="008B7554" w14:paraId="59AE2F33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0A558E13" w14:textId="77777777">
            <w:pPr>
              <w:ind w:right="-20" w:hanging="2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Helyszínrajz  grafikai</w:t>
            </w:r>
            <w:proofErr w:type="gramEnd"/>
            <w:r>
              <w:rPr>
                <w:sz w:val="18"/>
                <w:szCs w:val="18"/>
              </w:rPr>
              <w:t xml:space="preserve"> tervezése (textúrák, növényzet, feliratozás, északjel, lépték, </w:t>
            </w:r>
            <w:proofErr w:type="spellStart"/>
            <w:r>
              <w:rPr>
                <w:sz w:val="18"/>
                <w:szCs w:val="18"/>
              </w:rPr>
              <w:t>kóták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:rsidR="008B7554" w:rsidRDefault="00000000" w14:paraId="0F381A84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8B7554" w14:paraId="765DE27D" w14:textId="77777777">
            <w:pPr>
              <w:ind w:right="-20"/>
              <w:rPr>
                <w:b/>
                <w:bCs/>
                <w:color w:val="C00000"/>
                <w:sz w:val="18"/>
                <w:szCs w:val="18"/>
              </w:rPr>
            </w:pPr>
          </w:p>
        </w:tc>
      </w:tr>
      <w:tr w:rsidR="008B7554" w:rsidTr="47636D5D" w14:paraId="49F3537C" w14:textId="77777777">
        <w:trPr>
          <w:trHeight w:val="2261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04C7CA35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03.09./10.</w:t>
            </w:r>
          </w:p>
          <w:p w:rsidR="008B7554" w:rsidRDefault="00000000" w14:paraId="7FA51124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(4. hét)</w:t>
            </w:r>
          </w:p>
          <w:p w:rsidR="008B7554" w:rsidRDefault="008B7554" w14:paraId="7A8F93A0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  <w:p w:rsidR="008B7554" w:rsidRDefault="008B7554" w14:paraId="711F6393" w14:textId="77777777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5C3BE162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Kortárs művészetek és az építészet kapcsolata.</w:t>
            </w:r>
          </w:p>
          <w:p w:rsidR="008B7554" w:rsidRDefault="008B7554" w14:paraId="0042447F" w14:textId="77777777">
            <w:pPr>
              <w:ind w:hanging="2"/>
              <w:rPr>
                <w:sz w:val="18"/>
                <w:szCs w:val="18"/>
              </w:rPr>
            </w:pPr>
          </w:p>
          <w:p w:rsidR="008B7554" w:rsidRDefault="00000000" w14:paraId="094A7217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C4D Modellezés</w:t>
            </w: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08078772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ÓRAI FELADAT  4</w:t>
            </w:r>
          </w:p>
          <w:p w:rsidR="008B7554" w:rsidRDefault="00000000" w14:paraId="23E3CCEA" w14:noSpellErr="1" w14:textId="222082CE">
            <w:pPr>
              <w:ind w:hanging="2"/>
              <w:rPr>
                <w:sz w:val="18"/>
                <w:szCs w:val="18"/>
              </w:rPr>
            </w:pPr>
            <w:r w:rsidRPr="47636D5D" w:rsidR="00000000">
              <w:rPr>
                <w:sz w:val="18"/>
                <w:szCs w:val="18"/>
              </w:rPr>
              <w:t>(modellezési feladat</w:t>
            </w:r>
            <w:r w:rsidRPr="47636D5D" w:rsidR="1544993F">
              <w:rPr>
                <w:sz w:val="18"/>
                <w:szCs w:val="18"/>
              </w:rPr>
              <w:t xml:space="preserve"> </w:t>
            </w:r>
            <w:r w:rsidRPr="47636D5D" w:rsidR="1544993F">
              <w:rPr>
                <w:sz w:val="18"/>
                <w:szCs w:val="18"/>
              </w:rPr>
              <w:t>– Homlokzati modell 1.</w:t>
            </w:r>
            <w:r w:rsidRPr="47636D5D" w:rsidR="00000000">
              <w:rPr>
                <w:sz w:val="18"/>
                <w:szCs w:val="18"/>
              </w:rPr>
              <w:t>)</w:t>
            </w:r>
          </w:p>
          <w:p w:rsidR="008B7554" w:rsidRDefault="00000000" w14:paraId="7538F38A" w14:noSpellErr="1" w14:textId="5CAA9A30">
            <w:pPr>
              <w:ind w:hanging="2"/>
              <w:rPr>
                <w:sz w:val="18"/>
                <w:szCs w:val="18"/>
              </w:rPr>
            </w:pPr>
            <w:r w:rsidRPr="47636D5D" w:rsidR="00000000">
              <w:rPr>
                <w:sz w:val="18"/>
                <w:szCs w:val="18"/>
              </w:rPr>
              <w:t>Féléves feladat konzultációja.</w:t>
            </w:r>
          </w:p>
          <w:p w:rsidR="47636D5D" w:rsidP="47636D5D" w:rsidRDefault="47636D5D" w14:paraId="3489B98E" w14:textId="4DF777CD">
            <w:pPr>
              <w:ind w:hanging="2"/>
              <w:rPr>
                <w:b w:val="1"/>
                <w:bCs w:val="1"/>
                <w:color w:val="C00000"/>
                <w:sz w:val="18"/>
                <w:szCs w:val="18"/>
              </w:rPr>
            </w:pPr>
          </w:p>
          <w:p w:rsidR="008B7554" w:rsidRDefault="00000000" w14:paraId="24E3F9D5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Leadási határidő: ÓRAI FELADAT 3</w:t>
            </w:r>
          </w:p>
          <w:p w:rsidR="008B7554" w:rsidRDefault="00000000" w14:paraId="58F42E3A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(2. órai feladat pótleadása)</w:t>
            </w:r>
          </w:p>
          <w:p w:rsidR="008B7554" w:rsidRDefault="00000000" w14:paraId="2A9E5CB6" w14:textId="7777777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feltöltés)</w:t>
            </w:r>
          </w:p>
          <w:p w:rsidR="008B7554" w:rsidRDefault="00000000" w14:paraId="18576C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 hiányosnak, nem megfelelő minőségűnek ítélt munkákat a gyakorlatvezető tovább dolgozásra, javításra visszaadhatja!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6CE3FE40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2</w:t>
            </w:r>
          </w:p>
          <w:p w:rsidR="008B7554" w:rsidRDefault="00000000" w14:paraId="019DC362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pont)</w:t>
            </w:r>
          </w:p>
          <w:p w:rsidR="008B7554" w:rsidRDefault="008B7554" w14:paraId="1C5D29E5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3D1CFEE0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Alaprajzok grafikai tervezése, alaprajzi szimbolika (bútorok, ajtók, ablakok, burkolatok </w:t>
            </w:r>
            <w:proofErr w:type="gramStart"/>
            <w:r>
              <w:rPr>
                <w:sz w:val="18"/>
                <w:szCs w:val="18"/>
              </w:rPr>
              <w:t>jelölése)(</w:t>
            </w:r>
            <w:proofErr w:type="spellStart"/>
            <w:proofErr w:type="gramEnd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1C6A9DB3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 xml:space="preserve">LABOR FELADAT 1 </w:t>
            </w:r>
          </w:p>
          <w:p w:rsidR="008B7554" w:rsidRDefault="00000000" w14:paraId="41308E61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(5 pont)</w:t>
            </w:r>
          </w:p>
          <w:p w:rsidR="008B7554" w:rsidRDefault="00000000" w14:paraId="7ED2FB79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 xml:space="preserve">1 db Helyszínrajz </w:t>
            </w:r>
          </w:p>
          <w:p w:rsidR="008B7554" w:rsidRDefault="00000000" w14:paraId="7F0641CC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- leadási határidő: óra eleje</w:t>
            </w:r>
          </w:p>
          <w:p w:rsidR="008B7554" w:rsidRDefault="00000000" w14:paraId="2E171E3B" w14:textId="77777777">
            <w:pPr>
              <w:ind w:right="-20"/>
              <w:rPr>
                <w:color w:val="C00000"/>
                <w:sz w:val="14"/>
                <w:szCs w:val="14"/>
              </w:rPr>
            </w:pPr>
            <w:r>
              <w:rPr>
                <w:sz w:val="14"/>
                <w:szCs w:val="14"/>
              </w:rPr>
              <w:t>Időben leadott, megfelelő minőségű munkákat a gyakorlatvezető tovább dolgozásra, javításra visszaadhatja!</w:t>
            </w:r>
          </w:p>
          <w:p w:rsidR="008B7554" w:rsidRDefault="00000000" w14:paraId="47EF7F4C" w14:textId="77777777">
            <w:pPr>
              <w:ind w:right="-20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4"/>
                <w:szCs w:val="14"/>
              </w:rPr>
              <w:t xml:space="preserve">Hiányzó vagy nem elfogadható munka esetén 20% levonás! (pótleadáson </w:t>
            </w:r>
            <w:proofErr w:type="spellStart"/>
            <w:r>
              <w:rPr>
                <w:b/>
                <w:bCs/>
                <w:color w:val="C00000"/>
                <w:sz w:val="14"/>
                <w:szCs w:val="14"/>
              </w:rPr>
              <w:t>max</w:t>
            </w:r>
            <w:proofErr w:type="spellEnd"/>
            <w:r>
              <w:rPr>
                <w:b/>
                <w:bCs/>
                <w:color w:val="C00000"/>
                <w:sz w:val="14"/>
                <w:szCs w:val="14"/>
              </w:rPr>
              <w:t>. 3 pont szerezhető)</w:t>
            </w:r>
          </w:p>
        </w:tc>
      </w:tr>
      <w:tr w:rsidR="008B7554" w:rsidTr="47636D5D" w14:paraId="41C7299E" w14:textId="77777777">
        <w:trPr>
          <w:trHeight w:val="1379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16D6A3D3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03.16./17.</w:t>
            </w:r>
          </w:p>
          <w:p w:rsidR="008B7554" w:rsidRDefault="00000000" w14:paraId="43579F15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(5. hét)</w:t>
            </w:r>
          </w:p>
          <w:p w:rsidR="008B7554" w:rsidRDefault="008B7554" w14:paraId="137EC2C5" w14:textId="77777777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0102C6C1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Expresszív alkotások alkalmazott művészeti szempontból.</w:t>
            </w:r>
          </w:p>
          <w:p w:rsidR="008B7554" w:rsidRDefault="008B7554" w14:paraId="628F7CA7" w14:textId="77777777">
            <w:pPr>
              <w:ind w:hanging="2"/>
              <w:rPr>
                <w:sz w:val="18"/>
                <w:szCs w:val="18"/>
              </w:rPr>
            </w:pPr>
          </w:p>
          <w:p w:rsidR="008B7554" w:rsidRDefault="00000000" w14:paraId="35AE08C2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C4D Modellezés</w:t>
            </w: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7092C39B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ÓRAI FELADAT 5</w:t>
            </w:r>
          </w:p>
          <w:p w:rsidR="008B7554" w:rsidRDefault="00000000" w14:paraId="4966F5F0" w14:textId="4BB75506">
            <w:pPr>
              <w:ind w:hanging="2"/>
              <w:rPr>
                <w:sz w:val="18"/>
                <w:szCs w:val="18"/>
              </w:rPr>
            </w:pPr>
            <w:r w:rsidRPr="47636D5D" w:rsidR="00000000">
              <w:rPr>
                <w:sz w:val="18"/>
                <w:szCs w:val="18"/>
              </w:rPr>
              <w:t>(modellezési feladat</w:t>
            </w:r>
            <w:r w:rsidRPr="47636D5D" w:rsidR="0157381B">
              <w:rPr>
                <w:sz w:val="18"/>
                <w:szCs w:val="18"/>
              </w:rPr>
              <w:t xml:space="preserve"> – Homlokzati modell 2.</w:t>
            </w:r>
            <w:r w:rsidRPr="47636D5D" w:rsidR="00000000">
              <w:rPr>
                <w:sz w:val="18"/>
                <w:szCs w:val="18"/>
              </w:rPr>
              <w:t>)</w:t>
            </w:r>
          </w:p>
          <w:p w:rsidR="008B7554" w:rsidRDefault="00000000" w14:paraId="0DF5CFEF" w14:noSpellErr="1" w14:textId="2F35A448">
            <w:pPr>
              <w:ind w:hanging="2"/>
              <w:rPr>
                <w:sz w:val="18"/>
                <w:szCs w:val="18"/>
              </w:rPr>
            </w:pPr>
            <w:r w:rsidRPr="47636D5D" w:rsidR="00000000">
              <w:rPr>
                <w:sz w:val="18"/>
                <w:szCs w:val="18"/>
              </w:rPr>
              <w:t>Féléves feladat konzultációja.</w:t>
            </w:r>
          </w:p>
          <w:p w:rsidR="47636D5D" w:rsidP="47636D5D" w:rsidRDefault="47636D5D" w14:paraId="1A3F6AD2" w14:textId="755587F2">
            <w:pPr>
              <w:ind w:hanging="2"/>
              <w:rPr>
                <w:b w:val="1"/>
                <w:bCs w:val="1"/>
                <w:color w:val="C00000"/>
                <w:sz w:val="18"/>
                <w:szCs w:val="18"/>
              </w:rPr>
            </w:pPr>
          </w:p>
          <w:p w:rsidR="008B7554" w:rsidRDefault="00000000" w14:paraId="2A36ABD6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Leadási határidő: ÓRAI FELADAT 4</w:t>
            </w:r>
          </w:p>
          <w:p w:rsidR="008B7554" w:rsidRDefault="00000000" w14:paraId="0E6B0A6F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(3. órai feladat pótleadása)</w:t>
            </w:r>
          </w:p>
          <w:p w:rsidR="008B7554" w:rsidRDefault="00000000" w14:paraId="3B7C080F" w14:textId="7777777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feltöltés)</w:t>
            </w:r>
          </w:p>
          <w:p w:rsidR="008B7554" w:rsidRDefault="00000000" w14:paraId="204E091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 hiányosnak, nem megfelelő minőségűnek ítélt munkákat a gyakorlatvezető tovább dolgozásra, javításra visszaadhatja!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6CBF381A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2</w:t>
            </w:r>
          </w:p>
          <w:p w:rsidR="008B7554" w:rsidRDefault="00000000" w14:paraId="7ED8369A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 pont)</w:t>
            </w:r>
          </w:p>
          <w:p w:rsidR="008B7554" w:rsidRDefault="008B7554" w14:paraId="47B3A735" w14:textId="77777777">
            <w:pPr>
              <w:ind w:hanging="2"/>
              <w:rPr>
                <w:sz w:val="18"/>
                <w:szCs w:val="18"/>
              </w:rPr>
            </w:pPr>
          </w:p>
          <w:p w:rsidR="008B7554" w:rsidRDefault="00000000" w14:paraId="5222806F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Alaprajz grafikai kidolgozása.</w:t>
            </w:r>
          </w:p>
          <w:p w:rsidR="008B7554" w:rsidRDefault="00000000" w14:paraId="10A5F68C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:rsidR="008B7554" w:rsidRDefault="008B7554" w14:paraId="49F012A1" w14:textId="77777777">
            <w:pPr>
              <w:ind w:right="-2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1A07860E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 FELADAT 1 </w:t>
            </w:r>
          </w:p>
          <w:p w:rsidR="008B7554" w:rsidRDefault="008B7554" w14:paraId="2DAE7937" w14:textId="77777777">
            <w:pPr>
              <w:ind w:right="-20" w:hanging="2"/>
              <w:rPr>
                <w:b/>
                <w:bCs/>
                <w:sz w:val="18"/>
                <w:szCs w:val="18"/>
              </w:rPr>
            </w:pPr>
          </w:p>
          <w:p w:rsidR="008B7554" w:rsidRDefault="00000000" w14:paraId="196CFA51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 db Helyszínrajz </w:t>
            </w:r>
          </w:p>
          <w:p w:rsidR="008B7554" w:rsidRDefault="00000000" w14:paraId="04CBA5E9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 pótleadás határidő: óra eleje</w:t>
            </w:r>
          </w:p>
          <w:p w:rsidR="008B7554" w:rsidRDefault="008B7554" w14:paraId="13A87CC4" w14:textId="77777777">
            <w:pPr>
              <w:ind w:hanging="2"/>
              <w:rPr>
                <w:b/>
                <w:bCs/>
                <w:sz w:val="18"/>
                <w:szCs w:val="18"/>
              </w:rPr>
            </w:pPr>
          </w:p>
        </w:tc>
      </w:tr>
      <w:tr w:rsidR="008B7554" w:rsidTr="47636D5D" w14:paraId="2717AA53" w14:textId="77777777">
        <w:trPr>
          <w:trHeight w:val="2767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10947801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03.23./24.</w:t>
            </w:r>
          </w:p>
          <w:p w:rsidR="008B7554" w:rsidRDefault="00000000" w14:paraId="2ACC7D88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(6. hét) </w:t>
            </w:r>
          </w:p>
          <w:p w:rsidR="008B7554" w:rsidRDefault="008B7554" w14:paraId="01F8829B" w14:textId="77777777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35B730A0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„hely szelleme” az építészetben, regionalizmus.</w:t>
            </w:r>
          </w:p>
          <w:p w:rsidR="008B7554" w:rsidRDefault="008B7554" w14:paraId="4FD14C6F" w14:textId="77777777">
            <w:pPr>
              <w:ind w:hanging="2"/>
              <w:rPr>
                <w:sz w:val="18"/>
                <w:szCs w:val="18"/>
              </w:rPr>
            </w:pPr>
          </w:p>
          <w:p w:rsidR="008B7554" w:rsidRDefault="00000000" w14:paraId="2B6E14CB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C4D Modellezés</w:t>
            </w:r>
          </w:p>
          <w:p w:rsidR="008B7554" w:rsidRDefault="008B7554" w14:paraId="39207AC0" w14:textId="77777777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2E11EAC6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ÓRAI FELADAT 6</w:t>
            </w:r>
          </w:p>
          <w:p w:rsidR="008B7554" w:rsidRDefault="00000000" w14:paraId="00686B4D" w14:textId="399BD65E">
            <w:pPr>
              <w:ind w:hanging="2"/>
              <w:rPr>
                <w:sz w:val="18"/>
                <w:szCs w:val="18"/>
              </w:rPr>
            </w:pPr>
            <w:r w:rsidRPr="47636D5D" w:rsidR="00000000">
              <w:rPr>
                <w:sz w:val="18"/>
                <w:szCs w:val="18"/>
              </w:rPr>
              <w:t>(modellezési feladat</w:t>
            </w:r>
            <w:r w:rsidRPr="47636D5D" w:rsidR="792E5075">
              <w:rPr>
                <w:sz w:val="18"/>
                <w:szCs w:val="18"/>
              </w:rPr>
              <w:t xml:space="preserve"> – Subdivision modell</w:t>
            </w:r>
            <w:r w:rsidRPr="47636D5D" w:rsidR="00000000">
              <w:rPr>
                <w:sz w:val="18"/>
                <w:szCs w:val="18"/>
              </w:rPr>
              <w:t>)</w:t>
            </w:r>
          </w:p>
          <w:p w:rsidR="008B7554" w:rsidRDefault="00000000" w14:paraId="40E91362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Féléves feladat konzultációja.</w:t>
            </w:r>
          </w:p>
          <w:p w:rsidR="008B7554" w:rsidRDefault="00000000" w14:paraId="48996919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Leadási határidő: ÓRAI FELADAT 5</w:t>
            </w:r>
          </w:p>
          <w:p w:rsidR="008B7554" w:rsidRDefault="00000000" w14:paraId="4061CBC8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(4. órai feladat pótleadása)</w:t>
            </w:r>
          </w:p>
          <w:p w:rsidR="008B7554" w:rsidRDefault="00000000" w14:paraId="02D3A07C" w14:textId="7777777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feltöltés)</w:t>
            </w:r>
          </w:p>
          <w:p w:rsidR="008B7554" w:rsidRDefault="00000000" w14:paraId="0BC06CF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 hiányosnak, nem megfelelő minőségűnek ítélt munkákat a gyakorlatvezető tovább dolgozásra, javításra visszaadhatja!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702046B9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3</w:t>
            </w:r>
          </w:p>
          <w:p w:rsidR="008B7554" w:rsidRDefault="00000000" w14:paraId="21460AA1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pont)</w:t>
            </w:r>
          </w:p>
          <w:p w:rsidR="008B7554" w:rsidRDefault="008B7554" w14:paraId="17128E8B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3DF32BFC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Homlokzatok, metszet grafikai tervezése (árnyékolás, térmélységek, környezet, ember lépték ábrázolása homlokzatokon és </w:t>
            </w:r>
            <w:proofErr w:type="gramStart"/>
            <w:r>
              <w:rPr>
                <w:sz w:val="18"/>
                <w:szCs w:val="18"/>
              </w:rPr>
              <w:t>metszeteken)(</w:t>
            </w:r>
            <w:proofErr w:type="spellStart"/>
            <w:proofErr w:type="gramEnd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34EB32F2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LABOR FELADAT 2</w:t>
            </w:r>
          </w:p>
          <w:p w:rsidR="008B7554" w:rsidRDefault="00000000" w14:paraId="3E0E43EF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(5 pont)</w:t>
            </w:r>
          </w:p>
          <w:p w:rsidR="008B7554" w:rsidRDefault="00000000" w14:paraId="4450EF61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 xml:space="preserve">eltérő szinti alaprajzok </w:t>
            </w:r>
          </w:p>
          <w:p w:rsidR="008B7554" w:rsidRDefault="00000000" w14:paraId="6FFC47FC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- leadási határidő: óra eleje</w:t>
            </w:r>
          </w:p>
          <w:p w:rsidR="008B7554" w:rsidRDefault="00000000" w14:paraId="3C627007" w14:textId="77777777">
            <w:pPr>
              <w:ind w:right="-20"/>
              <w:rPr>
                <w:color w:val="C00000"/>
                <w:sz w:val="14"/>
                <w:szCs w:val="14"/>
              </w:rPr>
            </w:pPr>
            <w:r>
              <w:rPr>
                <w:sz w:val="14"/>
                <w:szCs w:val="14"/>
              </w:rPr>
              <w:t>Időben leadott, megfelelő minőségű munkákat a gyakorlatvezető tovább dolgozásra, javításra visszaadhatja!</w:t>
            </w:r>
          </w:p>
          <w:p w:rsidR="008B7554" w:rsidRDefault="00000000" w14:paraId="2770A286" w14:textId="77777777">
            <w:pPr>
              <w:ind w:right="-20"/>
              <w:rPr>
                <w:sz w:val="14"/>
                <w:szCs w:val="14"/>
              </w:rPr>
            </w:pPr>
            <w:r>
              <w:rPr>
                <w:b/>
                <w:bCs/>
                <w:color w:val="C00000"/>
                <w:sz w:val="14"/>
                <w:szCs w:val="14"/>
              </w:rPr>
              <w:t xml:space="preserve">Hiányzó vagy nem elfogadható munka esetén 20% levonás! (pótleadáson </w:t>
            </w:r>
            <w:proofErr w:type="spellStart"/>
            <w:r>
              <w:rPr>
                <w:b/>
                <w:bCs/>
                <w:color w:val="C00000"/>
                <w:sz w:val="14"/>
                <w:szCs w:val="14"/>
              </w:rPr>
              <w:t>max</w:t>
            </w:r>
            <w:proofErr w:type="spellEnd"/>
            <w:r>
              <w:rPr>
                <w:b/>
                <w:bCs/>
                <w:color w:val="C00000"/>
                <w:sz w:val="14"/>
                <w:szCs w:val="14"/>
              </w:rPr>
              <w:t>. 3 pont szerezhető)</w:t>
            </w:r>
          </w:p>
        </w:tc>
      </w:tr>
      <w:tr w:rsidR="008B7554" w:rsidTr="47636D5D" w14:paraId="164B06C1" w14:textId="77777777">
        <w:trPr>
          <w:trHeight w:val="2267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51EDFC1B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03./30./31.</w:t>
            </w:r>
          </w:p>
          <w:p w:rsidR="008B7554" w:rsidRDefault="00000000" w14:paraId="31ED7C5D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(7. hét)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7EC8CC7B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mozgás dinamikája az építészetben. </w:t>
            </w:r>
          </w:p>
          <w:p w:rsidR="008B7554" w:rsidRDefault="008B7554" w14:paraId="78597C92" w14:textId="77777777">
            <w:pPr>
              <w:ind w:hanging="2"/>
              <w:rPr>
                <w:sz w:val="18"/>
                <w:szCs w:val="18"/>
              </w:rPr>
            </w:pPr>
          </w:p>
          <w:p w:rsidR="008B7554" w:rsidRDefault="00000000" w14:paraId="1C0CF0D7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C4D Modellezés</w:t>
            </w: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37802F10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Leadási határidő:</w:t>
            </w:r>
          </w:p>
          <w:p w:rsidR="008B7554" w:rsidRDefault="00000000" w14:paraId="4B9A532D" w14:textId="77777777">
            <w:pP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ÓRAI FELADAT 6</w:t>
            </w:r>
          </w:p>
          <w:p w:rsidR="008B7554" w:rsidRDefault="00000000" w14:paraId="7A75C16E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Féléves feladat konzultációja.</w:t>
            </w:r>
          </w:p>
          <w:p w:rsidR="008B7554" w:rsidRDefault="00000000" w14:paraId="128AA23C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(5. órai feladat pótleadása)</w:t>
            </w:r>
          </w:p>
          <w:p w:rsidR="008B7554" w:rsidRDefault="00000000" w14:paraId="6B7E8247" w14:textId="7777777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feltöltés)</w:t>
            </w:r>
          </w:p>
          <w:p w:rsidR="008B7554" w:rsidRDefault="00000000" w14:paraId="6F58DD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 hiányosnak, nem megfelelő minőségűnek ítélt munkákat a gyakorlatvezető tovább dolgozásra, javításra visszaadhatja!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3F3AF21B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3</w:t>
            </w:r>
          </w:p>
          <w:p w:rsidR="008B7554" w:rsidRDefault="00000000" w14:paraId="5366CB73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pont)</w:t>
            </w:r>
          </w:p>
          <w:p w:rsidR="008B7554" w:rsidRDefault="008B7554" w14:paraId="2997EC38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444DFA55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Homlokzatok, metszet grafikai tervezése, rajzok léptékhelyes tervlapra helyezése (nézetek), fóliacsoportok használata, lapra rendezési elvek.</w:t>
            </w: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7E896E7C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2</w:t>
            </w:r>
          </w:p>
          <w:p w:rsidR="008B7554" w:rsidRDefault="008B7554" w14:paraId="7960828E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067D7701" w14:textId="77777777">
            <w:pPr>
              <w:spacing w:before="60"/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eltérő szinti alaprajzok </w:t>
            </w:r>
            <w:proofErr w:type="gramStart"/>
            <w:r>
              <w:rPr>
                <w:b/>
                <w:bCs/>
                <w:sz w:val="18"/>
                <w:szCs w:val="18"/>
              </w:rPr>
              <w:t>-  pótleadás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határidő: óra eleje</w:t>
            </w:r>
          </w:p>
        </w:tc>
      </w:tr>
      <w:tr w:rsidR="008B7554" w:rsidTr="47636D5D" w14:paraId="26EDDAA1" w14:textId="77777777">
        <w:trPr>
          <w:trHeight w:val="2109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574EE617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04.13./14.</w:t>
            </w:r>
          </w:p>
          <w:p w:rsidR="008B7554" w:rsidRDefault="00000000" w14:paraId="08DDE13E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(8. hét)</w:t>
            </w:r>
          </w:p>
          <w:p w:rsidR="008B7554" w:rsidRDefault="008B7554" w14:paraId="4316B5AE" w14:textId="77777777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5944A9D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Stíluselemzések, stiláris jegyek a</w:t>
            </w:r>
          </w:p>
          <w:p w:rsidR="008B7554" w:rsidRDefault="00000000" w14:paraId="3A3501A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kortárs irányzatokban</w:t>
            </w:r>
          </w:p>
          <w:p w:rsidR="008B7554" w:rsidRDefault="008B7554" w14:paraId="1E8CA435" w14:textId="77777777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14843E81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(6. órai feladat pótleadása)</w:t>
            </w:r>
          </w:p>
          <w:p w:rsidR="008B7554" w:rsidRDefault="008B7554" w14:paraId="305E85A6" w14:textId="77777777">
            <w:pPr>
              <w:ind w:hanging="2"/>
              <w:rPr>
                <w:b/>
                <w:bCs/>
                <w:sz w:val="18"/>
                <w:szCs w:val="18"/>
              </w:rPr>
            </w:pPr>
          </w:p>
          <w:p w:rsidR="008B7554" w:rsidRDefault="00000000" w14:paraId="353A0048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  <w:u w:val="single"/>
              </w:rPr>
              <w:t>FÉLÉVES FELADAT I. ütem</w:t>
            </w:r>
            <w:r>
              <w:rPr>
                <w:b/>
                <w:bCs/>
                <w:color w:val="C00000"/>
                <w:sz w:val="18"/>
                <w:szCs w:val="18"/>
              </w:rPr>
              <w:t xml:space="preserve"> LEADÁSA (óra kezdetéig)!</w:t>
            </w:r>
          </w:p>
          <w:p w:rsidR="008B7554" w:rsidRDefault="008B7554" w14:paraId="0D298EDE" w14:textId="77777777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0E5AA3C8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4</w:t>
            </w:r>
          </w:p>
          <w:p w:rsidR="008B7554" w:rsidRDefault="00000000" w14:paraId="4649EDEC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pont)</w:t>
            </w:r>
          </w:p>
          <w:p w:rsidR="008B7554" w:rsidRDefault="008B7554" w14:paraId="1D394E67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3A818CD3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Skiccek, magyarázó ábrák készítése axonometriában 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).</w:t>
            </w: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17045877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LABOR FELADAT 3</w:t>
            </w:r>
          </w:p>
          <w:p w:rsidR="008B7554" w:rsidRDefault="00000000" w14:paraId="1CC29098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(10 pont)</w:t>
            </w:r>
          </w:p>
          <w:p w:rsidR="008B7554" w:rsidRDefault="00000000" w14:paraId="6F31D602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4 db Homlokzat</w:t>
            </w:r>
          </w:p>
          <w:p w:rsidR="008B7554" w:rsidRDefault="00000000" w14:paraId="65EBECCE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1 db Metszet</w:t>
            </w:r>
            <w:r>
              <w:rPr>
                <w:b/>
                <w:bCs/>
                <w:color w:val="C00000"/>
                <w:sz w:val="18"/>
                <w:szCs w:val="18"/>
              </w:rPr>
              <w:br/>
            </w:r>
            <w:r>
              <w:rPr>
                <w:b/>
                <w:bCs/>
                <w:color w:val="C00000"/>
                <w:sz w:val="18"/>
                <w:szCs w:val="18"/>
              </w:rPr>
              <w:t>- leadási határidő: óra eleje</w:t>
            </w:r>
          </w:p>
          <w:p w:rsidR="008B7554" w:rsidRDefault="00000000" w14:paraId="26E89233" w14:textId="77777777">
            <w:pPr>
              <w:ind w:right="-20"/>
              <w:rPr>
                <w:color w:val="C00000"/>
                <w:sz w:val="14"/>
                <w:szCs w:val="14"/>
              </w:rPr>
            </w:pPr>
            <w:r>
              <w:rPr>
                <w:sz w:val="14"/>
                <w:szCs w:val="14"/>
              </w:rPr>
              <w:t>Időben leadott, megfelelő minőségű munkákat a gyakorlatvezető tovább dolgozásra, javításra visszaadhatja!</w:t>
            </w:r>
          </w:p>
          <w:p w:rsidR="008B7554" w:rsidRDefault="00000000" w14:paraId="433D6F91" w14:textId="77777777">
            <w:pPr>
              <w:ind w:right="-20"/>
              <w:rPr>
                <w:sz w:val="14"/>
                <w:szCs w:val="14"/>
              </w:rPr>
            </w:pPr>
            <w:r>
              <w:rPr>
                <w:b/>
                <w:bCs/>
                <w:color w:val="C00000"/>
                <w:sz w:val="14"/>
                <w:szCs w:val="14"/>
              </w:rPr>
              <w:t xml:space="preserve">Hiányzó vagy nem elfogadható munka esetén 20% levonás! (pótleadáson </w:t>
            </w:r>
            <w:proofErr w:type="spellStart"/>
            <w:r>
              <w:rPr>
                <w:b/>
                <w:bCs/>
                <w:color w:val="C00000"/>
                <w:sz w:val="14"/>
                <w:szCs w:val="14"/>
              </w:rPr>
              <w:t>max</w:t>
            </w:r>
            <w:proofErr w:type="spellEnd"/>
            <w:r>
              <w:rPr>
                <w:b/>
                <w:bCs/>
                <w:color w:val="C00000"/>
                <w:sz w:val="14"/>
                <w:szCs w:val="14"/>
              </w:rPr>
              <w:t>. 8 pont szerezhető)</w:t>
            </w:r>
          </w:p>
        </w:tc>
      </w:tr>
      <w:tr w:rsidR="008B7554" w:rsidTr="47636D5D" w14:paraId="75F337BF" w14:textId="77777777">
        <w:trPr>
          <w:trHeight w:val="3082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0DE91ADF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04.20./21.</w:t>
            </w:r>
          </w:p>
          <w:p w:rsidR="008B7554" w:rsidRDefault="00000000" w14:paraId="42B8A252" w14:textId="77777777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(9. hét)</w:t>
            </w:r>
          </w:p>
          <w:p w:rsidR="008B7554" w:rsidRDefault="008B7554" w14:paraId="4037FE4E" w14:textId="77777777">
            <w:pPr>
              <w:spacing w:before="120"/>
              <w:ind w:right="-23"/>
              <w:jc w:val="center"/>
              <w:rPr>
                <w:b/>
                <w:bCs/>
                <w:color w:val="C00000"/>
                <w:sz w:val="14"/>
                <w:szCs w:val="14"/>
              </w:rPr>
            </w:pPr>
          </w:p>
          <w:p w:rsidR="008B7554" w:rsidRDefault="008B7554" w14:paraId="3F23B9FF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58A3464C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fény szerepe az építészeti expresszióban.</w:t>
            </w:r>
          </w:p>
          <w:p w:rsidR="008B7554" w:rsidRDefault="00000000" w14:paraId="0ACCC993" w14:textId="77777777">
            <w:pPr>
              <w:spacing w:after="80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Photoshop</w:t>
            </w: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6D5DB875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FÉLÉVES FELADAT I. ütem PÓTLEADÁSA (óra kezdetéig)!</w:t>
            </w:r>
          </w:p>
          <w:p w:rsidR="008B7554" w:rsidRDefault="00000000" w14:paraId="3F7A5937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Féléves feladat konzultációja.</w:t>
            </w:r>
          </w:p>
          <w:p w:rsidR="008B7554" w:rsidRDefault="00000000" w14:paraId="53BD5E6F" w14:textId="7777777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feltöltés)</w:t>
            </w:r>
          </w:p>
          <w:p w:rsidR="008B7554" w:rsidRDefault="00000000" w14:paraId="22DC9E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 hiányosnak, nem megfelelő minőségűnek ítélt munkákat a gyakorlatvezető tovább dolgozásra, javításra visszaadhatja vagy a félévet megtagadhatja!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04C49CC1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4</w:t>
            </w:r>
          </w:p>
          <w:p w:rsidR="008B7554" w:rsidRDefault="00000000" w14:paraId="05BE44C6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pont)</w:t>
            </w:r>
          </w:p>
          <w:p w:rsidR="008B7554" w:rsidRDefault="008B7554" w14:paraId="6F611D4B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7BADBD61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Magyarázó ábrák készítése (szöveges magyarázatok vizuális integrálása a </w:t>
            </w:r>
            <w:proofErr w:type="gramStart"/>
            <w:r>
              <w:rPr>
                <w:sz w:val="18"/>
                <w:szCs w:val="18"/>
              </w:rPr>
              <w:t>rajzokba)(</w:t>
            </w:r>
            <w:proofErr w:type="spellStart"/>
            <w:proofErr w:type="gramEnd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53472B3F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3</w:t>
            </w:r>
          </w:p>
          <w:p w:rsidR="008B7554" w:rsidRDefault="008B7554" w14:paraId="6C52F736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45E2BEF7" w14:textId="77777777">
            <w:pPr>
              <w:spacing w:before="60"/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 db Homlokzat</w:t>
            </w:r>
          </w:p>
          <w:p w:rsidR="008B7554" w:rsidRDefault="00000000" w14:paraId="26C4D662" w14:textId="77777777">
            <w:pPr>
              <w:spacing w:before="60"/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db Metszet</w:t>
            </w:r>
          </w:p>
          <w:p w:rsidR="008B7554" w:rsidRDefault="00000000" w14:paraId="68614078" w14:textId="77777777">
            <w:pPr>
              <w:spacing w:before="60"/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- pótleadás határidő: óra eleje</w:t>
            </w:r>
          </w:p>
        </w:tc>
      </w:tr>
      <w:tr w:rsidR="008B7554" w:rsidTr="47636D5D" w14:paraId="43A1B6CC" w14:textId="77777777">
        <w:trPr>
          <w:trHeight w:val="2620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0EAE99C5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04.27/28.</w:t>
            </w:r>
          </w:p>
          <w:p w:rsidR="008B7554" w:rsidRDefault="008B7554" w14:paraId="5B4DC5F3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  <w:p w:rsidR="008B7554" w:rsidRDefault="00000000" w14:paraId="51AFDBA2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(10. hét)</w:t>
            </w:r>
          </w:p>
          <w:p w:rsidR="008B7554" w:rsidRDefault="008B7554" w14:paraId="6289C651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  <w:p w:rsidR="008B7554" w:rsidRDefault="008B7554" w14:paraId="5A8A03EA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7BC516D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Látványtervezés,</w:t>
            </w:r>
          </w:p>
          <w:p w:rsidR="008B7554" w:rsidRDefault="00000000" w14:paraId="53098F4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Fotóba illesztés/</w:t>
            </w:r>
            <w:proofErr w:type="spellStart"/>
            <w:r>
              <w:rPr>
                <w:sz w:val="18"/>
                <w:szCs w:val="18"/>
              </w:rPr>
              <w:t>renderelés</w:t>
            </w:r>
            <w:proofErr w:type="spellEnd"/>
            <w:r>
              <w:rPr>
                <w:sz w:val="18"/>
                <w:szCs w:val="18"/>
              </w:rPr>
              <w:t xml:space="preserve"> alapelvei, képbeállítás, utómunka.</w:t>
            </w:r>
          </w:p>
          <w:p w:rsidR="008B7554" w:rsidRDefault="00000000" w14:paraId="30CB06C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Photoshop</w:t>
            </w:r>
          </w:p>
          <w:p w:rsidR="008B7554" w:rsidRDefault="008B7554" w14:paraId="77D045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color w:val="36609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0C0182F6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Féléves feladat konzultációja.</w:t>
            </w:r>
          </w:p>
          <w:p w:rsidR="008B7554" w:rsidRDefault="008B7554" w14:paraId="3109D52F" w14:textId="77777777">
            <w:pPr>
              <w:ind w:hanging="2"/>
              <w:rPr>
                <w:sz w:val="18"/>
                <w:szCs w:val="18"/>
              </w:rPr>
            </w:pPr>
          </w:p>
          <w:p w:rsidR="008B7554" w:rsidRDefault="00000000" w14:paraId="6144404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Prezentációs anyag elkészítése.</w:t>
            </w:r>
          </w:p>
          <w:p w:rsidR="008B7554" w:rsidRDefault="00000000" w14:paraId="12635D62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Tabló </w:t>
            </w:r>
            <w:proofErr w:type="spellStart"/>
            <w:r>
              <w:rPr>
                <w:sz w:val="18"/>
                <w:szCs w:val="18"/>
              </w:rPr>
              <w:t>arculatának</w:t>
            </w:r>
            <w:proofErr w:type="spellEnd"/>
            <w:r>
              <w:rPr>
                <w:sz w:val="18"/>
                <w:szCs w:val="18"/>
              </w:rPr>
              <w:t xml:space="preserve"> tervezése.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8B7554" w14:paraId="09022DCE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33A3E9F7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5</w:t>
            </w:r>
          </w:p>
          <w:p w:rsidR="008B7554" w:rsidRDefault="00000000" w14:paraId="32537010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pont)</w:t>
            </w:r>
          </w:p>
          <w:p w:rsidR="008B7554" w:rsidRDefault="008B7554" w14:paraId="45FEECA8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5FC9B083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félév anyagának összeállítása tabló formájában.</w:t>
            </w:r>
          </w:p>
          <w:p w:rsidR="008B7554" w:rsidRDefault="00000000" w14:paraId="5785765E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Tabló szerkesztés szabályai és esztétikus kidolgozása, színpaletták és betűtípusok alkalmazásának alapelvei (elkészült munkák elrendezése) 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361AD9C1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LABOR FELADAT 4</w:t>
            </w:r>
          </w:p>
          <w:p w:rsidR="008B7554" w:rsidRDefault="00000000" w14:paraId="3F208047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(10 pont)</w:t>
            </w:r>
          </w:p>
          <w:p w:rsidR="008B7554" w:rsidRDefault="008B7554" w14:paraId="5CE6025A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</w:p>
          <w:p w:rsidR="008B7554" w:rsidRDefault="00000000" w14:paraId="7EF5195F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1 db Magyarázó 3D ábra</w:t>
            </w:r>
          </w:p>
          <w:p w:rsidR="008B7554" w:rsidRDefault="00000000" w14:paraId="1BDB5A2F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1 db Magyarázó 2D ábra</w:t>
            </w:r>
          </w:p>
          <w:p w:rsidR="008B7554" w:rsidRDefault="00000000" w14:paraId="491F7C8A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 xml:space="preserve"> - leadási határidő: óra eleje.</w:t>
            </w:r>
          </w:p>
          <w:p w:rsidR="008B7554" w:rsidRDefault="00000000" w14:paraId="57F98E34" w14:textId="77777777">
            <w:pPr>
              <w:ind w:right="-20"/>
              <w:rPr>
                <w:color w:val="C00000"/>
                <w:sz w:val="14"/>
                <w:szCs w:val="14"/>
              </w:rPr>
            </w:pPr>
            <w:r>
              <w:rPr>
                <w:sz w:val="14"/>
                <w:szCs w:val="14"/>
              </w:rPr>
              <w:t>Időben leadott, megfelelő minőségű munkákat a gyakorlatvezető tovább dolgozásra, javításra visszaadhatja!</w:t>
            </w:r>
          </w:p>
          <w:p w:rsidR="008B7554" w:rsidRDefault="00000000" w14:paraId="1BD13317" w14:textId="77777777">
            <w:pPr>
              <w:ind w:right="-20"/>
              <w:rPr>
                <w:sz w:val="14"/>
                <w:szCs w:val="14"/>
              </w:rPr>
            </w:pPr>
            <w:r>
              <w:rPr>
                <w:b/>
                <w:bCs/>
                <w:color w:val="C00000"/>
                <w:sz w:val="14"/>
                <w:szCs w:val="14"/>
              </w:rPr>
              <w:t xml:space="preserve">Hiányzó vagy nem elfogadható munka esetén 20% levonás! (pótleadáson </w:t>
            </w:r>
            <w:proofErr w:type="spellStart"/>
            <w:r>
              <w:rPr>
                <w:b/>
                <w:bCs/>
                <w:color w:val="C00000"/>
                <w:sz w:val="14"/>
                <w:szCs w:val="14"/>
              </w:rPr>
              <w:t>max</w:t>
            </w:r>
            <w:proofErr w:type="spellEnd"/>
            <w:r>
              <w:rPr>
                <w:b/>
                <w:bCs/>
                <w:color w:val="C00000"/>
                <w:sz w:val="14"/>
                <w:szCs w:val="14"/>
              </w:rPr>
              <w:t>. 3 pont szerezhető)</w:t>
            </w:r>
          </w:p>
        </w:tc>
      </w:tr>
      <w:tr w:rsidR="008B7554" w:rsidTr="47636D5D" w14:paraId="394832D7" w14:textId="77777777">
        <w:trPr>
          <w:trHeight w:val="1411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2DEE87DA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05.04./05.</w:t>
            </w:r>
          </w:p>
          <w:p w:rsidR="008B7554" w:rsidRDefault="00000000" w14:paraId="32DE8492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(11. hét)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1D90AEB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Utómunka, </w:t>
            </w:r>
            <w:proofErr w:type="spellStart"/>
            <w:r>
              <w:rPr>
                <w:sz w:val="18"/>
                <w:szCs w:val="18"/>
              </w:rPr>
              <w:t>renderelés</w:t>
            </w:r>
            <w:proofErr w:type="spellEnd"/>
            <w:r>
              <w:rPr>
                <w:sz w:val="18"/>
                <w:szCs w:val="18"/>
              </w:rPr>
              <w:t>, tabló és prezentáció összeállítása.</w:t>
            </w:r>
          </w:p>
          <w:p w:rsidR="008B7554" w:rsidRDefault="008B7554" w14:paraId="528BFFA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</w:p>
          <w:p w:rsidR="008B7554" w:rsidRDefault="008B7554" w14:paraId="5FDC24C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rPr>
                <w:b/>
                <w:bCs/>
                <w:color w:val="366091"/>
              </w:rPr>
            </w:pP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1B7ACD97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Zárthelyi dolgozat</w:t>
            </w:r>
          </w:p>
          <w:p w:rsidR="008B7554" w:rsidRDefault="008B7554" w14:paraId="512DECA7" w14:textId="77777777">
            <w:pPr>
              <w:rPr>
                <w:color w:val="C00000"/>
                <w:sz w:val="14"/>
                <w:szCs w:val="14"/>
              </w:rPr>
            </w:pPr>
          </w:p>
          <w:p w:rsidR="008B7554" w:rsidRDefault="008B7554" w14:paraId="69DC917E" w14:textId="77777777">
            <w:pPr>
              <w:rPr>
                <w:b/>
                <w:bCs/>
                <w:sz w:val="14"/>
                <w:szCs w:val="14"/>
              </w:rPr>
            </w:pPr>
          </w:p>
          <w:p w:rsidR="008B7554" w:rsidRDefault="00000000" w14:paraId="4DC66BE9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Féléves feladat konzultációja.</w:t>
            </w:r>
          </w:p>
          <w:p w:rsidR="008B7554" w:rsidRDefault="008B7554" w14:paraId="50269B0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8B7554" w14:paraId="7415CC54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034CB798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5</w:t>
            </w:r>
          </w:p>
          <w:p w:rsidR="008B7554" w:rsidRDefault="00000000" w14:paraId="312BE61C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pont)</w:t>
            </w:r>
          </w:p>
          <w:p w:rsidR="008B7554" w:rsidRDefault="00000000" w14:paraId="7C279A3C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félév anyagának összeállítása tabló formájában. 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:rsidR="008B7554" w:rsidRDefault="008B7554" w14:paraId="1654ED61" w14:textId="77777777">
            <w:pP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53236633" w14:textId="77777777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4</w:t>
            </w:r>
          </w:p>
          <w:p w:rsidR="008B7554" w:rsidRDefault="008B7554" w14:paraId="101482B4" w14:textId="77777777">
            <w:pPr>
              <w:ind w:right="-20" w:hanging="2"/>
              <w:rPr>
                <w:sz w:val="18"/>
                <w:szCs w:val="18"/>
              </w:rPr>
            </w:pPr>
          </w:p>
          <w:p w:rsidR="008B7554" w:rsidRDefault="00000000" w14:paraId="7DE6F480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db Magyarázó 3D ábra</w:t>
            </w:r>
          </w:p>
          <w:p w:rsidR="008B7554" w:rsidRDefault="00000000" w14:paraId="203ECCC9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db Magyarázó 2D ábra</w:t>
            </w:r>
          </w:p>
          <w:p w:rsidR="008B7554" w:rsidRDefault="00000000" w14:paraId="2442FF48" w14:textId="77777777">
            <w:pP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 pótleadás határidő: óra eleje.</w:t>
            </w:r>
          </w:p>
        </w:tc>
      </w:tr>
      <w:tr w:rsidR="008B7554" w:rsidTr="47636D5D" w14:paraId="55B0E76A" w14:textId="77777777">
        <w:trPr>
          <w:trHeight w:val="2058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21D33919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05.11./12.</w:t>
            </w:r>
          </w:p>
          <w:p w:rsidR="008B7554" w:rsidRDefault="00000000" w14:paraId="3F424980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(12. hét)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6D0A90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féléves tervezési/alkotási folyamat koncepciójának, megvalósításának szóbeli bemutatása. </w:t>
            </w:r>
          </w:p>
          <w:p w:rsidR="008B7554" w:rsidRDefault="008B7554" w14:paraId="49448F9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6646A565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FÉLÉVES FELADAT:</w:t>
            </w:r>
          </w:p>
          <w:p w:rsidR="008B7554" w:rsidRDefault="00000000" w14:paraId="3F43FD57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térkompozíció</w:t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C00000"/>
                <w:sz w:val="18"/>
                <w:szCs w:val="18"/>
              </w:rPr>
              <w:t>leadása,</w:t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C00000"/>
                <w:sz w:val="18"/>
                <w:szCs w:val="18"/>
              </w:rPr>
              <w:t>prezentációja</w:t>
            </w:r>
          </w:p>
          <w:p w:rsidR="008B7554" w:rsidRDefault="00000000" w14:paraId="2E5AD0CB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Zárthelyi dolgozat javítása, pótlása.</w:t>
            </w:r>
          </w:p>
          <w:p w:rsidR="008B7554" w:rsidRDefault="00000000" w14:paraId="6D08BB95" w14:textId="7777777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feltöltés és személyes leadás)</w:t>
            </w:r>
          </w:p>
          <w:p w:rsidR="008B7554" w:rsidRDefault="00000000" w14:paraId="03113A0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 hiányosnak, nem megfelelő minőségűnek ítélt munkákat a gyakorlatvezető tovább dolgozásra, javításra visszaadhatja vagy a félévet megtagadhatja!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46EC75A9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5 leadása</w:t>
            </w:r>
          </w:p>
          <w:p w:rsidR="008B7554" w:rsidRDefault="00000000" w14:paraId="786AC10A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pont)</w:t>
            </w:r>
          </w:p>
          <w:p w:rsidR="008B7554" w:rsidRDefault="008B7554" w14:paraId="327C9C03" w14:textId="77777777">
            <w:pPr>
              <w:ind w:hanging="2"/>
              <w:rPr>
                <w:sz w:val="18"/>
                <w:szCs w:val="18"/>
              </w:rPr>
            </w:pPr>
          </w:p>
          <w:p w:rsidR="008B7554" w:rsidRDefault="00000000" w14:paraId="7179F0D5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Laboron konzultáció és visszacsatolás a hallgatóknak.</w:t>
            </w:r>
          </w:p>
          <w:p w:rsidR="008B7554" w:rsidRDefault="008B7554" w14:paraId="6E192219" w14:textId="77777777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553E09B3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LABOR FELADAT 5</w:t>
            </w:r>
          </w:p>
          <w:p w:rsidR="008B7554" w:rsidRDefault="00000000" w14:paraId="4806F22A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(10 pont)</w:t>
            </w:r>
          </w:p>
          <w:p w:rsidR="008B7554" w:rsidRDefault="008B7554" w14:paraId="4D8522CD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</w:p>
          <w:p w:rsidR="008B7554" w:rsidRDefault="00000000" w14:paraId="079501BF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 xml:space="preserve">min. 1 db Tabló </w:t>
            </w:r>
          </w:p>
          <w:p w:rsidR="008B7554" w:rsidRDefault="00000000" w14:paraId="7A70A5BE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- leadási határidő (éjfél)</w:t>
            </w:r>
          </w:p>
          <w:p w:rsidR="008B7554" w:rsidRDefault="00000000" w14:paraId="4E93746A" w14:textId="77777777">
            <w:pPr>
              <w:ind w:right="-20"/>
              <w:rPr>
                <w:color w:val="C00000"/>
                <w:sz w:val="14"/>
                <w:szCs w:val="14"/>
              </w:rPr>
            </w:pPr>
            <w:r>
              <w:rPr>
                <w:sz w:val="14"/>
                <w:szCs w:val="14"/>
              </w:rPr>
              <w:t>Időben leadott, megfelelő minőségű munkákat a gyakorlatvezető tovább dolgozásra, javításra visszaadhatja!</w:t>
            </w:r>
          </w:p>
          <w:p w:rsidR="008B7554" w:rsidRDefault="00000000" w14:paraId="09E5F33B" w14:textId="77777777">
            <w:pPr>
              <w:ind w:right="-20"/>
              <w:rPr>
                <w:sz w:val="14"/>
                <w:szCs w:val="14"/>
              </w:rPr>
            </w:pPr>
            <w:r>
              <w:rPr>
                <w:b/>
                <w:bCs/>
                <w:color w:val="C00000"/>
                <w:sz w:val="14"/>
                <w:szCs w:val="14"/>
              </w:rPr>
              <w:t xml:space="preserve">Hiányzó vagy nem elfogadható munka esetén 20% levonás! (pótleadáson </w:t>
            </w:r>
            <w:proofErr w:type="spellStart"/>
            <w:r>
              <w:rPr>
                <w:b/>
                <w:bCs/>
                <w:color w:val="C00000"/>
                <w:sz w:val="14"/>
                <w:szCs w:val="14"/>
              </w:rPr>
              <w:t>max</w:t>
            </w:r>
            <w:proofErr w:type="spellEnd"/>
            <w:r>
              <w:rPr>
                <w:b/>
                <w:bCs/>
                <w:color w:val="C00000"/>
                <w:sz w:val="14"/>
                <w:szCs w:val="14"/>
              </w:rPr>
              <w:t>. 8 pont szerezhető)</w:t>
            </w:r>
          </w:p>
        </w:tc>
      </w:tr>
      <w:tr w:rsidR="008B7554" w:rsidTr="47636D5D" w14:paraId="78671751" w14:textId="77777777">
        <w:trPr>
          <w:trHeight w:val="2058"/>
        </w:trPr>
        <w:tc>
          <w:tcPr>
            <w:tcW w:w="9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7EAAA432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05.18./19.</w:t>
            </w:r>
          </w:p>
          <w:p w:rsidR="008B7554" w:rsidRDefault="00000000" w14:paraId="736A186F" w14:textId="77777777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(13. hét)</w:t>
            </w: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/>
            <w:vAlign w:val="center"/>
          </w:tcPr>
          <w:p w:rsidR="008B7554" w:rsidRDefault="00000000" w14:paraId="4838475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félév értékelése, pótprezentációk.</w:t>
            </w:r>
          </w:p>
        </w:tc>
        <w:tc>
          <w:tcPr>
            <w:tcW w:w="2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8B7554" w:rsidRDefault="00000000" w14:paraId="3215DFE6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 xml:space="preserve">Pótleadás/javítás: Féléves </w:t>
            </w:r>
            <w:proofErr w:type="spellStart"/>
            <w:proofErr w:type="gramStart"/>
            <w:r>
              <w:rPr>
                <w:b/>
                <w:bCs/>
                <w:color w:val="C00000"/>
                <w:sz w:val="18"/>
                <w:szCs w:val="18"/>
              </w:rPr>
              <w:t>Feladat:térkompozíció</w:t>
            </w:r>
            <w:proofErr w:type="spellEnd"/>
            <w:proofErr w:type="gramEnd"/>
            <w:r>
              <w:rPr>
                <w:b/>
                <w:bCs/>
                <w:color w:val="C00000"/>
                <w:sz w:val="18"/>
                <w:szCs w:val="18"/>
              </w:rPr>
              <w:t>, prezentáció</w:t>
            </w:r>
          </w:p>
          <w:p w:rsidR="008B7554" w:rsidRDefault="00000000" w14:paraId="0C3B47BC" w14:textId="77777777">
            <w:pPr>
              <w:rPr>
                <w:color w:val="C00000"/>
                <w:sz w:val="14"/>
                <w:szCs w:val="14"/>
              </w:rPr>
            </w:pPr>
            <w:r>
              <w:rPr>
                <w:color w:val="C00000"/>
                <w:sz w:val="14"/>
                <w:szCs w:val="14"/>
              </w:rPr>
              <w:t>(online feltöltés és személyes leadás)</w:t>
            </w:r>
          </w:p>
          <w:p w:rsidR="008B7554" w:rsidRDefault="008B7554" w14:paraId="593BAE38" w14:textId="77777777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619779A7" w14:textId="77777777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félév zárása, értékelése.</w:t>
            </w:r>
          </w:p>
        </w:tc>
        <w:tc>
          <w:tcPr>
            <w:tcW w:w="24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2F2F2" w:themeFill="background1" w:themeFillShade="F2"/>
            <w:tcMar/>
            <w:vAlign w:val="center"/>
          </w:tcPr>
          <w:p w:rsidR="008B7554" w:rsidRDefault="00000000" w14:paraId="0B22D74F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LABOR FELADAT 5</w:t>
            </w:r>
          </w:p>
          <w:p w:rsidR="008B7554" w:rsidRDefault="00000000" w14:paraId="52AAAACB" w14:textId="77777777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Tabló - pótleadás határidő</w:t>
            </w:r>
          </w:p>
        </w:tc>
      </w:tr>
    </w:tbl>
    <w:p w:rsidR="008B7554" w:rsidRDefault="008B7554" w14:paraId="25F67C02" w14:textId="77777777">
      <w:pPr>
        <w:ind w:hanging="2"/>
        <w:jc w:val="both"/>
        <w:rPr>
          <w:color w:val="FF0000"/>
          <w:sz w:val="18"/>
          <w:szCs w:val="18"/>
        </w:rPr>
      </w:pPr>
    </w:p>
    <w:p w:rsidR="008B7554" w:rsidRDefault="008B7554" w14:paraId="7C001CAF" w14:textId="77777777">
      <w:pPr>
        <w:ind w:hanging="2"/>
        <w:jc w:val="both"/>
        <w:rPr>
          <w:b/>
          <w:bCs/>
          <w:sz w:val="18"/>
          <w:szCs w:val="18"/>
          <w:highlight w:val="red"/>
        </w:rPr>
      </w:pPr>
    </w:p>
    <w:p w:rsidR="008B7554" w:rsidRDefault="008B7554" w14:paraId="2B595C1D" w14:textId="77777777">
      <w:pPr>
        <w:ind w:hanging="2"/>
        <w:jc w:val="both"/>
        <w:rPr>
          <w:b/>
          <w:bCs/>
          <w:sz w:val="18"/>
          <w:szCs w:val="18"/>
          <w:highlight w:val="red"/>
        </w:rPr>
      </w:pPr>
    </w:p>
    <w:tbl>
      <w:tblPr>
        <w:tblStyle w:val="ad"/>
        <w:tblW w:w="99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90"/>
        <w:gridCol w:w="6252"/>
        <w:gridCol w:w="1288"/>
      </w:tblGrid>
      <w:tr w:rsidR="008B7554" w14:paraId="202CC4F8" w14:textId="77777777">
        <w:trPr>
          <w:trHeight w:val="570"/>
        </w:trPr>
        <w:tc>
          <w:tcPr>
            <w:tcW w:w="99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:rsidR="008B7554" w:rsidRDefault="00000000" w14:paraId="1E2F85C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4"/>
                <w:szCs w:val="24"/>
              </w:rPr>
              <w:t>A FÉLÉV TELJESÍTÉSÉNEK KÖVETELMÉNYEI</w:t>
            </w:r>
          </w:p>
        </w:tc>
      </w:tr>
      <w:tr w:rsidR="008B7554" w14:paraId="702F90F7" w14:textId="77777777">
        <w:trPr>
          <w:trHeight w:val="570"/>
        </w:trPr>
        <w:tc>
          <w:tcPr>
            <w:tcW w:w="99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:rsidR="008B7554" w:rsidRDefault="00000000" w14:paraId="708D1A1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ÉVKÖZI FELADATOK ÉS SZÁMONKÉRÉS</w:t>
            </w:r>
          </w:p>
        </w:tc>
      </w:tr>
      <w:tr w:rsidR="008B7554" w14:paraId="018AAB36" w14:textId="77777777">
        <w:trPr>
          <w:trHeight w:val="357"/>
        </w:trPr>
        <w:tc>
          <w:tcPr>
            <w:tcW w:w="2390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E7E6E6"/>
            <w:vAlign w:val="center"/>
          </w:tcPr>
          <w:p w:rsidR="008B7554" w:rsidRDefault="00000000" w14:paraId="6BD94A0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KÖVETELMÉNY</w:t>
            </w:r>
          </w:p>
        </w:tc>
        <w:tc>
          <w:tcPr>
            <w:tcW w:w="6252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E7E6E6"/>
            <w:vAlign w:val="center"/>
          </w:tcPr>
          <w:p w:rsidR="008B7554" w:rsidRDefault="00000000" w14:paraId="09FA5AA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LEÍRÁS</w:t>
            </w:r>
          </w:p>
        </w:tc>
        <w:tc>
          <w:tcPr>
            <w:tcW w:w="128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:rsidR="008B7554" w:rsidRDefault="00000000" w14:paraId="64742CE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ÉRTÉK</w:t>
            </w:r>
          </w:p>
          <w:p w:rsidR="008B7554" w:rsidRDefault="00000000" w14:paraId="57EB864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(pont, %, jegy)</w:t>
            </w:r>
          </w:p>
        </w:tc>
      </w:tr>
      <w:tr w:rsidR="008B7554" w14:paraId="10B5516E" w14:textId="77777777">
        <w:trPr>
          <w:trHeight w:val="1475"/>
        </w:trPr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3FD6D53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FOGLALKOZÁSOKON VALÓ RÉSZVÉTEL KÖVETELMÉNYEI</w:t>
            </w:r>
          </w:p>
        </w:tc>
        <w:tc>
          <w:tcPr>
            <w:tcW w:w="6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2FBD707A" w14:textId="0F0F3D04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gyakorlatokról, konzultációkról legfeljebb három alkalommal lehet hiányozni, a tantárgyi követelményekre az Egyetemi Tanulmányi és Vizsgaszabályzat, illetve a kari</w:t>
            </w:r>
          </w:p>
          <w:p w:rsidR="008B7554" w:rsidRDefault="00000000" w14:paraId="1190B5B1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kiegészítésében foglaltak érvényesek. (kiemelten ETVSZ 46. §)</w:t>
            </w:r>
          </w:p>
          <w:p w:rsidR="008B7554" w:rsidRDefault="00000000" w14:paraId="7796F1B5" w14:textId="77777777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 konzultációra hozott értékelhető feladatok konzultálása, valamint az aktív órai munkavégzés a jelenlét igazolásának feltétele!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74C3A59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B7554" w14:paraId="0F57C91B" w14:textId="77777777">
        <w:trPr>
          <w:trHeight w:val="647"/>
        </w:trPr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170190E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AZ IGAZOLÁS MÓDJA </w:t>
            </w:r>
          </w:p>
          <w:p w:rsidR="008B7554" w:rsidRDefault="00000000" w14:paraId="32209A4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 FOGLALKOZÁSOKON </w:t>
            </w:r>
          </w:p>
        </w:tc>
        <w:tc>
          <w:tcPr>
            <w:tcW w:w="6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27CB5DA7" w14:textId="77777777">
            <w:pPr>
              <w:spacing w:line="276" w:lineRule="auto"/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labor és a gyakorlat óráiról 3-3 alkalommal lehet hiányozni.</w:t>
            </w:r>
          </w:p>
          <w:p w:rsidR="008B7554" w:rsidRDefault="00000000" w14:paraId="3FD48A90" w14:textId="77777777">
            <w:pPr>
              <w:spacing w:line="276" w:lineRule="auto"/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távollétet nem kell orvosi igazolással igazolni!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57D4874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B7554" w14:paraId="49613626" w14:textId="77777777">
        <w:trPr>
          <w:trHeight w:val="647"/>
        </w:trPr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35CAB76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ETIKAI KÓDEX</w:t>
            </w:r>
          </w:p>
        </w:tc>
        <w:tc>
          <w:tcPr>
            <w:tcW w:w="6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3CEA8C70" w14:textId="77777777">
            <w:pPr>
              <w:spacing w:line="276" w:lineRule="auto"/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Aki plagizál - azaz megsérti az Óbudai Egyetem Etikai Kódexe 4. §-ének (2) bekezdésében foglaltakat - annak a tantárgyfelelős oktató a tantárgy teljesítését megtagadja, az Egyetem pedig A HKR TVSZ 90. §-a alapján fegyelmi eljárást indíthat.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8B7554" w14:paraId="0D1A6A0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right"/>
              <w:rPr>
                <w:sz w:val="18"/>
                <w:szCs w:val="18"/>
              </w:rPr>
            </w:pPr>
          </w:p>
        </w:tc>
      </w:tr>
      <w:tr w:rsidR="008B7554" w14:paraId="589823E1" w14:textId="77777777">
        <w:trPr>
          <w:trHeight w:val="2730"/>
        </w:trPr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316739D4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GYAKORLATI ÓRA FELADATAINAK</w:t>
            </w:r>
          </w:p>
          <w:p w:rsidR="008B7554" w:rsidRDefault="00000000" w14:paraId="602254AD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LEÍRÁSA</w:t>
            </w:r>
          </w:p>
        </w:tc>
        <w:tc>
          <w:tcPr>
            <w:tcW w:w="6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201768CF" w14:textId="309FAE22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ÓRAI FELADATOK </w:t>
            </w:r>
            <w:r w:rsidR="007E40DE">
              <w:rPr>
                <w:b/>
                <w:bCs/>
                <w:sz w:val="18"/>
                <w:szCs w:val="18"/>
              </w:rPr>
              <w:t xml:space="preserve">2-6.: </w:t>
            </w:r>
            <w:r>
              <w:rPr>
                <w:b/>
                <w:bCs/>
                <w:sz w:val="18"/>
                <w:szCs w:val="18"/>
              </w:rPr>
              <w:t>5 db modellezési feladat, az órán hétről hétre kiadott és az év elején képes tematikában és követelmény listában mellékeltek szerint.</w:t>
            </w:r>
          </w:p>
          <w:p w:rsidR="008B7554" w:rsidRDefault="00000000" w14:paraId="3D1C9F9F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modellezési feladatokat kurzus mappájába töltjük fel a kiadás után, ahol elérhetőek lesznek a félév során.</w:t>
            </w:r>
          </w:p>
          <w:p w:rsidR="008B7554" w:rsidRDefault="00000000" w14:paraId="0E24691C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Minden órai feladat feltöltendő a kurzus szerverére a következő óráig!</w:t>
            </w:r>
          </w:p>
          <w:p w:rsidR="008B7554" w:rsidRDefault="008B7554" w14:paraId="25E1228D" w14:textId="77777777">
            <w:pPr>
              <w:ind w:hanging="2"/>
              <w:jc w:val="both"/>
              <w:rPr>
                <w:sz w:val="18"/>
                <w:szCs w:val="18"/>
              </w:rPr>
            </w:pPr>
          </w:p>
          <w:p w:rsidR="008B7554" w:rsidRDefault="00000000" w14:paraId="48F74AB9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Beadandó:</w:t>
            </w:r>
            <w:r>
              <w:rPr>
                <w:sz w:val="18"/>
                <w:szCs w:val="18"/>
              </w:rPr>
              <w:t xml:space="preserve"> minimum 1 db </w:t>
            </w:r>
            <w:proofErr w:type="spellStart"/>
            <w:r>
              <w:rPr>
                <w:sz w:val="18"/>
                <w:szCs w:val="18"/>
              </w:rPr>
              <w:t>render</w:t>
            </w:r>
            <w:proofErr w:type="spellEnd"/>
            <w:r>
              <w:rPr>
                <w:sz w:val="18"/>
                <w:szCs w:val="18"/>
              </w:rPr>
              <w:t xml:space="preserve"> (1-8 hét között, összesen 5 db), min 72. </w:t>
            </w:r>
            <w:proofErr w:type="spellStart"/>
            <w:r>
              <w:rPr>
                <w:sz w:val="18"/>
                <w:szCs w:val="18"/>
              </w:rPr>
              <w:t>max</w:t>
            </w:r>
            <w:proofErr w:type="spellEnd"/>
            <w:r>
              <w:rPr>
                <w:sz w:val="18"/>
                <w:szCs w:val="18"/>
              </w:rPr>
              <w:t xml:space="preserve"> 150dpi – pdf vagy </w:t>
            </w:r>
            <w:proofErr w:type="spellStart"/>
            <w:r>
              <w:rPr>
                <w:sz w:val="18"/>
                <w:szCs w:val="18"/>
              </w:rPr>
              <w:t>jpg</w:t>
            </w:r>
            <w:proofErr w:type="spellEnd"/>
          </w:p>
          <w:p w:rsidR="008B7554" w:rsidRDefault="00000000" w14:paraId="51FA6A55" w14:textId="77777777">
            <w:pPr>
              <w:ind w:hanging="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Leadás helye és módja:</w:t>
            </w:r>
            <w:r>
              <w:rPr>
                <w:sz w:val="18"/>
                <w:szCs w:val="18"/>
              </w:rPr>
              <w:t xml:space="preserve"> online feltöltés a kurzus szerverére</w:t>
            </w:r>
          </w:p>
          <w:p w:rsidR="008B7554" w:rsidRDefault="00000000" w14:paraId="0ECE1187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ideje:</w:t>
            </w:r>
            <w:r>
              <w:rPr>
                <w:sz w:val="18"/>
                <w:szCs w:val="18"/>
              </w:rPr>
              <w:t xml:space="preserve"> “A FÉLÉV ÜTEMEZÉSE” részben kijelölt napon.</w:t>
            </w:r>
          </w:p>
          <w:p w:rsidR="008B7554" w:rsidRDefault="00000000" w14:paraId="128328EF" w14:textId="48A09E15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Fájl elnevezés:</w:t>
            </w:r>
            <w:r>
              <w:rPr>
                <w:sz w:val="18"/>
                <w:szCs w:val="18"/>
              </w:rPr>
              <w:t xml:space="preserve"> Vezetéknév_Keresztnév_GY2/3</w:t>
            </w:r>
            <w:r w:rsidR="007E40DE">
              <w:rPr>
                <w:sz w:val="18"/>
                <w:szCs w:val="18"/>
              </w:rPr>
              <w:t>/4</w:t>
            </w:r>
            <w:r>
              <w:rPr>
                <w:sz w:val="18"/>
                <w:szCs w:val="18"/>
              </w:rPr>
              <w:t>...</w:t>
            </w:r>
            <w:proofErr w:type="spellStart"/>
            <w:r>
              <w:rPr>
                <w:sz w:val="18"/>
                <w:szCs w:val="18"/>
              </w:rPr>
              <w:t>stb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jpg</w:t>
            </w:r>
            <w:proofErr w:type="spellEnd"/>
            <w:r>
              <w:rPr>
                <w:sz w:val="18"/>
                <w:szCs w:val="18"/>
              </w:rPr>
              <w:t xml:space="preserve"> vagy pdf</w:t>
            </w:r>
          </w:p>
          <w:p w:rsidR="008B7554" w:rsidRDefault="008B7554" w14:paraId="4CC617D7" w14:textId="77777777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</w:p>
          <w:p w:rsidR="008B7554" w:rsidRDefault="008B7554" w14:paraId="668D63BA" w14:textId="77777777">
            <w:pPr>
              <w:ind w:hanging="2"/>
              <w:jc w:val="both"/>
              <w:rPr>
                <w:sz w:val="18"/>
                <w:szCs w:val="18"/>
              </w:rPr>
            </w:pPr>
          </w:p>
          <w:p w:rsidR="008B7554" w:rsidRDefault="00000000" w14:paraId="5937C17E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feladat elvégzése kötelező! 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4B06E054" w14:textId="77777777">
            <w:pP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megfelelt/</w:t>
            </w:r>
          </w:p>
          <w:p w:rsidR="008B7554" w:rsidRDefault="00000000" w14:paraId="61D8E362" w14:textId="77777777">
            <w:pPr>
              <w:ind w:hanging="2"/>
              <w:jc w:val="right"/>
              <w:rPr>
                <w:sz w:val="18"/>
                <w:szCs w:val="18"/>
                <w:highlight w:val="red"/>
              </w:rPr>
            </w:pPr>
            <w:r>
              <w:rPr>
                <w:sz w:val="18"/>
                <w:szCs w:val="18"/>
              </w:rPr>
              <w:t>nem felelt meg</w:t>
            </w:r>
          </w:p>
        </w:tc>
      </w:tr>
      <w:tr w:rsidR="008B7554" w14:paraId="4526F85D" w14:textId="77777777">
        <w:trPr>
          <w:trHeight w:val="1545"/>
        </w:trPr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5FA5638D" w14:textId="77777777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Zárthelyi dolgozat </w:t>
            </w:r>
          </w:p>
        </w:tc>
        <w:tc>
          <w:tcPr>
            <w:tcW w:w="6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66E8F8E1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zárthelyi dolgozat az elméleti ismereteket tartalmazó kérdésekből áll. A félév teljesítésének kritériuma a min. 50%-os eredmény elérése a zárthelyi dolgozaton.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12A0B5B8" w14:textId="77777777">
            <w:pP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jegy (1-5)</w:t>
            </w:r>
          </w:p>
          <w:p w:rsidR="008B7554" w:rsidRDefault="00000000" w14:paraId="3A680F7D" w14:textId="77777777">
            <w:pPr>
              <w:ind w:hanging="2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össz</w:t>
            </w:r>
            <w:proofErr w:type="spellEnd"/>
            <w:r>
              <w:rPr>
                <w:sz w:val="18"/>
                <w:szCs w:val="18"/>
              </w:rPr>
              <w:t>.: 20 pont</w:t>
            </w:r>
          </w:p>
        </w:tc>
      </w:tr>
      <w:tr w:rsidR="008B7554" w14:paraId="2D7E38BF" w14:textId="77777777">
        <w:trPr>
          <w:trHeight w:val="2730"/>
        </w:trPr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0312EC58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FÉLÉVES FELADAT:</w:t>
            </w:r>
          </w:p>
          <w:p w:rsidR="008B7554" w:rsidRDefault="00000000" w14:paraId="0801964F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TÉRKOMPOZÍCIÓ </w:t>
            </w:r>
          </w:p>
          <w:p w:rsidR="008B7554" w:rsidRDefault="00000000" w14:paraId="3FEFF9DE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(I. ütem)</w:t>
            </w:r>
          </w:p>
        </w:tc>
        <w:tc>
          <w:tcPr>
            <w:tcW w:w="6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745187B6" w14:textId="77777777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tervezett térkompozíció első részét a félév közben a tematikában kiírt időpontra fel kell tölteni a kurzus szerverére a képes tematikában és követelmény listában mellékeltek szerint. Enélkül a hallgatónak nincs aláírása, a félév megtagadásra kerül!</w:t>
            </w:r>
          </w:p>
          <w:p w:rsidR="008B7554" w:rsidRDefault="00000000" w14:paraId="76D04C5F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feladat elvégzése kötelező!</w:t>
            </w:r>
          </w:p>
          <w:p w:rsidR="008B7554" w:rsidRDefault="008B7554" w14:paraId="300ED113" w14:textId="77777777">
            <w:pPr>
              <w:ind w:hanging="2"/>
              <w:jc w:val="both"/>
              <w:rPr>
                <w:sz w:val="18"/>
                <w:szCs w:val="18"/>
              </w:rPr>
            </w:pPr>
          </w:p>
          <w:p w:rsidR="008B7554" w:rsidRDefault="00000000" w14:paraId="4377836B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Beadandó feladatrészek:</w:t>
            </w:r>
          </w:p>
          <w:p w:rsidR="008B7554" w:rsidRDefault="00000000" w14:paraId="5AF97E94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-minimum 4 db makett </w:t>
            </w:r>
            <w:proofErr w:type="spellStart"/>
            <w:r>
              <w:rPr>
                <w:sz w:val="18"/>
                <w:szCs w:val="18"/>
              </w:rPr>
              <w:t>render</w:t>
            </w:r>
            <w:proofErr w:type="spellEnd"/>
            <w:r>
              <w:rPr>
                <w:sz w:val="18"/>
                <w:szCs w:val="18"/>
              </w:rPr>
              <w:t xml:space="preserve"> (3 szemmagasságú és 1 madártávlat)</w:t>
            </w:r>
          </w:p>
          <w:p w:rsidR="008B7554" w:rsidRDefault="008B7554" w14:paraId="3079E462" w14:textId="77777777">
            <w:pPr>
              <w:ind w:hanging="2"/>
              <w:jc w:val="both"/>
              <w:rPr>
                <w:sz w:val="18"/>
                <w:szCs w:val="18"/>
              </w:rPr>
            </w:pPr>
          </w:p>
          <w:p w:rsidR="008B7554" w:rsidRDefault="00000000" w14:paraId="4F3B5DAA" w14:textId="77777777">
            <w:pPr>
              <w:ind w:hanging="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Leadás helye és módja:</w:t>
            </w:r>
            <w:r>
              <w:rPr>
                <w:sz w:val="18"/>
                <w:szCs w:val="18"/>
              </w:rPr>
              <w:t xml:space="preserve"> online feltöltés a kurzus szerverére</w:t>
            </w:r>
          </w:p>
          <w:p w:rsidR="008B7554" w:rsidRDefault="00000000" w14:paraId="33852956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ideje:</w:t>
            </w:r>
            <w:r>
              <w:rPr>
                <w:sz w:val="18"/>
                <w:szCs w:val="18"/>
              </w:rPr>
              <w:t xml:space="preserve"> “A FÉLÉV ÜTEMEZÉSE” részben kijelölt napon.</w:t>
            </w:r>
          </w:p>
          <w:p w:rsidR="008B7554" w:rsidRDefault="00000000" w14:paraId="168F9545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Fájl elnevezés:</w:t>
            </w:r>
            <w:r>
              <w:rPr>
                <w:sz w:val="18"/>
                <w:szCs w:val="18"/>
              </w:rPr>
              <w:t xml:space="preserve"> Vezetéknév_Keresztnév_részfeladat1/2/3...</w:t>
            </w:r>
            <w:proofErr w:type="spellStart"/>
            <w:r>
              <w:rPr>
                <w:sz w:val="18"/>
                <w:szCs w:val="18"/>
              </w:rPr>
              <w:t>stb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jpg</w:t>
            </w:r>
            <w:proofErr w:type="spellEnd"/>
            <w:r>
              <w:rPr>
                <w:sz w:val="18"/>
                <w:szCs w:val="18"/>
              </w:rPr>
              <w:t xml:space="preserve"> vagy pdf</w:t>
            </w:r>
          </w:p>
          <w:p w:rsidR="008B7554" w:rsidRDefault="008B7554" w14:paraId="1D5E476B" w14:textId="77777777">
            <w:pPr>
              <w:ind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44E6950F" w14:textId="77777777">
            <w:pP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megfelelt/</w:t>
            </w:r>
          </w:p>
          <w:p w:rsidR="008B7554" w:rsidRDefault="00000000" w14:paraId="5CF13B56" w14:textId="77777777">
            <w:pP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nem felelt meg</w:t>
            </w:r>
          </w:p>
        </w:tc>
      </w:tr>
      <w:tr w:rsidR="008B7554" w14:paraId="1E7ABA59" w14:textId="77777777">
        <w:trPr>
          <w:trHeight w:val="6991"/>
        </w:trPr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5E53BD71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FÉLÉVES FELADAT:</w:t>
            </w:r>
          </w:p>
          <w:p w:rsidR="008B7554" w:rsidRDefault="00000000" w14:paraId="4D9791E2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TÉRKOMPOZÍCIÓ</w:t>
            </w:r>
          </w:p>
          <w:p w:rsidR="008B7554" w:rsidRDefault="00000000" w14:paraId="4AC47247" w14:textId="77777777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(II. ütem)</w:t>
            </w:r>
          </w:p>
          <w:p w:rsidR="008B7554" w:rsidRDefault="008B7554" w14:paraId="6D60EC33" w14:textId="77777777">
            <w:pPr>
              <w:ind w:hanging="2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3A525BA3" w14:textId="77777777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FÉLÉVES NAGY FELADAT </w:t>
            </w:r>
          </w:p>
          <w:p w:rsidR="008B7554" w:rsidRDefault="008B7554" w14:paraId="0492407A" w14:textId="77777777">
            <w:pPr>
              <w:ind w:hanging="2"/>
              <w:jc w:val="both"/>
              <w:rPr>
                <w:sz w:val="18"/>
                <w:szCs w:val="18"/>
              </w:rPr>
            </w:pPr>
          </w:p>
          <w:p w:rsidR="008B7554" w:rsidRDefault="00000000" w14:paraId="79C04E00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1.30x80 cm digitális tabló(k) elkészítése a térkompozíciós feladatból.</w:t>
            </w:r>
          </w:p>
          <w:p w:rsidR="008B7554" w:rsidRDefault="00000000" w14:paraId="617D535A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2.prezentációs anyag A3-as digitális füzet formájában</w:t>
            </w:r>
          </w:p>
          <w:p w:rsidR="008B7554" w:rsidRDefault="00000000" w14:paraId="1FF39F8E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3.szóbeli prezentáció</w:t>
            </w:r>
          </w:p>
          <w:p w:rsidR="008B7554" w:rsidRDefault="008B7554" w14:paraId="603CC7BA" w14:textId="77777777">
            <w:pPr>
              <w:ind w:hanging="2"/>
              <w:jc w:val="both"/>
              <w:rPr>
                <w:sz w:val="18"/>
                <w:szCs w:val="18"/>
              </w:rPr>
            </w:pPr>
          </w:p>
          <w:p w:rsidR="008B7554" w:rsidRDefault="00000000" w14:paraId="16C70CCE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Beadandó:</w:t>
            </w:r>
            <w:r>
              <w:rPr>
                <w:sz w:val="18"/>
                <w:szCs w:val="18"/>
              </w:rPr>
              <w:t xml:space="preserve"> 30x80cm tabló min 72. </w:t>
            </w:r>
            <w:proofErr w:type="spellStart"/>
            <w:r>
              <w:rPr>
                <w:sz w:val="18"/>
                <w:szCs w:val="18"/>
              </w:rPr>
              <w:t>max</w:t>
            </w:r>
            <w:proofErr w:type="spellEnd"/>
            <w:r>
              <w:rPr>
                <w:sz w:val="18"/>
                <w:szCs w:val="18"/>
              </w:rPr>
              <w:t xml:space="preserve"> 150dpi – pdf vagy </w:t>
            </w:r>
            <w:proofErr w:type="spellStart"/>
            <w:r>
              <w:rPr>
                <w:sz w:val="18"/>
                <w:szCs w:val="18"/>
              </w:rPr>
              <w:t>jpg</w:t>
            </w:r>
            <w:proofErr w:type="spellEnd"/>
            <w:r>
              <w:rPr>
                <w:sz w:val="18"/>
                <w:szCs w:val="18"/>
              </w:rPr>
              <w:t>,</w:t>
            </w:r>
          </w:p>
          <w:p w:rsidR="008B7554" w:rsidRDefault="00000000" w14:paraId="6D42F354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A3 füzet, min 72. </w:t>
            </w:r>
            <w:proofErr w:type="spellStart"/>
            <w:r>
              <w:rPr>
                <w:sz w:val="18"/>
                <w:szCs w:val="18"/>
              </w:rPr>
              <w:t>max</w:t>
            </w:r>
            <w:proofErr w:type="spellEnd"/>
            <w:r>
              <w:rPr>
                <w:sz w:val="18"/>
                <w:szCs w:val="18"/>
              </w:rPr>
              <w:t xml:space="preserve"> 150dpi – pdf</w:t>
            </w:r>
          </w:p>
          <w:p w:rsidR="008B7554" w:rsidRDefault="00000000" w14:paraId="3C7DDC12" w14:textId="77777777">
            <w:pPr>
              <w:ind w:hanging="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Leadás helye és módja:</w:t>
            </w:r>
            <w:r>
              <w:rPr>
                <w:sz w:val="18"/>
                <w:szCs w:val="18"/>
              </w:rPr>
              <w:t xml:space="preserve"> online feltöltés a kurzus szerverére</w:t>
            </w:r>
          </w:p>
          <w:p w:rsidR="008B7554" w:rsidRDefault="00000000" w14:paraId="43707070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ideje:</w:t>
            </w:r>
            <w:r>
              <w:rPr>
                <w:sz w:val="18"/>
                <w:szCs w:val="18"/>
              </w:rPr>
              <w:t xml:space="preserve"> “A FÉLÉV ÜTEMEZÉSE” részben kijelölt napon</w:t>
            </w:r>
          </w:p>
          <w:p w:rsidR="008B7554" w:rsidRDefault="00000000" w14:paraId="4B96409E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Fájl elnevezés:</w:t>
            </w:r>
            <w:r>
              <w:rPr>
                <w:sz w:val="18"/>
                <w:szCs w:val="18"/>
              </w:rPr>
              <w:t xml:space="preserve"> Vezetéknév_Keresztnév_tablo.jpg vagy pdf, </w:t>
            </w:r>
          </w:p>
          <w:p w:rsidR="008B7554" w:rsidRDefault="00000000" w14:paraId="5E39D59F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Vezetéknév_Keresztnév_füzet.jpg vagy pdf</w:t>
            </w:r>
          </w:p>
          <w:p w:rsidR="008B7554" w:rsidRDefault="008B7554" w14:paraId="6BC52800" w14:textId="77777777">
            <w:pPr>
              <w:ind w:hanging="2"/>
              <w:jc w:val="both"/>
              <w:rPr>
                <w:b/>
                <w:bCs/>
                <w:sz w:val="18"/>
                <w:szCs w:val="18"/>
                <w:highlight w:val="red"/>
              </w:rPr>
            </w:pPr>
          </w:p>
          <w:p w:rsidR="008B7554" w:rsidRDefault="00000000" w14:paraId="059C6FC8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Feladatrészek:</w:t>
            </w:r>
          </w:p>
          <w:p w:rsidR="008B7554" w:rsidRDefault="00000000" w14:paraId="5D78EECC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-előképek</w:t>
            </w:r>
          </w:p>
          <w:p w:rsidR="008B7554" w:rsidRDefault="00000000" w14:paraId="036DE938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-inspiráció</w:t>
            </w:r>
          </w:p>
          <w:p w:rsidR="008B7554" w:rsidRDefault="00000000" w14:paraId="2A98CC68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-min. 1 db magyarázó ábra</w:t>
            </w:r>
          </w:p>
          <w:p w:rsidR="008B7554" w:rsidRDefault="00000000" w14:paraId="42E67B10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-koncepció leírás</w:t>
            </w:r>
          </w:p>
          <w:p w:rsidR="008B7554" w:rsidRDefault="00000000" w14:paraId="1F0BE104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-min. 4 nézet</w:t>
            </w:r>
          </w:p>
          <w:p w:rsidR="008B7554" w:rsidRDefault="00000000" w14:paraId="25C425E1" w14:textId="77777777">
            <w:pPr>
              <w:ind w:hanging="2"/>
              <w:jc w:val="both"/>
            </w:pPr>
            <w:r>
              <w:rPr>
                <w:sz w:val="18"/>
                <w:szCs w:val="18"/>
              </w:rPr>
              <w:t>-1 db helyszínrajz</w:t>
            </w:r>
          </w:p>
          <w:p w:rsidR="008B7554" w:rsidRDefault="00000000" w14:paraId="70EDF0E4" w14:textId="77777777">
            <w:pPr>
              <w:ind w:hanging="2"/>
              <w:jc w:val="both"/>
            </w:pPr>
            <w:r>
              <w:rPr>
                <w:sz w:val="18"/>
                <w:szCs w:val="18"/>
              </w:rPr>
              <w:t>-min 1 db madártávlati kép</w:t>
            </w:r>
          </w:p>
          <w:p w:rsidR="008B7554" w:rsidRDefault="00000000" w14:paraId="733F57F5" w14:textId="77777777">
            <w:pPr>
              <w:ind w:hanging="2"/>
              <w:jc w:val="both"/>
            </w:pPr>
            <w:r>
              <w:rPr>
                <w:sz w:val="18"/>
                <w:szCs w:val="18"/>
              </w:rPr>
              <w:t>-min. 2 szemmagasságú látvány (perspektíva)</w:t>
            </w:r>
          </w:p>
          <w:p w:rsidR="008B7554" w:rsidRDefault="00000000" w14:paraId="601E3907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-min. 1 db fotóba illesztés</w:t>
            </w:r>
          </w:p>
          <w:p w:rsidR="008B7554" w:rsidRDefault="008B7554" w14:paraId="027EB875" w14:textId="77777777">
            <w:pPr>
              <w:ind w:hanging="2"/>
              <w:jc w:val="both"/>
              <w:rPr>
                <w:color w:val="FFFFFF"/>
                <w:sz w:val="18"/>
                <w:szCs w:val="18"/>
                <w:highlight w:val="red"/>
              </w:rPr>
            </w:pPr>
          </w:p>
          <w:p w:rsidR="008B7554" w:rsidRDefault="00000000" w14:paraId="52771E18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feladat elvégzése kötelező!</w:t>
            </w:r>
          </w:p>
          <w:p w:rsidR="008B7554" w:rsidRDefault="00000000" w14:paraId="3ECA6466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hibás, vagy nem megfelelő fájl formátummal és elnevezéssel küldött feladatokat az oktatók nem értékelik!</w:t>
            </w:r>
          </w:p>
          <w:p w:rsidR="008B7554" w:rsidRDefault="00000000" w14:paraId="757A7A30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hiányosnak, nem megfelelő minőségűnek ítélt munkákat a gyakorlatvezető tovább dolgozásra, javításra visszaadhatja!</w:t>
            </w:r>
          </w:p>
          <w:p w:rsidR="008B7554" w:rsidRDefault="00000000" w14:paraId="76AE7B2B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hiányosnak, nem megfelelő minőségűnek ítélt munka miatt a gyakorlatvezető a félévet megtagadhatja!</w:t>
            </w:r>
          </w:p>
          <w:p w:rsidR="008B7554" w:rsidRDefault="00000000" w14:paraId="1EB82B04" w14:textId="77777777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feladatot minimum 4x szükséges konzultálni a leadás előtt!</w:t>
            </w:r>
          </w:p>
          <w:p w:rsidR="008B7554" w:rsidRDefault="00000000" w14:paraId="1A56FED0" w14:textId="77777777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gyakorlati jegybe beleszámít az órai feladatok minősége, összképe is!</w:t>
            </w:r>
          </w:p>
          <w:p w:rsidR="008B7554" w:rsidRDefault="008B7554" w14:paraId="167A3A8C" w14:textId="77777777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6A24BD30" w14:textId="77777777">
            <w:pP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jegy (1-5)</w:t>
            </w:r>
          </w:p>
        </w:tc>
      </w:tr>
      <w:tr w:rsidR="008B7554" w14:paraId="07389358" w14:textId="77777777">
        <w:trPr>
          <w:trHeight w:val="1694"/>
        </w:trPr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654BAEF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LABORGYAKORLAT FELADATAINAK LEÍRÁSA</w:t>
            </w:r>
          </w:p>
        </w:tc>
        <w:tc>
          <w:tcPr>
            <w:tcW w:w="6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238504C4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hallgatók hétről hétre elkészítik egy korábbi féléves, </w:t>
            </w:r>
            <w:proofErr w:type="spellStart"/>
            <w:r>
              <w:rPr>
                <w:sz w:val="18"/>
                <w:szCs w:val="18"/>
              </w:rPr>
              <w:t>Archicadben</w:t>
            </w:r>
            <w:proofErr w:type="spellEnd"/>
            <w:r>
              <w:rPr>
                <w:sz w:val="18"/>
                <w:szCs w:val="18"/>
              </w:rPr>
              <w:t xml:space="preserve"> készült tervük </w:t>
            </w:r>
            <w:proofErr w:type="spellStart"/>
            <w:r>
              <w:rPr>
                <w:sz w:val="18"/>
                <w:szCs w:val="18"/>
              </w:rPr>
              <w:t>grafikailag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átdolgozott</w:t>
            </w:r>
            <w:proofErr w:type="spellEnd"/>
            <w:r>
              <w:rPr>
                <w:sz w:val="18"/>
                <w:szCs w:val="18"/>
              </w:rPr>
              <w:t xml:space="preserve"> és egyedi stílusú terveit, magyarázó </w:t>
            </w:r>
            <w:proofErr w:type="gramStart"/>
            <w:r>
              <w:rPr>
                <w:sz w:val="18"/>
                <w:szCs w:val="18"/>
              </w:rPr>
              <w:t>ábráit,</w:t>
            </w:r>
            <w:proofErr w:type="gramEnd"/>
            <w:r>
              <w:rPr>
                <w:sz w:val="18"/>
                <w:szCs w:val="18"/>
              </w:rPr>
              <w:t xml:space="preserve"> stb., amiből a félév végén tablót állítanak össze.</w:t>
            </w:r>
          </w:p>
          <w:p w:rsidR="008B7554" w:rsidRDefault="008B7554" w14:paraId="41149969" w14:textId="77777777">
            <w:pPr>
              <w:ind w:hanging="2"/>
              <w:jc w:val="both"/>
              <w:rPr>
                <w:sz w:val="18"/>
                <w:szCs w:val="18"/>
              </w:rPr>
            </w:pPr>
          </w:p>
          <w:p w:rsidR="008B7554" w:rsidRDefault="00000000" w14:paraId="4E4E328D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FELADATOK leadása:</w:t>
            </w:r>
          </w:p>
          <w:p w:rsidR="008B7554" w:rsidRDefault="00000000" w14:paraId="28F62A29" w14:textId="77777777">
            <w:pPr>
              <w:ind w:hanging="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Leadás helye és módja:</w:t>
            </w:r>
            <w:r>
              <w:rPr>
                <w:sz w:val="18"/>
                <w:szCs w:val="18"/>
              </w:rPr>
              <w:t xml:space="preserve"> online feltöltés a kurzus szerverére</w:t>
            </w:r>
          </w:p>
          <w:p w:rsidR="008B7554" w:rsidRDefault="00000000" w14:paraId="06BC1FB2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ideje:</w:t>
            </w:r>
            <w:r>
              <w:rPr>
                <w:sz w:val="18"/>
                <w:szCs w:val="18"/>
              </w:rPr>
              <w:t xml:space="preserve"> “A FÉLÉV ÜTEMEZÉSE” részben kijelölt napon.</w:t>
            </w:r>
          </w:p>
          <w:p w:rsidR="008B7554" w:rsidRDefault="00000000" w14:paraId="7A189700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Fájl elnevezés:</w:t>
            </w:r>
            <w:r>
              <w:rPr>
                <w:sz w:val="18"/>
                <w:szCs w:val="18"/>
              </w:rPr>
              <w:t xml:space="preserve"> Vezetéknév_Keresztnév_L1/2/3/</w:t>
            </w:r>
            <w:proofErr w:type="spellStart"/>
            <w:r>
              <w:rPr>
                <w:sz w:val="18"/>
                <w:szCs w:val="18"/>
              </w:rPr>
              <w:t>stb</w:t>
            </w:r>
            <w:proofErr w:type="spellEnd"/>
            <w:r>
              <w:rPr>
                <w:sz w:val="18"/>
                <w:szCs w:val="18"/>
              </w:rPr>
              <w:t xml:space="preserve">_ </w:t>
            </w:r>
            <w:proofErr w:type="spellStart"/>
            <w:r>
              <w:rPr>
                <w:sz w:val="18"/>
                <w:szCs w:val="18"/>
              </w:rPr>
              <w:t>jpg</w:t>
            </w:r>
            <w:proofErr w:type="spellEnd"/>
            <w:r>
              <w:rPr>
                <w:sz w:val="18"/>
                <w:szCs w:val="18"/>
              </w:rPr>
              <w:t xml:space="preserve"> vagy pdf</w:t>
            </w:r>
          </w:p>
          <w:p w:rsidR="008B7554" w:rsidRDefault="008B7554" w14:paraId="1C65C2B4" w14:textId="77777777">
            <w:pPr>
              <w:ind w:hanging="2"/>
              <w:jc w:val="both"/>
              <w:rPr>
                <w:sz w:val="18"/>
                <w:szCs w:val="18"/>
              </w:rPr>
            </w:pPr>
          </w:p>
          <w:p w:rsidR="008B7554" w:rsidRDefault="00000000" w14:paraId="06EB35DB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1 - Helyszínrajz - 5 pont</w:t>
            </w:r>
          </w:p>
          <w:p w:rsidR="008B7554" w:rsidRDefault="00000000" w14:paraId="087DCA75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 FELADAT 2 - Alaprajzok </w:t>
            </w:r>
            <w:proofErr w:type="gramStart"/>
            <w:r>
              <w:rPr>
                <w:sz w:val="18"/>
                <w:szCs w:val="18"/>
              </w:rPr>
              <w:t>-  5</w:t>
            </w:r>
            <w:proofErr w:type="gramEnd"/>
            <w:r>
              <w:rPr>
                <w:sz w:val="18"/>
                <w:szCs w:val="18"/>
              </w:rPr>
              <w:t xml:space="preserve"> pont</w:t>
            </w:r>
          </w:p>
          <w:p w:rsidR="008B7554" w:rsidRDefault="00000000" w14:paraId="5CCCB14F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 FELADAT 3 - Homlokzatok, metszet - </w:t>
            </w:r>
            <w:proofErr w:type="gramStart"/>
            <w:r>
              <w:rPr>
                <w:sz w:val="18"/>
                <w:szCs w:val="18"/>
              </w:rPr>
              <w:t>10  pont</w:t>
            </w:r>
            <w:proofErr w:type="gramEnd"/>
          </w:p>
          <w:p w:rsidR="008B7554" w:rsidRDefault="00000000" w14:paraId="33BB167E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 FELADAT 4 - Magyarázó ábrák - </w:t>
            </w:r>
            <w:proofErr w:type="gramStart"/>
            <w:r>
              <w:rPr>
                <w:sz w:val="18"/>
                <w:szCs w:val="18"/>
              </w:rPr>
              <w:t>10  pont</w:t>
            </w:r>
            <w:proofErr w:type="gramEnd"/>
          </w:p>
          <w:p w:rsidR="008B7554" w:rsidRDefault="00000000" w14:paraId="2B5A9DBE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 FELADAT 5 - Tabló - 10 pont</w:t>
            </w:r>
          </w:p>
          <w:p w:rsidR="008B7554" w:rsidRDefault="008B7554" w14:paraId="4E623DD1" w14:textId="77777777">
            <w:pPr>
              <w:ind w:hanging="2"/>
              <w:jc w:val="both"/>
              <w:rPr>
                <w:sz w:val="18"/>
                <w:szCs w:val="18"/>
              </w:rPr>
            </w:pPr>
          </w:p>
          <w:p w:rsidR="008B7554" w:rsidRDefault="00000000" w14:paraId="29EA52D1" w14:textId="77777777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félév anyagának összeállítása tabló formájában:</w:t>
            </w:r>
          </w:p>
          <w:p w:rsidR="008B7554" w:rsidRDefault="00000000" w14:paraId="1D77F83D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Beadandó:</w:t>
            </w:r>
            <w:r>
              <w:rPr>
                <w:sz w:val="18"/>
                <w:szCs w:val="18"/>
              </w:rPr>
              <w:t xml:space="preserve"> 30*80-as digitális tabló</w:t>
            </w:r>
          </w:p>
          <w:p w:rsidR="008B7554" w:rsidRDefault="00000000" w14:paraId="1E7B0D9C" w14:textId="77777777">
            <w:pPr>
              <w:ind w:hanging="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Leadás helye és módja:</w:t>
            </w:r>
            <w:r>
              <w:rPr>
                <w:sz w:val="18"/>
                <w:szCs w:val="18"/>
              </w:rPr>
              <w:t xml:space="preserve"> online feltöltés a kurzus szerverére</w:t>
            </w:r>
          </w:p>
          <w:p w:rsidR="008B7554" w:rsidRDefault="00000000" w14:paraId="71C5DE27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ideje:</w:t>
            </w:r>
            <w:r>
              <w:rPr>
                <w:sz w:val="18"/>
                <w:szCs w:val="18"/>
              </w:rPr>
              <w:t xml:space="preserve"> “A FÉLÉV ÜTEMEZÉSE” részben kijelölt napon.</w:t>
            </w:r>
          </w:p>
          <w:p w:rsidR="008B7554" w:rsidRDefault="00000000" w14:paraId="4EE87F1E" w14:textId="77777777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Fájl elnevezés: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Vezetéknév_Keresztnév_labor_tabló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jpg</w:t>
            </w:r>
            <w:proofErr w:type="spellEnd"/>
            <w:r>
              <w:rPr>
                <w:sz w:val="18"/>
                <w:szCs w:val="18"/>
              </w:rPr>
              <w:t xml:space="preserve"> vagy pdf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8B7554" w14:paraId="486192F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z w:val="18"/>
                <w:szCs w:val="18"/>
              </w:rPr>
            </w:pPr>
          </w:p>
          <w:p w:rsidR="008B7554" w:rsidRDefault="00000000" w14:paraId="624FEB3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jegy (1-5)</w:t>
            </w:r>
          </w:p>
          <w:p w:rsidR="008B7554" w:rsidRDefault="00000000" w14:paraId="2F007760" w14:textId="77777777">
            <w:pPr>
              <w:ind w:hanging="2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össz</w:t>
            </w:r>
            <w:proofErr w:type="spellEnd"/>
            <w:r>
              <w:rPr>
                <w:sz w:val="18"/>
                <w:szCs w:val="18"/>
              </w:rPr>
              <w:t>.: 40 pont</w:t>
            </w:r>
          </w:p>
          <w:p w:rsidR="008B7554" w:rsidRDefault="008B7554" w14:paraId="3FF06D26" w14:textId="77777777">
            <w:pPr>
              <w:ind w:hanging="2"/>
              <w:jc w:val="right"/>
              <w:rPr>
                <w:sz w:val="18"/>
                <w:szCs w:val="18"/>
              </w:rPr>
            </w:pPr>
          </w:p>
          <w:p w:rsidR="008B7554" w:rsidRDefault="00000000" w14:paraId="05982B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36-40 pont - 5</w:t>
            </w:r>
          </w:p>
          <w:p w:rsidR="008B7554" w:rsidRDefault="00000000" w14:paraId="39C553F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32-35 pont - 4</w:t>
            </w:r>
          </w:p>
          <w:p w:rsidR="008B7554" w:rsidRDefault="00000000" w14:paraId="62335D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28-31 pont - 3</w:t>
            </w:r>
          </w:p>
          <w:p w:rsidR="008B7554" w:rsidRDefault="00000000" w14:paraId="679A0D1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20-27 pont - 2</w:t>
            </w:r>
          </w:p>
          <w:p w:rsidR="008B7554" w:rsidRDefault="00000000" w14:paraId="1BF453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0-19 pont - 1</w:t>
            </w:r>
          </w:p>
        </w:tc>
      </w:tr>
    </w:tbl>
    <w:p w:rsidR="008B7554" w:rsidRDefault="008B7554" w14:paraId="20793A43" w14:textId="77777777">
      <w:pPr>
        <w:ind w:hanging="2"/>
        <w:rPr>
          <w:color w:val="FF0000"/>
          <w:highlight w:val="red"/>
        </w:rPr>
      </w:pPr>
    </w:p>
    <w:p w:rsidR="008B7554" w:rsidRDefault="008B7554" w14:paraId="65BCE505" w14:textId="77777777">
      <w:pPr>
        <w:ind w:hanging="2"/>
        <w:jc w:val="both"/>
        <w:rPr>
          <w:color w:val="FF0000"/>
          <w:highlight w:val="red"/>
        </w:rPr>
      </w:pPr>
    </w:p>
    <w:tbl>
      <w:tblPr>
        <w:tblStyle w:val="ae"/>
        <w:tblW w:w="977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69"/>
        <w:gridCol w:w="7709"/>
      </w:tblGrid>
      <w:tr w:rsidR="008B7554" w14:paraId="26471408" w14:textId="77777777">
        <w:trPr>
          <w:trHeight w:val="678"/>
        </w:trPr>
        <w:tc>
          <w:tcPr>
            <w:tcW w:w="97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:rsidR="008B7554" w:rsidRDefault="00000000" w14:paraId="1AAAD20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FÉLÉVZÁRÁS KÖVETELMÉNYEI</w:t>
            </w:r>
          </w:p>
        </w:tc>
      </w:tr>
      <w:tr w:rsidR="008B7554" w14:paraId="71B64078" w14:textId="77777777">
        <w:trPr>
          <w:trHeight w:val="1544"/>
        </w:trPr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0FD83C1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-20"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AZ ALÁÍRÁS MEGSZERZÉSÉNEK FELTÉTELEI</w:t>
            </w:r>
          </w:p>
        </w:tc>
        <w:tc>
          <w:tcPr>
            <w:tcW w:w="7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758524C0" w14:textId="77777777">
            <w:pPr>
              <w:pStyle w:val="Cm"/>
              <w:keepNext w:val="0"/>
              <w:keepLines w:val="0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-Három vagy annál kevesebb hiányzás.</w:t>
            </w:r>
          </w:p>
          <w:p w:rsidR="008B7554" w:rsidRDefault="00000000" w14:paraId="0FDFCC05" w14:textId="77777777">
            <w:pPr>
              <w:pStyle w:val="Cm"/>
              <w:keepNext w:val="0"/>
              <w:keepLines w:val="0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-Az összes órai feladatnak (gyakorlat és labor egyaránt), a gyakorlati részfeladatnak, a végső térkompozíciós nagyfeladatnak és a labor végső tablójának elfogadottnak (minimum 2-est kell megszerezni) kell lennie a megadott leadási határidőkre.</w:t>
            </w:r>
          </w:p>
          <w:p w:rsidR="008B7554" w:rsidRDefault="00000000" w14:paraId="17A28F7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-A zárthelyi dolgozaton minimum </w:t>
            </w:r>
            <w:r>
              <w:rPr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0%-os teljesítményt kell nyújtani.</w:t>
            </w:r>
          </w:p>
          <w:p w:rsidR="008B7554" w:rsidRDefault="00000000" w14:paraId="5265C1A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-A féléves gyakorlati munka szóbeli bemutatása.</w:t>
            </w:r>
          </w:p>
          <w:p w:rsidR="008B7554" w:rsidRDefault="00000000" w14:paraId="24C3418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-A gyakorlatokon való proaktív részvétel, óráról órára elkészített anyagok feltöltése a kurzus szerverére.</w:t>
            </w:r>
          </w:p>
        </w:tc>
      </w:tr>
      <w:tr w:rsidR="008B7554" w14:paraId="53094FA0" w14:textId="77777777">
        <w:trPr>
          <w:trHeight w:val="2155"/>
        </w:trPr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77D426A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-20"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ALÁÍRÁSPÓTLÁS FELTÉTELEI</w:t>
            </w:r>
          </w:p>
        </w:tc>
        <w:tc>
          <w:tcPr>
            <w:tcW w:w="7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8B7554" w14:paraId="20DC3754" w14:textId="77777777">
            <w:pPr>
              <w:pStyle w:val="Cm"/>
              <w:keepNext w:val="0"/>
              <w:keepLines w:val="0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20"/>
                <w:szCs w:val="20"/>
              </w:rPr>
            </w:pPr>
          </w:p>
          <w:p w:rsidR="008B7554" w:rsidRDefault="00000000" w14:paraId="3B4356D3" w14:textId="77777777">
            <w:pPr>
              <w:pStyle w:val="Cm"/>
              <w:keepNext w:val="0"/>
              <w:keepLines w:val="0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-Három vagy annál kevesebb hiányzás.</w:t>
            </w:r>
          </w:p>
          <w:p w:rsidR="008B7554" w:rsidRDefault="00000000" w14:paraId="2166B72B" w14:textId="77777777">
            <w:pPr>
              <w:pStyle w:val="Cm"/>
              <w:keepNext w:val="0"/>
              <w:keepLines w:val="0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-Az összes órai feladatnak (gyakorlat és labor egyaránt) elfogadottnak kell lennie a megadott leadási határidőkre.</w:t>
            </w:r>
          </w:p>
          <w:p w:rsidR="008B7554" w:rsidRDefault="00000000" w14:paraId="7C8DB04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-A zárthelyi dolgozaton minimum 50%-os teljesítményt kell nyújtani.</w:t>
            </w:r>
          </w:p>
          <w:p w:rsidR="008B7554" w:rsidRDefault="00000000" w14:paraId="62B094D1" w14:textId="77777777">
            <w:pPr>
              <w:pStyle w:val="Cm"/>
              <w:keepNext w:val="0"/>
              <w:keepLines w:val="0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18"/>
                <w:szCs w:val="18"/>
              </w:rPr>
              <w:t>-A gyakorlatokon való proaktív részvétel, óráról órára elkészített anyagok feltöltése a kurzus szerverére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</w:p>
          <w:p w:rsidR="008B7554" w:rsidRDefault="00000000" w14:paraId="2B4A0E0A" w14:textId="77777777">
            <w:pPr>
              <w:ind w:hanging="2"/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-A térkompozíciós részfeladatnak meg kell lennie a leadási határidőre!</w:t>
            </w:r>
          </w:p>
        </w:tc>
      </w:tr>
      <w:tr w:rsidR="008B7554" w14:paraId="397C73BC" w14:textId="77777777">
        <w:trPr>
          <w:trHeight w:val="830"/>
        </w:trPr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 w:rsidR="008B7554" w:rsidRDefault="00000000" w14:paraId="27409D9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GYAKORLATI JEGY KIALAKÍTÁSA</w:t>
            </w:r>
          </w:p>
        </w:tc>
        <w:tc>
          <w:tcPr>
            <w:tcW w:w="7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B7554" w:rsidRDefault="00000000" w14:paraId="74EA9C5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végső gyakorlati jegybe a laborgyakorlat félév végi jegye és a gyakorlat félév végi jegye is beleszámít, óraszámnak és a feladatok mennyiségének megfelelően a gyakorlati óra jegye ⅔-ad, a laborgyakorlat jegye ⅓-ad arányban számít bele a félév végi jegybe. </w:t>
            </w:r>
          </w:p>
          <w:p w:rsidR="008B7554" w:rsidRDefault="00000000" w14:paraId="677CCAC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(a kerekítés 0,6 tizedtől történik felfelé, </w:t>
            </w:r>
            <w:proofErr w:type="spellStart"/>
            <w:r>
              <w:rPr>
                <w:sz w:val="18"/>
                <w:szCs w:val="18"/>
              </w:rPr>
              <w:t>pl</w:t>
            </w:r>
            <w:proofErr w:type="spellEnd"/>
            <w:r>
              <w:rPr>
                <w:sz w:val="18"/>
                <w:szCs w:val="18"/>
              </w:rPr>
              <w:t xml:space="preserve"> 3,6 átlag = 4-es év végi jegy)</w:t>
            </w:r>
          </w:p>
        </w:tc>
      </w:tr>
    </w:tbl>
    <w:p w:rsidR="008B7554" w:rsidRDefault="008B7554" w14:paraId="7670D0A8" w14:textId="77777777">
      <w:pPr>
        <w:ind w:right="-20" w:hanging="2"/>
        <w:jc w:val="both"/>
        <w:rPr>
          <w:color w:val="FF0000"/>
          <w:sz w:val="18"/>
          <w:szCs w:val="18"/>
          <w:highlight w:val="red"/>
        </w:rPr>
      </w:pPr>
    </w:p>
    <w:p w:rsidR="008B7554" w:rsidRDefault="008B7554" w14:paraId="6101A34F" w14:textId="77777777">
      <w:pPr>
        <w:ind w:hanging="2"/>
        <w:jc w:val="both"/>
        <w:rPr>
          <w:sz w:val="18"/>
          <w:szCs w:val="18"/>
        </w:rPr>
      </w:pPr>
    </w:p>
    <w:p w:rsidR="008B7554" w:rsidRDefault="00000000" w14:paraId="16E2E54B" w14:textId="77777777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>Budapest, 2026. január 15.</w:t>
      </w:r>
    </w:p>
    <w:p w:rsidR="008B7554" w:rsidRDefault="008B7554" w14:paraId="19832EB0" w14:textId="77777777">
      <w:pPr>
        <w:ind w:hanging="2"/>
        <w:jc w:val="both"/>
        <w:rPr>
          <w:sz w:val="18"/>
          <w:szCs w:val="18"/>
        </w:rPr>
      </w:pPr>
    </w:p>
    <w:p w:rsidR="008B7554" w:rsidRDefault="00000000" w14:paraId="58A2D181" w14:textId="77777777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>Gyulai Levente</w:t>
      </w:r>
    </w:p>
    <w:p w:rsidR="008B7554" w:rsidRDefault="00000000" w14:paraId="794C2B36" w14:textId="77777777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>Szabó Valéria Zsuzsanna</w:t>
      </w:r>
    </w:p>
    <w:p w:rsidR="008B7554" w:rsidRDefault="00000000" w14:paraId="7A229F4A" w14:textId="77777777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>Boros Enikő</w:t>
      </w:r>
    </w:p>
    <w:p w:rsidR="008B7554" w:rsidRDefault="00000000" w14:paraId="1D45D0A6" w14:textId="77777777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Borbély Laura Viktória </w:t>
      </w:r>
    </w:p>
    <w:p w:rsidR="008B7554" w:rsidRDefault="00000000" w14:paraId="1A622009" w14:textId="77777777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>Torják Kitti</w:t>
      </w:r>
    </w:p>
    <w:p w:rsidR="008B7554" w:rsidRDefault="008B7554" w14:paraId="4173C7CB" w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</w:p>
    <w:sectPr w:rsidR="008B75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orient="portrait"/>
      <w:pgMar w:top="426" w:right="1134" w:bottom="567" w:left="1134" w:header="567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B6618" w:rsidRDefault="00FB6618" w14:paraId="651664D8" w14:textId="77777777">
      <w:r>
        <w:separator/>
      </w:r>
    </w:p>
  </w:endnote>
  <w:endnote w:type="continuationSeparator" w:id="0">
    <w:p w:rsidR="00FB6618" w:rsidRDefault="00FB6618" w14:paraId="346F36A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w:fontKey="{ECE3CAAC-57CB-4FC0-B0D5-5F6E171EBB2F}" r:id="rId1"/>
    <w:embedBold w:fontKey="{F1D22CE2-55A8-4258-B470-0890FE4E344E}" r:id="rId2"/>
    <w:embedItalic w:fontKey="{B3494BCC-F63B-4AA7-B756-1136F1C4D856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3131DD77-E98C-4AEC-9E86-C4AC40944705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7F8108DE-D3D7-4F74-8378-F84469CBC5D9}" r:id="rId5"/>
    <w:embedItalic w:fontKey="{4B92DE5E-0185-491B-9C56-5B3709F64BD0}" r:id="rId6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w:fontKey="{AF6E4C3B-70D1-4BE3-BCC0-D812977083F9}" r:id="rId7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w:fontKey="{B431DFE4-38FC-44FC-BCB8-08FBBA99D535}" r:id="rId8"/>
    <w:embedBold w:fontKey="{22FB71C8-FBE6-422D-BB03-3A9367F58318}" r:id="rId9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096950DA-65AD-47BD-98EA-678A3CC167F3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B7554" w:rsidRDefault="008B7554" w14:paraId="62C27415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B7554" w:rsidRDefault="00000000" w14:paraId="7B778672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E40DE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61F71AC" wp14:editId="4F589CEA">
          <wp:simplePos x="0" y="0"/>
          <wp:positionH relativeFrom="column">
            <wp:posOffset>-41263</wp:posOffset>
          </wp:positionH>
          <wp:positionV relativeFrom="paragraph">
            <wp:posOffset>-22849</wp:posOffset>
          </wp:positionV>
          <wp:extent cx="1821180" cy="407670"/>
          <wp:effectExtent l="0" t="0" r="0" b="0"/>
          <wp:wrapSquare wrapText="bothSides" distT="0" distB="0" distL="114300" distR="114300"/>
          <wp:docPr id="9593349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1180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B7554" w:rsidRDefault="008B7554" w14:paraId="336DB5D5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B7554" w:rsidRDefault="008B7554" w14:paraId="19171900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B6618" w:rsidRDefault="00FB6618" w14:paraId="6329D311" w14:textId="77777777">
      <w:r>
        <w:separator/>
      </w:r>
    </w:p>
  </w:footnote>
  <w:footnote w:type="continuationSeparator" w:id="0">
    <w:p w:rsidR="00FB6618" w:rsidRDefault="00FB6618" w14:paraId="6583604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B7554" w:rsidRDefault="008B7554" w14:paraId="63DEF564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B7554" w:rsidRDefault="00000000" w14:paraId="6A21ED68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rFonts w:ascii="Trebuchet MS" w:hAnsi="Trebuchet MS" w:eastAsia="Trebuchet MS" w:cs="Trebuchet MS"/>
        <w:color w:val="000000"/>
        <w:sz w:val="16"/>
        <w:szCs w:val="16"/>
      </w:rPr>
    </w:pPr>
    <w:r>
      <w:rPr>
        <w:rFonts w:ascii="Trebuchet MS" w:hAnsi="Trebuchet MS" w:eastAsia="Trebuchet MS" w:cs="Trebuchet MS"/>
        <w:b/>
        <w:bCs/>
        <w:color w:val="000000"/>
        <w:sz w:val="16"/>
        <w:szCs w:val="16"/>
      </w:rPr>
      <w:t>ÓE YBL MIKLÓS ÉPÍTÉSTUDOMÁNYI KAR - TANTÁRGYI TEMATIKA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B7554" w:rsidRDefault="008B7554" w14:paraId="06B78DEC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554"/>
    <w:rsid w:val="00000000"/>
    <w:rsid w:val="0005549C"/>
    <w:rsid w:val="0026612B"/>
    <w:rsid w:val="005B1A39"/>
    <w:rsid w:val="00655D85"/>
    <w:rsid w:val="007266F5"/>
    <w:rsid w:val="007E40DE"/>
    <w:rsid w:val="008B7554"/>
    <w:rsid w:val="009D7712"/>
    <w:rsid w:val="00A9547F"/>
    <w:rsid w:val="00C63F1E"/>
    <w:rsid w:val="00FB6618"/>
    <w:rsid w:val="0157381B"/>
    <w:rsid w:val="1544993F"/>
    <w:rsid w:val="394AE1BF"/>
    <w:rsid w:val="47636D5D"/>
    <w:rsid w:val="4CEFEE9F"/>
    <w:rsid w:val="5F11EB46"/>
    <w:rsid w:val="61B03639"/>
    <w:rsid w:val="792E5075"/>
    <w:rsid w:val="7F49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B53FD"/>
  <w15:docId w15:val="{6D2157E8-4EA6-4BA6-A031-578227891D1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hu" w:eastAsia="hu-H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jc w:val="center"/>
      <w:outlineLvl w:val="1"/>
    </w:pPr>
    <w:rPr>
      <w:rFonts w:ascii="Times New Roman" w:hAnsi="Times New Roman" w:eastAsia="Times New Roman" w:cs="Times New Roman"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outlineLvl w:val="2"/>
    </w:pPr>
    <w:rPr>
      <w:rFonts w:ascii="Times New Roman" w:hAnsi="Times New Roman" w:eastAsia="Times New Roman" w:cs="Times New Roman"/>
      <w:sz w:val="24"/>
      <w:szCs w:val="24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spacing w:before="240" w:after="1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Bekezdsalapbettpusa" w:default="1">
    <w:name w:val="Default Paragraph Font"/>
    <w:uiPriority w:val="1"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0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WW8Num1z0" w:customStyle="1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WW8Num1z1" w:customStyle="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styleId="WW8Num1z2" w:customStyle="1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styleId="WW8Num1z3" w:customStyle="1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styleId="WW8Num1z4" w:customStyle="1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styleId="WW8Num1z5" w:customStyle="1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styleId="WW8Num1z6" w:customStyle="1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styleId="WW8Num1z7" w:customStyle="1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styleId="WW8Num1z8" w:customStyle="1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styleId="WW8Num2z0" w:customStyle="1">
    <w:name w:val="WW8Num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WW8Num3z0" w:customStyle="1">
    <w:name w:val="WW8Num3z0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WW8Num4z0" w:customStyle="1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styleId="WW8Num5z0" w:customStyle="1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styleId="Bekezdsalapbettpusa3" w:customStyle="1">
    <w:name w:val="Bekezdés alapbetűtípusa3"/>
    <w:rPr>
      <w:w w:val="100"/>
      <w:position w:val="-1"/>
      <w:effect w:val="none"/>
      <w:vertAlign w:val="baseline"/>
      <w:cs w:val="0"/>
      <w:em w:val="none"/>
    </w:rPr>
  </w:style>
  <w:style w:type="character" w:styleId="Absatz-Standardschriftart" w:customStyle="1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styleId="WW8Num2z1" w:customStyle="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WW8Num3z1" w:customStyle="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Bekezdsalapbettpusa2" w:customStyle="1">
    <w:name w:val="Bekezdés alapbetűtípusa2"/>
    <w:rPr>
      <w:w w:val="100"/>
      <w:position w:val="-1"/>
      <w:effect w:val="none"/>
      <w:vertAlign w:val="baseline"/>
      <w:cs w:val="0"/>
      <w:em w:val="none"/>
    </w:rPr>
  </w:style>
  <w:style w:type="character" w:styleId="WW-Absatz-Standardschriftart" w:customStyle="1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styleId="WW-Absatz-Standardschriftart1" w:customStyle="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styleId="WW8Num2z2" w:customStyle="1">
    <w:name w:val="WW8Num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WW8Num3z2" w:customStyle="1">
    <w:name w:val="WW8Num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WW8Num4z1" w:customStyle="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WW8Num4z2" w:customStyle="1">
    <w:name w:val="WW8Num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WW8Num6z0" w:customStyle="1">
    <w:name w:val="WW8Num6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WW8Num6z1" w:customStyle="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WW8Num6z2" w:customStyle="1">
    <w:name w:val="WW8Num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WW8Num7z0" w:customStyle="1">
    <w:name w:val="WW8Num7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WW8Num7z1" w:customStyle="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WW8Num7z2" w:customStyle="1">
    <w:name w:val="WW8Num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WW8Num8z0" w:customStyle="1">
    <w:name w:val="WW8Num8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WW8Num9z0" w:customStyle="1">
    <w:name w:val="WW8Num9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WW8Num9z1" w:customStyle="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WW8Num9z2" w:customStyle="1">
    <w:name w:val="WW8Num9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WW8Num11z0" w:customStyle="1">
    <w:name w:val="WW8Num1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WW8Num11z1" w:customStyle="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WW8Num11z2" w:customStyle="1">
    <w:name w:val="WW8Num1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WW8Num12z0" w:customStyle="1">
    <w:name w:val="WW8Num1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WW8Num12z1" w:customStyle="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WW8Num12z2" w:customStyle="1">
    <w:name w:val="WW8Num1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WW8Num13z0" w:customStyle="1">
    <w:name w:val="WW8Num1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WW8Num13z1" w:customStyle="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WW8Num13z2" w:customStyle="1">
    <w:name w:val="WW8Num1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WW8Num14z0" w:customStyle="1">
    <w:name w:val="WW8Num14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WW8Num14z1" w:customStyle="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WW8Num14z2" w:customStyle="1">
    <w:name w:val="WW8Num1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WW8Num15z0" w:customStyle="1">
    <w:name w:val="WW8Num15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WW8Num15z1" w:customStyle="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WW8Num15z2" w:customStyle="1">
    <w:name w:val="WW8Num1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styleId="Bekezdsalapbettpusa1" w:customStyle="1">
    <w:name w:val="Bekezdés alapbetűtípusa1"/>
    <w:rPr>
      <w:w w:val="100"/>
      <w:position w:val="-1"/>
      <w:effect w:val="none"/>
      <w:vertAlign w:val="baseline"/>
      <w:cs w:val="0"/>
      <w:em w:val="none"/>
    </w:rPr>
  </w:style>
  <w:style w:type="character" w:styleId="Felsorolsjel" w:customStyle="1">
    <w:name w:val="Felsorolásjel"/>
    <w:rPr>
      <w:rFonts w:ascii="OpenSymbol" w:hAnsi="OpenSymbol" w:eastAsia="OpenSymbol" w:cs="OpenSymbol"/>
      <w:w w:val="100"/>
      <w:position w:val="-1"/>
      <w:effect w:val="none"/>
      <w:vertAlign w:val="baseline"/>
      <w:cs w:val="0"/>
      <w:em w:val="none"/>
    </w:rPr>
  </w:style>
  <w:style w:type="character" w:styleId="Cmsor3Char" w:customStyle="1">
    <w:name w:val="Címsor 3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styleId="Cmsor2Char" w:customStyle="1">
    <w:name w:val="Címsor 2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styleId="Jegyzethivatkozs1" w:customStyle="1">
    <w:name w:val="Jegyzethivatkozás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JegyzetszvegChar" w:customStyle="1">
    <w:name w:val="Jegyzetszöveg Char"/>
    <w:rPr>
      <w:rFonts w:ascii="Calibri" w:hAnsi="Calibri" w:eastAsia="Calibri" w:cs="Calibri"/>
      <w:w w:val="100"/>
      <w:position w:val="-1"/>
      <w:effect w:val="none"/>
      <w:vertAlign w:val="baseline"/>
      <w:cs w:val="0"/>
      <w:em w:val="none"/>
      <w:lang w:val="en-US"/>
    </w:rPr>
  </w:style>
  <w:style w:type="character" w:styleId="BuborkszvegChar" w:customStyle="1">
    <w:name w:val="Buborékszöveg Char"/>
    <w:rPr>
      <w:rFonts w:ascii="Segoe UI" w:hAnsi="Segoe UI" w:eastAsia="Calibr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Cmsor" w:customStyle="1">
    <w:name w:val="Címsor"/>
    <w:next w:val="Szvegtrzs"/>
    <w:pPr>
      <w:keepNext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Szvegtrzs">
    <w:name w:val="Body Text"/>
    <w:pPr>
      <w:spacing w:after="120"/>
    </w:pPr>
  </w:style>
  <w:style w:type="paragraph" w:styleId="Lista">
    <w:name w:val="List"/>
    <w:basedOn w:val="Szvegtrzs"/>
    <w:rPr>
      <w:rFonts w:cs="Tahoma"/>
    </w:rPr>
  </w:style>
  <w:style w:type="paragraph" w:styleId="Kpalrs">
    <w:name w:val="caption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Trgymutat" w:customStyle="1">
    <w:name w:val="Tárgymutató"/>
    <w:pPr>
      <w:suppressLineNumbers/>
    </w:pPr>
    <w:rPr>
      <w:rFonts w:cs="Tahoma"/>
    </w:rPr>
  </w:style>
  <w:style w:type="paragraph" w:styleId="Tblzattartalom" w:customStyle="1">
    <w:name w:val="Táblázattartalom"/>
    <w:pPr>
      <w:suppressLineNumbers/>
    </w:pPr>
  </w:style>
  <w:style w:type="paragraph" w:styleId="Tblzatfejlc" w:customStyle="1">
    <w:name w:val="Táblázatfejléc"/>
    <w:basedOn w:val="Tblzattartalom"/>
    <w:pPr>
      <w:jc w:val="center"/>
    </w:pPr>
    <w:rPr>
      <w:b/>
      <w:bCs/>
    </w:rPr>
  </w:style>
  <w:style w:type="paragraph" w:styleId="Jegyzetszveg1" w:customStyle="1">
    <w:name w:val="Jegyzetszöveg1"/>
    <w:pPr>
      <w:widowControl w:val="0"/>
      <w:suppressAutoHyphens/>
      <w:spacing w:after="200"/>
    </w:pPr>
    <w:rPr>
      <w:rFonts w:cs="Times New Roman"/>
      <w:sz w:val="20"/>
      <w:szCs w:val="20"/>
      <w:lang w:val="en-US"/>
    </w:rPr>
  </w:style>
  <w:style w:type="paragraph" w:styleId="Buborkszveg">
    <w:name w:val="Balloon Text"/>
    <w:rPr>
      <w:rFonts w:ascii="Segoe UI" w:hAnsi="Segoe UI" w:cs="Segoe UI"/>
      <w:sz w:val="18"/>
      <w:szCs w:val="18"/>
    </w:rPr>
  </w:style>
  <w:style w:type="paragraph" w:styleId="lfej">
    <w:name w:val="header"/>
    <w:qFormat/>
    <w:pPr>
      <w:tabs>
        <w:tab w:val="center" w:pos="4536"/>
        <w:tab w:val="right" w:pos="9072"/>
      </w:tabs>
    </w:pPr>
  </w:style>
  <w:style w:type="character" w:styleId="lfejChar" w:customStyle="1">
    <w:name w:val="Élőfej Char"/>
    <w:rPr>
      <w:rFonts w:ascii="Calibri" w:hAnsi="Calibri" w:eastAsia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zh-CN"/>
    </w:rPr>
  </w:style>
  <w:style w:type="paragraph" w:styleId="llb">
    <w:name w:val="footer"/>
    <w:qFormat/>
    <w:pPr>
      <w:tabs>
        <w:tab w:val="center" w:pos="4536"/>
        <w:tab w:val="right" w:pos="9072"/>
      </w:tabs>
    </w:pPr>
  </w:style>
  <w:style w:type="character" w:styleId="llbChar" w:customStyle="1">
    <w:name w:val="Élőláb Char"/>
    <w:rPr>
      <w:rFonts w:ascii="Calibri" w:hAnsi="Calibri" w:eastAsia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zh-CN"/>
    </w:rPr>
  </w:style>
  <w:style w:type="table" w:styleId="33" w:customStyle="1">
    <w:name w:val="33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32" w:customStyle="1">
    <w:name w:val="3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31" w:customStyle="1">
    <w:name w:val="31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30" w:customStyle="1">
    <w:name w:val="30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istaszerbekezds">
    <w:name w:val="List Paragraph"/>
    <w:uiPriority w:val="34"/>
    <w:qFormat/>
    <w:rsid w:val="00647B9C"/>
    <w:pPr>
      <w:ind w:left="720"/>
      <w:contextualSpacing/>
    </w:pPr>
  </w:style>
  <w:style w:type="table" w:styleId="29" w:customStyle="1">
    <w:name w:val="29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28" w:customStyle="1">
    <w:name w:val="28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27" w:customStyle="1">
    <w:name w:val="27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26" w:customStyle="1">
    <w:name w:val="26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25" w:customStyle="1">
    <w:name w:val="25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24" w:customStyle="1">
    <w:name w:val="24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23" w:customStyle="1">
    <w:name w:val="23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22" w:customStyle="1">
    <w:name w:val="22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21" w:customStyle="1">
    <w:name w:val="21"/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20" w:customStyle="1">
    <w:name w:val="20"/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19" w:customStyle="1">
    <w:name w:val="19"/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18" w:customStyle="1">
    <w:name w:val="18"/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17" w:customStyle="1">
    <w:name w:val="17"/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16" w:customStyle="1">
    <w:name w:val="16"/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15" w:customStyle="1">
    <w:name w:val="15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14" w:customStyle="1">
    <w:name w:val="14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13" w:customStyle="1">
    <w:name w:val="13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12" w:customStyle="1">
    <w:name w:val="12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11" w:customStyle="1">
    <w:name w:val="11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10" w:customStyle="1">
    <w:name w:val="10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9" w:customStyle="1">
    <w:name w:val="9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8" w:customStyle="1">
    <w:name w:val="8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7" w:customStyle="1">
    <w:name w:val="7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6" w:customStyle="1">
    <w:name w:val="6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5" w:customStyle="1">
    <w:name w:val="5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4" w:customStyle="1">
    <w:name w:val="4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3" w:customStyle="1">
    <w:name w:val="3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2" w:customStyle="1">
    <w:name w:val="2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1" w:customStyle="1">
    <w:name w:val="1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CmChar" w:customStyle="1">
    <w:name w:val="Cím Char"/>
    <w:basedOn w:val="Bekezdsalapbettpusa"/>
    <w:rsid w:val="00A44D38"/>
    <w:rPr>
      <w:b/>
      <w:position w:val="-1"/>
      <w:sz w:val="72"/>
      <w:szCs w:val="72"/>
      <w:lang w:eastAsia="zh-CN"/>
    </w:rPr>
  </w:style>
  <w:style w:type="table" w:styleId="a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6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lWeb">
    <w:name w:val="Normal (Web)"/>
    <w:uiPriority w:val="99"/>
    <w:semiHidden/>
    <w:unhideWhenUsed/>
    <w:rsid w:val="001E0600"/>
    <w:pPr>
      <w:spacing w:before="100" w:beforeAutospacing="1" w:after="100" w:afterAutospacing="1"/>
      <w:ind w:firstLine="0"/>
    </w:pPr>
    <w:rPr>
      <w:rFonts w:ascii="Times New Roman" w:hAnsi="Times New Roman" w:eastAsia="Times New Roman" w:cs="Times New Roman"/>
      <w:sz w:val="24"/>
      <w:szCs w:val="24"/>
    </w:r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b" w:customStyle="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customXml" Target="../customXml/item4.xml" Id="rId17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customXml" Target="../customXml/item2.xml" Id="rId1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k+axTDrUyaswPQk7IkDrzHyQZA==">CgMxLjA4AHIhMW1VNVdWVzlxSXZlZnVVQkpmYjZNMUcwMXd6OG9wUlhG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119D549A551764F9CD289D588F50CD1" ma:contentTypeVersion="12" ma:contentTypeDescription="Új dokumentum létrehozása." ma:contentTypeScope="" ma:versionID="5cc658746edd0d050602dcb765099a5f">
  <xsd:schema xmlns:xsd="http://www.w3.org/2001/XMLSchema" xmlns:xs="http://www.w3.org/2001/XMLSchema" xmlns:p="http://schemas.microsoft.com/office/2006/metadata/properties" xmlns:ns2="e16a8d59-5ec1-4305-a348-1ba75ecba124" xmlns:ns3="eb6dcd16-788e-41c4-94dc-3fd47e132d80" targetNamespace="http://schemas.microsoft.com/office/2006/metadata/properties" ma:root="true" ma:fieldsID="7418259be046049542a20adcced67f86" ns2:_="" ns3:_="">
    <xsd:import namespace="e16a8d59-5ec1-4305-a348-1ba75ecba124"/>
    <xsd:import namespace="eb6dcd16-788e-41c4-94dc-3fd47e132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a8d59-5ec1-4305-a348-1ba75ecba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81fdf5ea-129c-422e-b789-1a66b7cb61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cd16-788e-41c4-94dc-3fd47e132d8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3d506e-8220-4a3b-9fe7-a2b2c3b2e92d}" ma:internalName="TaxCatchAll" ma:showField="CatchAllData" ma:web="eb6dcd16-788e-41c4-94dc-3fd47e132d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6a8d59-5ec1-4305-a348-1ba75ecba124">
      <Terms xmlns="http://schemas.microsoft.com/office/infopath/2007/PartnerControls"/>
    </lcf76f155ced4ddcb4097134ff3c332f>
    <TaxCatchAll xmlns="eb6dcd16-788e-41c4-94dc-3fd47e132d80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37EEEED-7F2E-4D1B-B728-F8B9EF0B15D6}"/>
</file>

<file path=customXml/itemProps3.xml><?xml version="1.0" encoding="utf-8"?>
<ds:datastoreItem xmlns:ds="http://schemas.openxmlformats.org/officeDocument/2006/customXml" ds:itemID="{66C765C8-6A85-45B7-93BD-120A034E8970}"/>
</file>

<file path=customXml/itemProps4.xml><?xml version="1.0" encoding="utf-8"?>
<ds:datastoreItem xmlns:ds="http://schemas.openxmlformats.org/officeDocument/2006/customXml" ds:itemID="{9C666EF5-305E-4223-A61C-2C641D274E9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ABORA</dc:creator>
  <cp:lastModifiedBy>Boros Enikő</cp:lastModifiedBy>
  <cp:revision>7</cp:revision>
  <cp:lastPrinted>2026-01-20T13:27:00Z</cp:lastPrinted>
  <dcterms:created xsi:type="dcterms:W3CDTF">2025-01-14T21:59:00Z</dcterms:created>
  <dcterms:modified xsi:type="dcterms:W3CDTF">2026-02-02T12:21:06Z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0x0101000119D549A551764F9CD289D588F50CD1</vt:lpwstr>
  </property>
  <property fmtid="{D5CDD505-2E9C-101B-9397-08002B2CF9AE}" pid="3" name="GrammarlyDocumentId">
    <vt:lpwstr>55bace01-fc5a-4902-9eb1-028742b7af41</vt:lpwstr>
  </property>
  <property fmtid="{D5CDD505-2E9C-101B-9397-08002B2CF9AE}" pid="4" name="MediaServiceImageTags">
    <vt:lpwstr/>
  </property>
</Properties>
</file>