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5CA26" w14:textId="77777777" w:rsidR="00876000" w:rsidRDefault="00876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color w:val="000000"/>
          <w:highlight w:val="red"/>
        </w:rPr>
      </w:pPr>
    </w:p>
    <w:tbl>
      <w:tblPr>
        <w:tblStyle w:val="af"/>
        <w:tblW w:w="99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95"/>
        <w:gridCol w:w="1545"/>
        <w:gridCol w:w="2700"/>
        <w:gridCol w:w="3660"/>
      </w:tblGrid>
      <w:tr w:rsidR="00876000" w14:paraId="0C83A0BA" w14:textId="77777777">
        <w:trPr>
          <w:trHeight w:val="910"/>
        </w:trPr>
        <w:tc>
          <w:tcPr>
            <w:tcW w:w="6240" w:type="dxa"/>
            <w:gridSpan w:val="3"/>
            <w:vAlign w:val="center"/>
          </w:tcPr>
          <w:p w14:paraId="68F8D4C4" w14:textId="77777777" w:rsidR="00876000" w:rsidRDefault="00000000">
            <w:pPr>
              <w:ind w:left="2" w:hanging="4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APPLIED VISUAL TECHNIQUES</w:t>
            </w:r>
          </w:p>
        </w:tc>
        <w:tc>
          <w:tcPr>
            <w:tcW w:w="3660" w:type="dxa"/>
            <w:vAlign w:val="center"/>
          </w:tcPr>
          <w:p w14:paraId="2D074F8D" w14:textId="77777777" w:rsidR="00876000" w:rsidRDefault="00000000">
            <w:pPr>
              <w:ind w:left="-2" w:firstLine="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mallCaps/>
                <w:sz w:val="36"/>
                <w:szCs w:val="36"/>
              </w:rPr>
              <w:t>2024/25. II. SEMESTER</w:t>
            </w:r>
          </w:p>
        </w:tc>
      </w:tr>
      <w:tr w:rsidR="00876000" w14:paraId="61B466E6" w14:textId="77777777">
        <w:trPr>
          <w:trHeight w:val="284"/>
        </w:trPr>
        <w:tc>
          <w:tcPr>
            <w:tcW w:w="9900" w:type="dxa"/>
            <w:gridSpan w:val="4"/>
            <w:tcBorders>
              <w:bottom w:val="single" w:sz="4" w:space="0" w:color="000000"/>
            </w:tcBorders>
            <w:vAlign w:val="center"/>
          </w:tcPr>
          <w:p w14:paraId="30B9C481" w14:textId="77777777" w:rsidR="00876000" w:rsidRDefault="00876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FF0000"/>
                <w:sz w:val="18"/>
                <w:szCs w:val="18"/>
                <w:highlight w:val="red"/>
              </w:rPr>
            </w:pPr>
          </w:p>
        </w:tc>
      </w:tr>
      <w:tr w:rsidR="00876000" w14:paraId="01081A15" w14:textId="77777777">
        <w:trPr>
          <w:trHeight w:val="441"/>
        </w:trPr>
        <w:tc>
          <w:tcPr>
            <w:tcW w:w="9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0DC5DD2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b/>
                <w:bCs/>
                <w:sz w:val="24"/>
                <w:szCs w:val="24"/>
              </w:rPr>
              <w:t>Basic Information</w:t>
            </w:r>
          </w:p>
        </w:tc>
      </w:tr>
      <w:tr w:rsidR="00876000" w14:paraId="6C6A30A8" w14:textId="77777777">
        <w:trPr>
          <w:trHeight w:val="454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EDD5479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COURSE NAME</w:t>
            </w:r>
          </w:p>
        </w:tc>
        <w:tc>
          <w:tcPr>
            <w:tcW w:w="4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BFE6C50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Alkalmazott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vizuális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technikák</w:t>
            </w:r>
            <w:proofErr w:type="spellEnd"/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A8E33E8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Applied visual techniques</w:t>
            </w:r>
          </w:p>
        </w:tc>
      </w:tr>
      <w:tr w:rsidR="00876000" w14:paraId="69B56C6E" w14:textId="77777777">
        <w:trPr>
          <w:trHeight w:val="291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D99405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COURSE CODE</w:t>
            </w:r>
          </w:p>
        </w:tc>
        <w:tc>
          <w:tcPr>
            <w:tcW w:w="7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0485F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t>YAXAVTFBNF</w:t>
            </w:r>
          </w:p>
        </w:tc>
      </w:tr>
      <w:tr w:rsidR="00876000" w14:paraId="647D43FD" w14:textId="77777777">
        <w:trPr>
          <w:trHeight w:val="291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00DA4FB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DEPARTMENT</w:t>
            </w:r>
          </w:p>
        </w:tc>
        <w:tc>
          <w:tcPr>
            <w:tcW w:w="79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F1609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Obuda</w:t>
            </w:r>
            <w:proofErr w:type="spellEnd"/>
            <w:r>
              <w:rPr>
                <w:sz w:val="18"/>
                <w:szCs w:val="18"/>
              </w:rPr>
              <w:t xml:space="preserve"> University Ybl Miklós Faculty of Architecture and Civil Engineering, Institute of Architecture</w:t>
            </w:r>
          </w:p>
        </w:tc>
      </w:tr>
      <w:tr w:rsidR="00876000" w14:paraId="1704D85A" w14:textId="77777777">
        <w:trPr>
          <w:trHeight w:val="291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A63041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PROGRAMME,</w:t>
            </w:r>
          </w:p>
          <w:p w14:paraId="6696044E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TRAINING</w:t>
            </w:r>
          </w:p>
        </w:tc>
        <w:tc>
          <w:tcPr>
            <w:tcW w:w="4245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30043F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architect BSc</w:t>
            </w:r>
          </w:p>
        </w:tc>
        <w:tc>
          <w:tcPr>
            <w:tcW w:w="3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FAB8B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full time</w:t>
            </w:r>
          </w:p>
        </w:tc>
      </w:tr>
      <w:tr w:rsidR="00876000" w14:paraId="44104103" w14:textId="77777777">
        <w:trPr>
          <w:trHeight w:val="291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FECBAE8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COURSE INSTRUCTOR</w:t>
            </w:r>
          </w:p>
          <w:p w14:paraId="27CB1154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(Instructor managing the</w:t>
            </w:r>
          </w:p>
          <w:p w14:paraId="34647C16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course)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F93728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Dr. Zoltán Bánföldi</w:t>
            </w:r>
          </w:p>
          <w:p w14:paraId="2CC5A0DF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DLA,</w:t>
            </w:r>
          </w:p>
          <w:p w14:paraId="34B94C5A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Associate</w:t>
            </w:r>
          </w:p>
          <w:p w14:paraId="43B2DB28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Professor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E6BCB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banfoldi.zoltan@ybl.uni-obuda.hu </w:t>
            </w:r>
          </w:p>
        </w:tc>
        <w:tc>
          <w:tcPr>
            <w:tcW w:w="3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A2962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Appointment by e-mail</w:t>
            </w:r>
          </w:p>
          <w:p w14:paraId="55CA118D" w14:textId="21A2EFCB" w:rsidR="00130B57" w:rsidRDefault="00130B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Tuesday</w:t>
            </w:r>
            <w:r w:rsidRPr="009D7712">
              <w:rPr>
                <w:sz w:val="18"/>
                <w:szCs w:val="18"/>
              </w:rPr>
              <w:t xml:space="preserve"> 12:35-13:20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Thursday</w:t>
            </w:r>
            <w:r w:rsidRPr="009D7712">
              <w:rPr>
                <w:sz w:val="18"/>
                <w:szCs w:val="18"/>
              </w:rPr>
              <w:t xml:space="preserve"> 11:40-12:25</w:t>
            </w:r>
          </w:p>
        </w:tc>
      </w:tr>
      <w:tr w:rsidR="00876000" w14:paraId="1C41E53F" w14:textId="77777777">
        <w:trPr>
          <w:trHeight w:val="291"/>
        </w:trPr>
        <w:tc>
          <w:tcPr>
            <w:tcW w:w="1995" w:type="dxa"/>
            <w:vMerge w:val="restart"/>
            <w:tcBorders>
              <w:left w:val="single" w:sz="4" w:space="0" w:color="000000"/>
            </w:tcBorders>
            <w:vAlign w:val="center"/>
          </w:tcPr>
          <w:p w14:paraId="3E9AF46B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LECTURERS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9F8F07" w14:textId="77777777" w:rsidR="0087600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Levente Gyulai,</w:t>
            </w:r>
          </w:p>
          <w:p w14:paraId="593ED76F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assistant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teacher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B99A2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gyulai.levente@ybl.uni-obuda.hu</w:t>
            </w:r>
          </w:p>
        </w:tc>
        <w:tc>
          <w:tcPr>
            <w:tcW w:w="3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BDF10" w14:textId="77777777" w:rsidR="00876000" w:rsidRDefault="00000000">
            <w:pPr>
              <w:ind w:hanging="2"/>
              <w:rPr>
                <w:sz w:val="18"/>
                <w:szCs w:val="18"/>
                <w:highlight w:val="red"/>
              </w:rPr>
            </w:pPr>
            <w:r>
              <w:rPr>
                <w:sz w:val="18"/>
                <w:szCs w:val="18"/>
              </w:rPr>
              <w:t>Appointment by e-mail</w:t>
            </w:r>
            <w:r>
              <w:rPr>
                <w:sz w:val="18"/>
                <w:szCs w:val="18"/>
                <w:highlight w:val="red"/>
              </w:rPr>
              <w:t xml:space="preserve"> </w:t>
            </w:r>
          </w:p>
          <w:p w14:paraId="35A1D3AA" w14:textId="6E1DAB17" w:rsidR="00E56604" w:rsidRDefault="00E56604">
            <w:pPr>
              <w:ind w:hanging="2"/>
              <w:rPr>
                <w:sz w:val="18"/>
                <w:szCs w:val="18"/>
                <w:highlight w:val="red"/>
              </w:rPr>
            </w:pPr>
            <w:r>
              <w:rPr>
                <w:color w:val="000000"/>
                <w:sz w:val="18"/>
                <w:szCs w:val="18"/>
              </w:rPr>
              <w:t>Monday</w:t>
            </w:r>
            <w:r w:rsidRPr="00116A42">
              <w:rPr>
                <w:color w:val="000000"/>
                <w:sz w:val="18"/>
                <w:szCs w:val="18"/>
              </w:rPr>
              <w:t xml:space="preserve"> 12:35-13:20, </w:t>
            </w:r>
            <w:r>
              <w:rPr>
                <w:color w:val="000000"/>
                <w:sz w:val="18"/>
                <w:szCs w:val="18"/>
              </w:rPr>
              <w:t>Tuesday</w:t>
            </w:r>
            <w:r w:rsidRPr="00116A42">
              <w:rPr>
                <w:color w:val="000000"/>
                <w:sz w:val="18"/>
                <w:szCs w:val="18"/>
              </w:rPr>
              <w:t xml:space="preserve"> 11:40-12:25</w:t>
            </w:r>
          </w:p>
        </w:tc>
      </w:tr>
      <w:tr w:rsidR="00876000" w14:paraId="0DA1B443" w14:textId="77777777">
        <w:trPr>
          <w:trHeight w:val="291"/>
        </w:trPr>
        <w:tc>
          <w:tcPr>
            <w:tcW w:w="1995" w:type="dxa"/>
            <w:vMerge/>
            <w:tcBorders>
              <w:left w:val="single" w:sz="4" w:space="0" w:color="000000"/>
            </w:tcBorders>
            <w:vAlign w:val="center"/>
          </w:tcPr>
          <w:p w14:paraId="2704561D" w14:textId="77777777" w:rsidR="00876000" w:rsidRDefault="00876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  <w:highlight w:val="red"/>
              </w:rPr>
            </w:pP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686129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Valéria Szabó, </w:t>
            </w:r>
            <w:r>
              <w:rPr>
                <w:color w:val="000000"/>
                <w:sz w:val="18"/>
                <w:szCs w:val="18"/>
              </w:rPr>
              <w:t>assistant teacher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45ECC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szabo.valeria@ybl.uni-obuda.hu</w:t>
            </w:r>
          </w:p>
        </w:tc>
        <w:tc>
          <w:tcPr>
            <w:tcW w:w="3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92EF3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Appointment by e-mail</w:t>
            </w:r>
          </w:p>
          <w:p w14:paraId="5495B085" w14:textId="685D1C11" w:rsidR="00E2040D" w:rsidRDefault="00E2040D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Friday 10:45-11:30</w:t>
            </w:r>
          </w:p>
        </w:tc>
      </w:tr>
      <w:tr w:rsidR="00876000" w14:paraId="5DBB3AF9" w14:textId="77777777">
        <w:trPr>
          <w:trHeight w:val="291"/>
        </w:trPr>
        <w:tc>
          <w:tcPr>
            <w:tcW w:w="1995" w:type="dxa"/>
            <w:vMerge/>
            <w:tcBorders>
              <w:left w:val="single" w:sz="4" w:space="0" w:color="000000"/>
            </w:tcBorders>
            <w:vAlign w:val="center"/>
          </w:tcPr>
          <w:p w14:paraId="0F8D2EEE" w14:textId="77777777" w:rsidR="00876000" w:rsidRDefault="00876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4E29F7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Enikő Boros, assistant teacher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CC9D6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boros.eniko@ybl.uni-obuda.hu</w:t>
            </w:r>
          </w:p>
        </w:tc>
        <w:tc>
          <w:tcPr>
            <w:tcW w:w="3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89F1F" w14:textId="77777777" w:rsidR="00876000" w:rsidRDefault="00000000">
            <w:pPr>
              <w:ind w:right="-154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Appointment by e-mail </w:t>
            </w:r>
          </w:p>
          <w:p w14:paraId="52C8002A" w14:textId="55F40CD6" w:rsidR="00296D50" w:rsidRDefault="00296D50" w:rsidP="00296D50">
            <w:pPr>
              <w:ind w:right="-154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Monday</w:t>
            </w:r>
            <w:r>
              <w:rPr>
                <w:sz w:val="18"/>
                <w:szCs w:val="18"/>
              </w:rPr>
              <w:t xml:space="preserve"> 14:25-15:10</w:t>
            </w:r>
          </w:p>
        </w:tc>
      </w:tr>
      <w:tr w:rsidR="00876000" w14:paraId="7A3274FD" w14:textId="77777777">
        <w:trPr>
          <w:trHeight w:val="291"/>
        </w:trPr>
        <w:tc>
          <w:tcPr>
            <w:tcW w:w="1995" w:type="dxa"/>
            <w:tcBorders>
              <w:left w:val="single" w:sz="4" w:space="0" w:color="000000"/>
            </w:tcBorders>
            <w:vAlign w:val="center"/>
          </w:tcPr>
          <w:p w14:paraId="72D25BFD" w14:textId="77777777" w:rsidR="00876000" w:rsidRDefault="00876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1FEA94" w14:textId="77777777" w:rsidR="0087600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Kitti Torják</w:t>
            </w:r>
          </w:p>
          <w:p w14:paraId="6276F85F" w14:textId="77777777" w:rsidR="0087600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teaching assistant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32EBB" w14:textId="77777777" w:rsidR="00876000" w:rsidRDefault="00000000">
            <w:pPr>
              <w:ind w:hanging="2"/>
              <w:jc w:val="both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torjak.kitti@ybl.uni-obuda.hu</w:t>
            </w:r>
          </w:p>
        </w:tc>
        <w:tc>
          <w:tcPr>
            <w:tcW w:w="3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B1C26" w14:textId="77777777" w:rsidR="0087600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Appointment by e-mail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25C463B9" w14:textId="74D1AF59" w:rsidR="00296D50" w:rsidRDefault="00296D5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Monday</w:t>
            </w:r>
            <w:r>
              <w:rPr>
                <w:color w:val="000000"/>
                <w:sz w:val="18"/>
                <w:szCs w:val="18"/>
              </w:rPr>
              <w:t xml:space="preserve"> 12:35-13:20, </w:t>
            </w:r>
            <w:r>
              <w:rPr>
                <w:color w:val="000000"/>
                <w:sz w:val="18"/>
                <w:szCs w:val="18"/>
              </w:rPr>
              <w:t>Tuesday</w:t>
            </w:r>
            <w:r>
              <w:rPr>
                <w:color w:val="000000"/>
                <w:sz w:val="18"/>
                <w:szCs w:val="18"/>
              </w:rPr>
              <w:t xml:space="preserve"> 13:30-14:15</w:t>
            </w:r>
          </w:p>
        </w:tc>
      </w:tr>
      <w:tr w:rsidR="00876000" w14:paraId="7501DB7F" w14:textId="77777777">
        <w:trPr>
          <w:trHeight w:val="291"/>
        </w:trPr>
        <w:tc>
          <w:tcPr>
            <w:tcW w:w="1995" w:type="dxa"/>
            <w:tcBorders>
              <w:left w:val="single" w:sz="4" w:space="0" w:color="000000"/>
            </w:tcBorders>
            <w:vAlign w:val="center"/>
          </w:tcPr>
          <w:p w14:paraId="7CBF045E" w14:textId="77777777" w:rsidR="00876000" w:rsidRDefault="00876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179118" w14:textId="77777777" w:rsidR="0087600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Laura Borbély, teaching assistant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624CD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borbely.laura@uni-obuda.hu</w:t>
            </w:r>
          </w:p>
        </w:tc>
        <w:tc>
          <w:tcPr>
            <w:tcW w:w="3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A080F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Appointment by e-mail</w:t>
            </w:r>
          </w:p>
          <w:p w14:paraId="485EB991" w14:textId="35C3DB9A" w:rsidR="00296D50" w:rsidRDefault="00296D50">
            <w:pPr>
              <w:ind w:hanging="2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Monday 12:35-13:20, Tuesday 13:30-14:15</w:t>
            </w:r>
          </w:p>
        </w:tc>
      </w:tr>
      <w:tr w:rsidR="00876000" w14:paraId="622FCE28" w14:textId="77777777">
        <w:trPr>
          <w:trHeight w:val="291"/>
        </w:trPr>
        <w:tc>
          <w:tcPr>
            <w:tcW w:w="1995" w:type="dxa"/>
            <w:tcBorders>
              <w:left w:val="single" w:sz="4" w:space="0" w:color="000000"/>
            </w:tcBorders>
            <w:vAlign w:val="center"/>
          </w:tcPr>
          <w:p w14:paraId="634E7F96" w14:textId="77777777" w:rsidR="00876000" w:rsidRDefault="00876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817F6C" w14:textId="77777777" w:rsidR="0087600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Veronika Görgényi, lecturer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23B95" w14:textId="77777777" w:rsidR="0087600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gorgenyi.veronika@ybl.uni-obuda.hu</w:t>
            </w:r>
          </w:p>
        </w:tc>
        <w:tc>
          <w:tcPr>
            <w:tcW w:w="3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6F796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Appointment by e-mail</w:t>
            </w:r>
          </w:p>
          <w:p w14:paraId="44B4ABCE" w14:textId="7E24E871" w:rsidR="00296D50" w:rsidRDefault="00296D5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Monday 12:35-13:20</w:t>
            </w:r>
          </w:p>
        </w:tc>
      </w:tr>
      <w:tr w:rsidR="00876000" w14:paraId="7FE47B0B" w14:textId="77777777">
        <w:trPr>
          <w:trHeight w:val="291"/>
        </w:trPr>
        <w:tc>
          <w:tcPr>
            <w:tcW w:w="1995" w:type="dxa"/>
            <w:tcBorders>
              <w:left w:val="single" w:sz="4" w:space="0" w:color="000000"/>
            </w:tcBorders>
            <w:vAlign w:val="center"/>
          </w:tcPr>
          <w:p w14:paraId="5F04C9F1" w14:textId="77777777" w:rsidR="00876000" w:rsidRDefault="00876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C41497" w14:textId="77777777" w:rsidR="0087600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László Burgond, lecturer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6D03A" w14:textId="77777777" w:rsidR="0087600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burgond.laszlo@ybl.uni-obuda.hu</w:t>
            </w:r>
          </w:p>
        </w:tc>
        <w:tc>
          <w:tcPr>
            <w:tcW w:w="3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9AA6F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Appointment by e-mail</w:t>
            </w:r>
          </w:p>
          <w:p w14:paraId="437F2613" w14:textId="303C36E6" w:rsidR="00296D50" w:rsidRDefault="00296D5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Monday 12:35-13:20</w:t>
            </w:r>
          </w:p>
        </w:tc>
      </w:tr>
      <w:tr w:rsidR="00876000" w14:paraId="481CBA2E" w14:textId="77777777">
        <w:trPr>
          <w:trHeight w:val="291"/>
        </w:trPr>
        <w:tc>
          <w:tcPr>
            <w:tcW w:w="1995" w:type="dxa"/>
            <w:tcBorders>
              <w:left w:val="single" w:sz="4" w:space="0" w:color="000000"/>
            </w:tcBorders>
            <w:vAlign w:val="center"/>
          </w:tcPr>
          <w:p w14:paraId="7B515485" w14:textId="77777777" w:rsidR="00876000" w:rsidRDefault="00876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247882" w14:textId="77777777" w:rsidR="0087600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Fanni Töreky, lecturer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01FB7" w14:textId="77777777" w:rsidR="0087600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toreky.fanni@ybl.uni-obuda.hu</w:t>
            </w:r>
          </w:p>
        </w:tc>
        <w:tc>
          <w:tcPr>
            <w:tcW w:w="3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20B44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Appointment by e-mail</w:t>
            </w:r>
          </w:p>
          <w:p w14:paraId="253D9F80" w14:textId="26070619" w:rsidR="00130B57" w:rsidRDefault="00130B57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Tuesday 13:30-14:15</w:t>
            </w:r>
          </w:p>
        </w:tc>
      </w:tr>
      <w:tr w:rsidR="00876000" w14:paraId="4E031EEB" w14:textId="77777777">
        <w:trPr>
          <w:trHeight w:val="291"/>
        </w:trPr>
        <w:tc>
          <w:tcPr>
            <w:tcW w:w="1995" w:type="dxa"/>
            <w:tcBorders>
              <w:left w:val="single" w:sz="4" w:space="0" w:color="000000"/>
            </w:tcBorders>
            <w:vAlign w:val="center"/>
          </w:tcPr>
          <w:p w14:paraId="111F57E5" w14:textId="77777777" w:rsidR="00876000" w:rsidRDefault="00876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7BB638" w14:textId="77777777" w:rsidR="0087600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Dorka Smuk, lecturer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A6DDD" w14:textId="77777777" w:rsidR="00876000" w:rsidRDefault="00000000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smuk.dorka@ybl.uni-obuda.hu</w:t>
            </w:r>
          </w:p>
        </w:tc>
        <w:tc>
          <w:tcPr>
            <w:tcW w:w="3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967AA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Appointment by e-mail</w:t>
            </w:r>
          </w:p>
          <w:p w14:paraId="6625AA4C" w14:textId="41725281" w:rsidR="007C3F84" w:rsidRDefault="007C3F84">
            <w:pPr>
              <w:ind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Tuesday </w:t>
            </w:r>
            <w:r>
              <w:rPr>
                <w:color w:val="000000"/>
                <w:sz w:val="18"/>
                <w:szCs w:val="18"/>
              </w:rPr>
              <w:t>13:30-14:15</w:t>
            </w:r>
          </w:p>
        </w:tc>
      </w:tr>
      <w:tr w:rsidR="00876000" w14:paraId="0CCAA603" w14:textId="77777777">
        <w:trPr>
          <w:trHeight w:val="592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5FA21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PRE-REQUIREMENT</w:t>
            </w:r>
          </w:p>
        </w:tc>
        <w:tc>
          <w:tcPr>
            <w:tcW w:w="79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9BF40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Applied visual studies YAXAVIFBNF</w:t>
            </w:r>
          </w:p>
        </w:tc>
      </w:tr>
      <w:tr w:rsidR="00876000" w14:paraId="773B528A" w14:textId="77777777">
        <w:trPr>
          <w:trHeight w:val="592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4F7790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HOURS OF LECTURES</w:t>
            </w:r>
          </w:p>
          <w:p w14:paraId="64AAAB2C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(PER WEEK)</w:t>
            </w:r>
          </w:p>
        </w:tc>
        <w:tc>
          <w:tcPr>
            <w:tcW w:w="7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5AB5A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76000" w14:paraId="77CE81C6" w14:textId="77777777">
        <w:trPr>
          <w:trHeight w:val="592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DA76D7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CLASSROOM PRACTICE/</w:t>
            </w:r>
          </w:p>
          <w:p w14:paraId="0D0DE682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LABORATORY EXERCISE</w:t>
            </w:r>
          </w:p>
          <w:p w14:paraId="6950B8E1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(WEEKLY)</w:t>
            </w:r>
          </w:p>
        </w:tc>
        <w:tc>
          <w:tcPr>
            <w:tcW w:w="79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17DA8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hours / 2 hours</w:t>
            </w:r>
          </w:p>
        </w:tc>
      </w:tr>
      <w:tr w:rsidR="00876000" w14:paraId="70AFD7D6" w14:textId="77777777">
        <w:trPr>
          <w:trHeight w:val="592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85590C6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FIELD AND CLASSROOM</w:t>
            </w:r>
          </w:p>
          <w:p w14:paraId="159FE1E9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EXERCISES (WEEKLY)</w:t>
            </w:r>
          </w:p>
        </w:tc>
        <w:tc>
          <w:tcPr>
            <w:tcW w:w="79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A634A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 </w:t>
            </w:r>
            <w:proofErr w:type="spellStart"/>
            <w:r>
              <w:rPr>
                <w:sz w:val="18"/>
                <w:szCs w:val="18"/>
              </w:rPr>
              <w:t>óra</w:t>
            </w:r>
            <w:proofErr w:type="spellEnd"/>
          </w:p>
        </w:tc>
      </w:tr>
      <w:tr w:rsidR="00876000" w14:paraId="71266549" w14:textId="77777777">
        <w:trPr>
          <w:trHeight w:val="592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F8114C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METHOD OF</w:t>
            </w:r>
          </w:p>
          <w:p w14:paraId="5BBC6175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EVALUATION</w:t>
            </w:r>
          </w:p>
        </w:tc>
        <w:tc>
          <w:tcPr>
            <w:tcW w:w="79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39EF7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Mid-term assignments, test, end-of-semester presentation</w:t>
            </w:r>
          </w:p>
        </w:tc>
      </w:tr>
      <w:tr w:rsidR="00876000" w14:paraId="463198B2" w14:textId="77777777">
        <w:trPr>
          <w:trHeight w:val="592"/>
        </w:trPr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088F83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CREDITS</w:t>
            </w:r>
          </w:p>
        </w:tc>
        <w:tc>
          <w:tcPr>
            <w:tcW w:w="79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6874F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credits</w:t>
            </w:r>
          </w:p>
        </w:tc>
      </w:tr>
      <w:tr w:rsidR="00876000" w14:paraId="484F0A39" w14:textId="77777777">
        <w:trPr>
          <w:trHeight w:val="3335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BCAF0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AIM OF THE COURSE,</w:t>
            </w:r>
          </w:p>
          <w:p w14:paraId="7A655710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BRIEF DESCRIPTION</w:t>
            </w:r>
          </w:p>
        </w:tc>
        <w:tc>
          <w:tcPr>
            <w:tcW w:w="7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A0703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course aims to provide a comprehensive knowledge of architectural visual communication and its</w:t>
            </w:r>
          </w:p>
          <w:p w14:paraId="0D7BBDDB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practical application. Students will develop their skills in creating visual presentations and architectural</w:t>
            </w:r>
          </w:p>
          <w:p w14:paraId="5F2F4423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representations that will help them to present their architectural ideas in an aesthetic, creative and</w:t>
            </w:r>
          </w:p>
          <w:p w14:paraId="3355DACB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convincing way. Using a variety of programs, students will have the opportunity to create visually</w:t>
            </w:r>
          </w:p>
          <w:p w14:paraId="7FB75CAF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expressive</w:t>
            </w:r>
            <w:proofErr w:type="gramEnd"/>
            <w:r>
              <w:rPr>
                <w:sz w:val="18"/>
                <w:szCs w:val="18"/>
              </w:rPr>
              <w:t xml:space="preserve"> design documentation - using materials and textures for exterior and interior spaces, effects</w:t>
            </w:r>
          </w:p>
          <w:p w14:paraId="386B9598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of form, </w:t>
            </w:r>
            <w:proofErr w:type="spellStart"/>
            <w:r>
              <w:rPr>
                <w:sz w:val="18"/>
                <w:szCs w:val="18"/>
              </w:rPr>
              <w:t>colour</w:t>
            </w:r>
            <w:proofErr w:type="spellEnd"/>
            <w:r>
              <w:rPr>
                <w:sz w:val="18"/>
                <w:szCs w:val="18"/>
              </w:rPr>
              <w:t xml:space="preserve"> and light and shadow, and presenting intended visual effects. Students will acquire the</w:t>
            </w:r>
          </w:p>
          <w:p w14:paraId="1256B0FA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skills of effective design communication by learning the main principles of architectural design</w:t>
            </w:r>
          </w:p>
          <w:p w14:paraId="22D0289C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documentation, visual design, architectural photography and applying them through their assignments.</w:t>
            </w:r>
          </w:p>
          <w:p w14:paraId="26B2AE95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During the practical classes, there will be a strong emphasis on building forms with 3D modelling software</w:t>
            </w:r>
          </w:p>
          <w:p w14:paraId="2FE04FAA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and the individual presentation of spatial concepts, while the labs will focus on learning </w:t>
            </w:r>
            <w:proofErr w:type="gramStart"/>
            <w:r>
              <w:rPr>
                <w:sz w:val="18"/>
                <w:szCs w:val="18"/>
              </w:rPr>
              <w:t>architectural</w:t>
            </w:r>
            <w:proofErr w:type="gramEnd"/>
          </w:p>
          <w:p w14:paraId="4B5CF5D0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graphic representations.</w:t>
            </w:r>
          </w:p>
        </w:tc>
      </w:tr>
      <w:tr w:rsidR="00876000" w14:paraId="4499DA97" w14:textId="77777777">
        <w:trPr>
          <w:trHeight w:val="1066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8087F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RECOMMENDED</w:t>
            </w:r>
          </w:p>
          <w:p w14:paraId="357AB72B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LITERATURE</w:t>
            </w:r>
          </w:p>
        </w:tc>
        <w:tc>
          <w:tcPr>
            <w:tcW w:w="7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1CDF4" w14:textId="77777777" w:rsidR="00876000" w:rsidRDefault="00000000">
            <w:pP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Magdalena Droste (2003): Bauhaus (Bauhaus </w:t>
            </w:r>
            <w:proofErr w:type="spellStart"/>
            <w:r>
              <w:rPr>
                <w:sz w:val="18"/>
                <w:szCs w:val="18"/>
              </w:rPr>
              <w:t>Archiv</w:t>
            </w:r>
            <w:proofErr w:type="spellEnd"/>
            <w:r>
              <w:rPr>
                <w:sz w:val="18"/>
                <w:szCs w:val="18"/>
              </w:rPr>
              <w:t xml:space="preserve"> –1919-1933), ford. Körber Ágnes, Budapest, Taschen Verlag/Vincze </w:t>
            </w:r>
            <w:proofErr w:type="spellStart"/>
            <w:r>
              <w:rPr>
                <w:sz w:val="18"/>
                <w:szCs w:val="18"/>
              </w:rPr>
              <w:t>Kiadó</w:t>
            </w:r>
            <w:proofErr w:type="spellEnd"/>
            <w:r>
              <w:rPr>
                <w:sz w:val="18"/>
                <w:szCs w:val="18"/>
              </w:rPr>
              <w:t xml:space="preserve">. Moholy-Nagy László (1996): </w:t>
            </w:r>
            <w:proofErr w:type="spellStart"/>
            <w:r>
              <w:rPr>
                <w:sz w:val="18"/>
                <w:szCs w:val="18"/>
              </w:rPr>
              <w:t>Látás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mozgásban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Műcsarnok-Intermédia</w:t>
            </w:r>
            <w:proofErr w:type="spellEnd"/>
            <w:r>
              <w:rPr>
                <w:sz w:val="18"/>
                <w:szCs w:val="18"/>
              </w:rPr>
              <w:t xml:space="preserve">, Budapest; Serfőző Péter (2020): Branding </w:t>
            </w:r>
            <w:proofErr w:type="spellStart"/>
            <w:r>
              <w:rPr>
                <w:sz w:val="18"/>
                <w:szCs w:val="18"/>
              </w:rPr>
              <w:t>és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vizuális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válasz</w:t>
            </w:r>
            <w:proofErr w:type="spellEnd"/>
            <w:r>
              <w:rPr>
                <w:sz w:val="18"/>
                <w:szCs w:val="18"/>
              </w:rPr>
              <w:t xml:space="preserve">, Budapest, </w:t>
            </w:r>
            <w:proofErr w:type="spellStart"/>
            <w:r>
              <w:rPr>
                <w:sz w:val="18"/>
                <w:szCs w:val="18"/>
              </w:rPr>
              <w:t>Brandinguide</w:t>
            </w:r>
            <w:proofErr w:type="spellEnd"/>
            <w:r>
              <w:rPr>
                <w:sz w:val="18"/>
                <w:szCs w:val="18"/>
              </w:rPr>
              <w:t xml:space="preserve"> Universe Kft.; Serfőző Péter (2021): </w:t>
            </w:r>
            <w:proofErr w:type="spellStart"/>
            <w:r>
              <w:rPr>
                <w:sz w:val="18"/>
                <w:szCs w:val="18"/>
              </w:rPr>
              <w:t>Tipográfia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vizuális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kommunikáció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alapjai</w:t>
            </w:r>
            <w:proofErr w:type="spellEnd"/>
            <w:r>
              <w:rPr>
                <w:sz w:val="18"/>
                <w:szCs w:val="18"/>
              </w:rPr>
              <w:t xml:space="preserve">, Budapest, </w:t>
            </w:r>
            <w:proofErr w:type="spellStart"/>
            <w:r>
              <w:rPr>
                <w:sz w:val="18"/>
                <w:szCs w:val="18"/>
              </w:rPr>
              <w:t>Brandinguide</w:t>
            </w:r>
            <w:proofErr w:type="spellEnd"/>
            <w:r>
              <w:rPr>
                <w:sz w:val="18"/>
                <w:szCs w:val="18"/>
              </w:rPr>
              <w:t xml:space="preserve"> Universe Kft.</w:t>
            </w:r>
          </w:p>
          <w:p w14:paraId="6ED6E19B" w14:textId="77777777" w:rsidR="00876000" w:rsidRDefault="00876000">
            <w:pPr>
              <w:ind w:right="-20" w:hanging="2"/>
              <w:jc w:val="both"/>
              <w:rPr>
                <w:sz w:val="18"/>
                <w:szCs w:val="18"/>
              </w:rPr>
            </w:pPr>
          </w:p>
        </w:tc>
      </w:tr>
      <w:tr w:rsidR="00876000" w14:paraId="1344A96C" w14:textId="77777777">
        <w:trPr>
          <w:trHeight w:val="296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63A041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TECHNICAL EQUIPMENT</w:t>
            </w:r>
          </w:p>
          <w:p w14:paraId="5207CFCE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NEEDED</w:t>
            </w:r>
          </w:p>
        </w:tc>
        <w:tc>
          <w:tcPr>
            <w:tcW w:w="7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BE4C9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assignments for the course are done on the students' own devices (laptop). </w:t>
            </w:r>
          </w:p>
        </w:tc>
      </w:tr>
    </w:tbl>
    <w:p w14:paraId="4C2442C4" w14:textId="77777777" w:rsidR="00876000" w:rsidRDefault="00876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18"/>
          <w:szCs w:val="18"/>
          <w:highlight w:val="red"/>
        </w:rPr>
      </w:pPr>
    </w:p>
    <w:p w14:paraId="26222B54" w14:textId="77777777" w:rsidR="0087600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18"/>
          <w:szCs w:val="18"/>
          <w:highlight w:val="red"/>
        </w:rPr>
      </w:pPr>
      <w:r>
        <w:br w:type="page"/>
      </w:r>
    </w:p>
    <w:p w14:paraId="07E4EBFE" w14:textId="77777777" w:rsidR="00876000" w:rsidRDefault="00876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18"/>
          <w:szCs w:val="18"/>
          <w:highlight w:val="red"/>
        </w:rPr>
      </w:pPr>
    </w:p>
    <w:tbl>
      <w:tblPr>
        <w:tblStyle w:val="af0"/>
        <w:tblW w:w="991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88"/>
        <w:gridCol w:w="2126"/>
        <w:gridCol w:w="2268"/>
        <w:gridCol w:w="2126"/>
        <w:gridCol w:w="2410"/>
      </w:tblGrid>
      <w:tr w:rsidR="00876000" w14:paraId="48F2C0BF" w14:textId="77777777">
        <w:trPr>
          <w:trHeight w:val="69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3E24C5" w14:textId="77777777" w:rsidR="00876000" w:rsidRDefault="00876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158DEF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TIMETABLE FOR THE SEMESTER</w:t>
            </w:r>
          </w:p>
        </w:tc>
      </w:tr>
      <w:tr w:rsidR="00876000" w14:paraId="58119BDE" w14:textId="77777777">
        <w:trPr>
          <w:trHeight w:val="749"/>
        </w:trPr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3D93EB3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WEEK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0470E4D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PROGRAM OF TRAINING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0FC7F6F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TASKS, DEADLINES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B1888A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PROGRAM OF LABORATORY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2CFC6FC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TASKS, DEADLINES</w:t>
            </w:r>
          </w:p>
        </w:tc>
      </w:tr>
      <w:tr w:rsidR="00876000" w14:paraId="3EB86748" w14:textId="77777777">
        <w:trPr>
          <w:trHeight w:val="218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958A30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2026.</w:t>
            </w:r>
          </w:p>
          <w:p w14:paraId="21E3148D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02.16./17.</w:t>
            </w:r>
          </w:p>
          <w:p w14:paraId="1F983925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(1. week)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D504B4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Presentation of the</w:t>
            </w:r>
          </w:p>
          <w:p w14:paraId="60223313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semester, discussion of</w:t>
            </w:r>
          </w:p>
          <w:p w14:paraId="1B0E36E6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mid-semester hand-ins,</w:t>
            </w:r>
          </w:p>
          <w:p w14:paraId="0B5CC49D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review and hand-out of</w:t>
            </w:r>
          </w:p>
          <w:p w14:paraId="00EF7136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major assignments for the</w:t>
            </w:r>
          </w:p>
          <w:p w14:paraId="7CD6E49A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semester.</w:t>
            </w:r>
          </w:p>
          <w:p w14:paraId="5B0CECCB" w14:textId="77777777" w:rsidR="00876000" w:rsidRDefault="00876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50F13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CLASSROOM ASSIGNMENT 1</w:t>
            </w:r>
          </w:p>
          <w:p w14:paraId="038011E4" w14:textId="77777777" w:rsidR="00876000" w:rsidRDefault="00876000">
            <w:pPr>
              <w:ind w:hanging="2"/>
              <w:rPr>
                <w:sz w:val="18"/>
                <w:szCs w:val="18"/>
              </w:rPr>
            </w:pPr>
          </w:p>
          <w:p w14:paraId="633AFDF7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Research work, site analysis</w:t>
            </w:r>
          </w:p>
          <w:p w14:paraId="692DD807" w14:textId="77777777" w:rsidR="00876000" w:rsidRDefault="00876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</w:p>
          <w:p w14:paraId="1EC56295" w14:textId="77777777" w:rsidR="00876000" w:rsidRDefault="00876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63A009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Presentation of the</w:t>
            </w:r>
          </w:p>
          <w:p w14:paraId="29FF2BB3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semester, discussion of</w:t>
            </w:r>
          </w:p>
          <w:p w14:paraId="3D3C2EDF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mid-term submissions and</w:t>
            </w:r>
          </w:p>
          <w:p w14:paraId="48DEE75F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details of assessment</w:t>
            </w:r>
          </w:p>
          <w:p w14:paraId="2A5EF07E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criteria.</w:t>
            </w:r>
          </w:p>
          <w:p w14:paraId="173CE878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Architectural graphics:</w:t>
            </w:r>
          </w:p>
          <w:p w14:paraId="16AEFD24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representation of</w:t>
            </w:r>
          </w:p>
          <w:p w14:paraId="523214BC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vegetation on architectural</w:t>
            </w:r>
          </w:p>
          <w:p w14:paraId="66525526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997F5F" w14:textId="77777777" w:rsidR="00876000" w:rsidRDefault="00876000">
            <w:pPr>
              <w:ind w:hanging="2"/>
              <w:rPr>
                <w:sz w:val="18"/>
                <w:szCs w:val="18"/>
              </w:rPr>
            </w:pPr>
          </w:p>
        </w:tc>
      </w:tr>
      <w:tr w:rsidR="00876000" w14:paraId="476AF35A" w14:textId="77777777">
        <w:trPr>
          <w:trHeight w:val="234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5F1417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02.23./24.</w:t>
            </w:r>
          </w:p>
          <w:p w14:paraId="31929584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(2. week)</w:t>
            </w:r>
          </w:p>
          <w:p w14:paraId="5F7EB6A7" w14:textId="77777777" w:rsidR="00876000" w:rsidRDefault="00876000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  <w:shd w:val="clear" w:color="auto" w:fill="98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320C5F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Methods of spatial</w:t>
            </w:r>
          </w:p>
          <w:p w14:paraId="6A115AF9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organization and </w:t>
            </w:r>
            <w:proofErr w:type="gramStart"/>
            <w:r>
              <w:rPr>
                <w:sz w:val="18"/>
                <w:szCs w:val="18"/>
              </w:rPr>
              <w:t>their</w:t>
            </w:r>
            <w:proofErr w:type="gramEnd"/>
          </w:p>
          <w:p w14:paraId="36DBE0B8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impact on modern</w:t>
            </w:r>
          </w:p>
          <w:p w14:paraId="2C48B9A7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architecture, relationship</w:t>
            </w:r>
          </w:p>
          <w:p w14:paraId="7D070817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between architectural</w:t>
            </w:r>
          </w:p>
          <w:p w14:paraId="11CE650D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composition and</w:t>
            </w:r>
          </w:p>
          <w:p w14:paraId="36075F97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technology.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B02B7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CLASSROOM ASSIGNMENT 2</w:t>
            </w:r>
            <w:r>
              <w:rPr>
                <w:sz w:val="18"/>
                <w:szCs w:val="18"/>
              </w:rPr>
              <w:br/>
              <w:t>(C4D Modeling practice)</w:t>
            </w:r>
          </w:p>
          <w:p w14:paraId="79D3FEAB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Consultation on semester project</w:t>
            </w:r>
          </w:p>
          <w:p w14:paraId="54DDDE4E" w14:textId="77777777" w:rsidR="00876000" w:rsidRDefault="00000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Submission of CLASSROOM ASSIGNMENT 1</w:t>
            </w:r>
          </w:p>
          <w:p w14:paraId="5EA63DA9" w14:textId="77777777" w:rsidR="00876000" w:rsidRDefault="000000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upload)</w:t>
            </w:r>
          </w:p>
          <w:p w14:paraId="2A9868BE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rPr>
                <w:sz w:val="18"/>
                <w:szCs w:val="18"/>
              </w:rPr>
            </w:pPr>
            <w:r>
              <w:rPr>
                <w:sz w:val="14"/>
                <w:szCs w:val="14"/>
              </w:rPr>
              <w:t>Work deemed incomplete or insufficient quality may be returned by the trainer for further work or repair, or the semester may be refused!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F70D87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ASSIGNMENTS OF </w:t>
            </w:r>
          </w:p>
          <w:p w14:paraId="27CEB8FB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TASK 1</w:t>
            </w:r>
            <w:r>
              <w:rPr>
                <w:sz w:val="18"/>
                <w:szCs w:val="18"/>
              </w:rPr>
              <w:br/>
              <w:t>(5 points)</w:t>
            </w:r>
          </w:p>
          <w:p w14:paraId="409B2CDB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1C14A5D4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Graphic design of site plan</w:t>
            </w:r>
          </w:p>
          <w:p w14:paraId="5F2A6871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gramStart"/>
            <w:r>
              <w:rPr>
                <w:sz w:val="18"/>
                <w:szCs w:val="18"/>
              </w:rPr>
              <w:t>textures</w:t>
            </w:r>
            <w:proofErr w:type="gramEnd"/>
            <w:r>
              <w:rPr>
                <w:sz w:val="18"/>
                <w:szCs w:val="18"/>
              </w:rPr>
              <w:t>, vegetation,</w:t>
            </w:r>
          </w:p>
          <w:p w14:paraId="78F59A41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lettering, north sign, scale,</w:t>
            </w:r>
          </w:p>
          <w:p w14:paraId="012B9C57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cotones</w:t>
            </w:r>
            <w:proofErr w:type="spellEnd"/>
            <w:r>
              <w:rPr>
                <w:sz w:val="18"/>
                <w:szCs w:val="18"/>
              </w:rPr>
              <w:t>) (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14:paraId="0119584D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5D3945" w14:textId="77777777" w:rsidR="00876000" w:rsidRDefault="00876000">
            <w:pPr>
              <w:ind w:hanging="2"/>
              <w:rPr>
                <w:sz w:val="18"/>
                <w:szCs w:val="18"/>
              </w:rPr>
            </w:pPr>
          </w:p>
        </w:tc>
      </w:tr>
      <w:tr w:rsidR="00876000" w14:paraId="3970BDCA" w14:textId="77777777">
        <w:trPr>
          <w:trHeight w:val="2395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06A8C5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03.02./03.</w:t>
            </w:r>
          </w:p>
          <w:p w14:paraId="33858F0B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(3. week)</w:t>
            </w:r>
          </w:p>
          <w:p w14:paraId="25CD6E0B" w14:textId="77777777" w:rsidR="00876000" w:rsidRDefault="00876000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0355B1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role of intellectual</w:t>
            </w:r>
          </w:p>
          <w:p w14:paraId="7BFB3BE4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value in design, added</w:t>
            </w:r>
          </w:p>
          <w:p w14:paraId="70359CCD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value in architecture:</w:t>
            </w:r>
          </w:p>
          <w:p w14:paraId="53CD51CB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 examples.</w:t>
            </w:r>
          </w:p>
          <w:p w14:paraId="06C7B330" w14:textId="77777777" w:rsidR="00876000" w:rsidRDefault="00876000">
            <w:pPr>
              <w:ind w:hanging="2"/>
              <w:rPr>
                <w:sz w:val="18"/>
                <w:szCs w:val="18"/>
              </w:rPr>
            </w:pPr>
          </w:p>
          <w:p w14:paraId="3631F521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C4D Modelling</w:t>
            </w:r>
          </w:p>
          <w:p w14:paraId="3595D1C6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Consulting a chosen</w:t>
            </w:r>
          </w:p>
          <w:p w14:paraId="4F9D6A27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function for a spatial</w:t>
            </w:r>
          </w:p>
          <w:p w14:paraId="64FE301C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composition exercise.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88921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CLASSROOM ASSIGNMENT 3</w:t>
            </w:r>
          </w:p>
          <w:p w14:paraId="3F015A21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(C4D Modeling practice)</w:t>
            </w:r>
          </w:p>
          <w:p w14:paraId="31EB8519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Consultation on semester project</w:t>
            </w:r>
          </w:p>
          <w:p w14:paraId="335DD325" w14:textId="77777777" w:rsidR="00876000" w:rsidRDefault="00000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Submission of CLASSROOM ASSIGNMENT 2</w:t>
            </w:r>
          </w:p>
          <w:p w14:paraId="3179FBB9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(Resubmission of CA 1)</w:t>
            </w:r>
          </w:p>
          <w:p w14:paraId="2FBAB469" w14:textId="77777777" w:rsidR="00876000" w:rsidRDefault="000000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upload)</w:t>
            </w:r>
          </w:p>
          <w:p w14:paraId="28A7EF92" w14:textId="77777777" w:rsidR="00876000" w:rsidRDefault="00000000">
            <w:pPr>
              <w:ind w:right="-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Work deemed incomplete or insufficient quality may be returned by the trainer for further work or repair, or the semester may be refused!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D9E7C32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ASSIGNMENTS OF</w:t>
            </w:r>
          </w:p>
          <w:p w14:paraId="540F60EE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TASK 1</w:t>
            </w:r>
            <w:r>
              <w:rPr>
                <w:sz w:val="18"/>
                <w:szCs w:val="18"/>
              </w:rPr>
              <w:br/>
              <w:t>(5 points)</w:t>
            </w:r>
          </w:p>
          <w:p w14:paraId="6D067156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2B36D925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Graphic design of site plan</w:t>
            </w:r>
          </w:p>
          <w:p w14:paraId="72351F4E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gramStart"/>
            <w:r>
              <w:rPr>
                <w:sz w:val="18"/>
                <w:szCs w:val="18"/>
              </w:rPr>
              <w:t>textures</w:t>
            </w:r>
            <w:proofErr w:type="gramEnd"/>
            <w:r>
              <w:rPr>
                <w:sz w:val="18"/>
                <w:szCs w:val="18"/>
              </w:rPr>
              <w:t>, vegetation,</w:t>
            </w:r>
          </w:p>
          <w:p w14:paraId="7AFEDC62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lettering, north sign, scale,</w:t>
            </w:r>
          </w:p>
          <w:p w14:paraId="1E598EEB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cotones</w:t>
            </w:r>
            <w:proofErr w:type="spellEnd"/>
            <w:r>
              <w:rPr>
                <w:sz w:val="18"/>
                <w:szCs w:val="18"/>
              </w:rPr>
              <w:t>) (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14:paraId="6CCC95D3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9CB24A" w14:textId="77777777" w:rsidR="00876000" w:rsidRDefault="00876000">
            <w:pPr>
              <w:ind w:right="-20"/>
              <w:rPr>
                <w:b/>
                <w:bCs/>
                <w:color w:val="C00000"/>
                <w:sz w:val="18"/>
                <w:szCs w:val="18"/>
              </w:rPr>
            </w:pPr>
          </w:p>
        </w:tc>
      </w:tr>
      <w:tr w:rsidR="00876000" w14:paraId="17746199" w14:textId="77777777">
        <w:trPr>
          <w:trHeight w:val="226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2DC06E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03.09./10.</w:t>
            </w:r>
          </w:p>
          <w:p w14:paraId="373C11D4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(4. week)</w:t>
            </w:r>
          </w:p>
          <w:p w14:paraId="1684D200" w14:textId="77777777" w:rsidR="00876000" w:rsidRDefault="00876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  <w:p w14:paraId="007917A1" w14:textId="77777777" w:rsidR="00876000" w:rsidRDefault="00876000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8C35DC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relationship between</w:t>
            </w:r>
          </w:p>
          <w:p w14:paraId="5DFAFF81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contemporary art and</w:t>
            </w:r>
          </w:p>
          <w:p w14:paraId="0128E137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architecture.</w:t>
            </w:r>
          </w:p>
          <w:p w14:paraId="1854BD4B" w14:textId="77777777" w:rsidR="00876000" w:rsidRDefault="00876000">
            <w:pPr>
              <w:ind w:hanging="2"/>
              <w:rPr>
                <w:sz w:val="18"/>
                <w:szCs w:val="18"/>
              </w:rPr>
            </w:pPr>
          </w:p>
          <w:p w14:paraId="05EEB693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C4D Modelling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ED997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CLASSROOM ASSIGNMENT 4</w:t>
            </w:r>
          </w:p>
          <w:p w14:paraId="4D4E502E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(C4D Modeling practice)</w:t>
            </w:r>
          </w:p>
          <w:p w14:paraId="5066E07F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Consultation on semester project</w:t>
            </w:r>
          </w:p>
          <w:p w14:paraId="15BF39F6" w14:textId="77777777" w:rsidR="00876000" w:rsidRDefault="00000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Submission of CLASSROOM ASSIGNMENT 3</w:t>
            </w:r>
          </w:p>
          <w:p w14:paraId="641F5354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(Resubmission of CA 2)</w:t>
            </w:r>
          </w:p>
          <w:p w14:paraId="20CCA9DD" w14:textId="77777777" w:rsidR="00876000" w:rsidRDefault="000000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upload)</w:t>
            </w:r>
          </w:p>
          <w:p w14:paraId="669D4FC9" w14:textId="77777777" w:rsidR="00876000" w:rsidRDefault="00000000">
            <w:pPr>
              <w:ind w:right="-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Work deemed incomplete or insufficient quality may be returned by the trainer for further work or repair, or the semester may be refused!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C0ABD51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ASSIGNMENTS OF</w:t>
            </w:r>
          </w:p>
          <w:p w14:paraId="030DAA77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TASK 2</w:t>
            </w:r>
            <w:r>
              <w:rPr>
                <w:sz w:val="18"/>
                <w:szCs w:val="18"/>
              </w:rPr>
              <w:br/>
              <w:t>(5 points)</w:t>
            </w:r>
          </w:p>
          <w:p w14:paraId="3E514922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4F6F7625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Graphic design of floor</w:t>
            </w:r>
          </w:p>
          <w:p w14:paraId="02143D4A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plans, floor plan symbolism</w:t>
            </w:r>
          </w:p>
          <w:p w14:paraId="5D7FFD2C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gramStart"/>
            <w:r>
              <w:rPr>
                <w:sz w:val="18"/>
                <w:szCs w:val="18"/>
              </w:rPr>
              <w:t>marking</w:t>
            </w:r>
            <w:proofErr w:type="gramEnd"/>
            <w:r>
              <w:rPr>
                <w:sz w:val="18"/>
                <w:szCs w:val="18"/>
              </w:rPr>
              <w:t xml:space="preserve"> of furniture,</w:t>
            </w:r>
          </w:p>
          <w:p w14:paraId="12207128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doors, windows, panels)</w:t>
            </w:r>
          </w:p>
          <w:p w14:paraId="01A1D2CB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8205F42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SUBMISSION OF LAB TASK 1</w:t>
            </w:r>
          </w:p>
          <w:p w14:paraId="4CF33294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(5 points)</w:t>
            </w:r>
          </w:p>
          <w:p w14:paraId="28E847A3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1x Site plan</w:t>
            </w:r>
          </w:p>
          <w:p w14:paraId="7210F2F5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-deadline: beginning of the lesson</w:t>
            </w:r>
          </w:p>
          <w:p w14:paraId="0F458A6E" w14:textId="77777777" w:rsidR="00876000" w:rsidRDefault="00000000">
            <w:pPr>
              <w:ind w:right="-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Work submitted on time and meeting the required quality standards may be returned by the instructor for further development or revision.</w:t>
            </w:r>
          </w:p>
          <w:p w14:paraId="79DC6750" w14:textId="77777777" w:rsidR="00876000" w:rsidRDefault="00000000">
            <w:pPr>
              <w:ind w:right="-20"/>
              <w:rPr>
                <w:color w:val="C00000"/>
                <w:sz w:val="14"/>
                <w:szCs w:val="14"/>
              </w:rPr>
            </w:pPr>
            <w:r>
              <w:rPr>
                <w:color w:val="C00000"/>
                <w:sz w:val="14"/>
                <w:szCs w:val="14"/>
              </w:rPr>
              <w:t xml:space="preserve">In the </w:t>
            </w:r>
            <w:proofErr w:type="gramStart"/>
            <w:r>
              <w:rPr>
                <w:color w:val="C00000"/>
                <w:sz w:val="14"/>
                <w:szCs w:val="14"/>
              </w:rPr>
              <w:t>case</w:t>
            </w:r>
            <w:proofErr w:type="gramEnd"/>
            <w:r>
              <w:rPr>
                <w:color w:val="C00000"/>
                <w:sz w:val="14"/>
                <w:szCs w:val="14"/>
              </w:rPr>
              <w:t xml:space="preserve"> of missing or unacceptable work, a 20% deduction will be applied. (In the case of resubmission, a maximum of 3 points may be awarded.)</w:t>
            </w:r>
          </w:p>
        </w:tc>
      </w:tr>
      <w:tr w:rsidR="00876000" w14:paraId="0D3B2526" w14:textId="77777777">
        <w:trPr>
          <w:trHeight w:val="1379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D0F608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03.16./17.</w:t>
            </w:r>
          </w:p>
          <w:p w14:paraId="797B8DBC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(5. week)</w:t>
            </w:r>
          </w:p>
          <w:p w14:paraId="13F956AB" w14:textId="77777777" w:rsidR="00876000" w:rsidRDefault="00876000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7E8ADA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Expressive artworks from</w:t>
            </w:r>
          </w:p>
          <w:p w14:paraId="14A1B7E5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 applied art perspective.</w:t>
            </w:r>
          </w:p>
          <w:p w14:paraId="1B1898D8" w14:textId="77777777" w:rsidR="00876000" w:rsidRDefault="00876000">
            <w:pPr>
              <w:ind w:hanging="2"/>
              <w:rPr>
                <w:sz w:val="18"/>
                <w:szCs w:val="18"/>
              </w:rPr>
            </w:pPr>
          </w:p>
          <w:p w14:paraId="19AC6958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C4D Modelling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20467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CLASSROOM ASSIGNMENT 5</w:t>
            </w:r>
          </w:p>
          <w:p w14:paraId="137F9613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(C4D Modeling practice)</w:t>
            </w:r>
          </w:p>
          <w:p w14:paraId="20AD024A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Consultation on semester project</w:t>
            </w:r>
          </w:p>
          <w:p w14:paraId="283D8AE1" w14:textId="77777777" w:rsidR="00876000" w:rsidRDefault="00000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Submission of CLASSROOM ASSIGNMENT 4</w:t>
            </w:r>
          </w:p>
          <w:p w14:paraId="5C05A3D7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(Resubmission of CA 3)</w:t>
            </w:r>
          </w:p>
          <w:p w14:paraId="5F6B6198" w14:textId="77777777" w:rsidR="00876000" w:rsidRDefault="000000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upload)</w:t>
            </w:r>
          </w:p>
          <w:p w14:paraId="358BF30A" w14:textId="77777777" w:rsidR="00876000" w:rsidRDefault="00000000">
            <w:pPr>
              <w:ind w:right="-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Work deemed incomplete or insufficient quality may be returned by the trainer for further work or repair, or the semester may be refused!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F792E9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ASSIGNMENTS OF</w:t>
            </w:r>
          </w:p>
          <w:p w14:paraId="38CBCB0A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TASK 2</w:t>
            </w:r>
            <w:r>
              <w:rPr>
                <w:sz w:val="18"/>
                <w:szCs w:val="18"/>
              </w:rPr>
              <w:br/>
              <w:t>(5 points)</w:t>
            </w:r>
          </w:p>
          <w:p w14:paraId="7D3902AA" w14:textId="77777777" w:rsidR="00876000" w:rsidRDefault="00876000">
            <w:pPr>
              <w:ind w:hanging="2"/>
              <w:rPr>
                <w:sz w:val="18"/>
                <w:szCs w:val="18"/>
              </w:rPr>
            </w:pPr>
          </w:p>
          <w:p w14:paraId="0F283144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Graphic design of a floor</w:t>
            </w:r>
          </w:p>
          <w:p w14:paraId="13F6BAC6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plan.</w:t>
            </w:r>
          </w:p>
          <w:p w14:paraId="7B67F2D3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14:paraId="5DDB91FF" w14:textId="77777777" w:rsidR="00876000" w:rsidRDefault="00876000">
            <w:pPr>
              <w:ind w:right="-2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7CBB87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RESUBMISSION (-20%) OF</w:t>
            </w:r>
          </w:p>
          <w:p w14:paraId="0B33065C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LAB TASK 1</w:t>
            </w:r>
          </w:p>
          <w:p w14:paraId="3F87A282" w14:textId="77777777" w:rsidR="00876000" w:rsidRDefault="00876000">
            <w:pPr>
              <w:ind w:right="-20" w:hanging="2"/>
              <w:rPr>
                <w:b/>
                <w:bCs/>
                <w:color w:val="C00000"/>
                <w:sz w:val="18"/>
                <w:szCs w:val="18"/>
              </w:rPr>
            </w:pPr>
          </w:p>
          <w:p w14:paraId="517219B6" w14:textId="77777777" w:rsidR="00876000" w:rsidRDefault="00000000">
            <w:pPr>
              <w:ind w:hanging="2"/>
              <w:rPr>
                <w:color w:val="C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 xml:space="preserve">1x site plan </w:t>
            </w:r>
          </w:p>
          <w:p w14:paraId="215135B5" w14:textId="77777777" w:rsidR="00876000" w:rsidRDefault="00000000">
            <w:pPr>
              <w:ind w:hanging="2"/>
              <w:rPr>
                <w:color w:val="C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- deadline: beginning of the lesson</w:t>
            </w:r>
          </w:p>
          <w:p w14:paraId="43862B62" w14:textId="77777777" w:rsidR="00876000" w:rsidRDefault="00876000">
            <w:pPr>
              <w:ind w:hanging="2"/>
              <w:rPr>
                <w:b/>
                <w:bCs/>
                <w:sz w:val="18"/>
                <w:szCs w:val="18"/>
              </w:rPr>
            </w:pPr>
          </w:p>
        </w:tc>
      </w:tr>
      <w:tr w:rsidR="00876000" w14:paraId="6C075FB4" w14:textId="77777777">
        <w:trPr>
          <w:trHeight w:val="276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0CCE6A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lastRenderedPageBreak/>
              <w:t>03.23./24.</w:t>
            </w:r>
          </w:p>
          <w:p w14:paraId="53578768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(6. week) </w:t>
            </w:r>
          </w:p>
          <w:p w14:paraId="5FF284E2" w14:textId="77777777" w:rsidR="00876000" w:rsidRDefault="00876000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E0C5B7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"spirit of place" in</w:t>
            </w:r>
          </w:p>
          <w:p w14:paraId="4B0DE1BC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architecture, regionalism.</w:t>
            </w:r>
          </w:p>
          <w:p w14:paraId="6E99C4A2" w14:textId="77777777" w:rsidR="00876000" w:rsidRDefault="00876000">
            <w:pPr>
              <w:ind w:hanging="2"/>
              <w:rPr>
                <w:sz w:val="18"/>
                <w:szCs w:val="18"/>
              </w:rPr>
            </w:pPr>
          </w:p>
          <w:p w14:paraId="1C1964CD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C4D Modelling</w:t>
            </w:r>
          </w:p>
          <w:p w14:paraId="153CE052" w14:textId="77777777" w:rsidR="00876000" w:rsidRDefault="00876000">
            <w:pPr>
              <w:ind w:hanging="2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66714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CLASSROOM ASSIGNMENT 6</w:t>
            </w:r>
          </w:p>
          <w:p w14:paraId="685D5A6E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(C4D Modeling practice)</w:t>
            </w:r>
          </w:p>
          <w:p w14:paraId="60632AF1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Consultation on semester project</w:t>
            </w:r>
          </w:p>
          <w:p w14:paraId="5773387D" w14:textId="77777777" w:rsidR="00876000" w:rsidRDefault="00000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Submission of CLASSROOM ASSIGNMENT 5</w:t>
            </w:r>
          </w:p>
          <w:p w14:paraId="7A4B048C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(Resubmission of CA 4)</w:t>
            </w:r>
          </w:p>
          <w:p w14:paraId="2AFA79B4" w14:textId="77777777" w:rsidR="00876000" w:rsidRDefault="000000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upload)</w:t>
            </w:r>
          </w:p>
          <w:p w14:paraId="661BB831" w14:textId="77777777" w:rsidR="00876000" w:rsidRDefault="00000000">
            <w:pPr>
              <w:ind w:right="-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Work deemed incomplete or insufficient quality may be returned by the trainer for further work or repair, or the semester may be refused!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0762CC8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ASSIGNMENTS OF</w:t>
            </w:r>
          </w:p>
          <w:p w14:paraId="60A0CD98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TASK 3</w:t>
            </w:r>
          </w:p>
          <w:p w14:paraId="13FC315D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points)</w:t>
            </w:r>
          </w:p>
          <w:p w14:paraId="4CFE7AE6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59BDB9A5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Graphic design of facades</w:t>
            </w:r>
          </w:p>
          <w:p w14:paraId="5E87E4F4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and sections (shading,</w:t>
            </w:r>
          </w:p>
          <w:p w14:paraId="1E6741B4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depths of space,</w:t>
            </w:r>
          </w:p>
          <w:p w14:paraId="7A5060CB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environment, human scale</w:t>
            </w:r>
          </w:p>
          <w:p w14:paraId="789E33BE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facades and sections)</w:t>
            </w:r>
          </w:p>
          <w:p w14:paraId="683404B8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EA5FB0F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SUBMISSION OF LAB TASK 1</w:t>
            </w:r>
          </w:p>
          <w:p w14:paraId="309D3DBA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(5 points)</w:t>
            </w:r>
          </w:p>
          <w:p w14:paraId="1B55C2CB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Min 1x floorplan</w:t>
            </w:r>
          </w:p>
          <w:p w14:paraId="441E9E64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-deadline: beginning of the lesson</w:t>
            </w:r>
          </w:p>
          <w:p w14:paraId="65AF4874" w14:textId="77777777" w:rsidR="00876000" w:rsidRDefault="00000000">
            <w:pPr>
              <w:ind w:right="-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Work submitted on time and meeting the required quality standards may be returned by the instructor for further development or revision.</w:t>
            </w:r>
          </w:p>
          <w:p w14:paraId="107B7A16" w14:textId="77777777" w:rsidR="00876000" w:rsidRDefault="00000000">
            <w:pPr>
              <w:ind w:right="-20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color w:val="C00000"/>
                <w:sz w:val="14"/>
                <w:szCs w:val="14"/>
              </w:rPr>
              <w:t xml:space="preserve">In the </w:t>
            </w:r>
            <w:proofErr w:type="gramStart"/>
            <w:r>
              <w:rPr>
                <w:color w:val="C00000"/>
                <w:sz w:val="14"/>
                <w:szCs w:val="14"/>
              </w:rPr>
              <w:t>case</w:t>
            </w:r>
            <w:proofErr w:type="gramEnd"/>
            <w:r>
              <w:rPr>
                <w:color w:val="C00000"/>
                <w:sz w:val="14"/>
                <w:szCs w:val="14"/>
              </w:rPr>
              <w:t xml:space="preserve"> of missing or unacceptable work, a 20% deduction will be applied. (In the case of resubmission, a maximum of 3 points may be awarded.)</w:t>
            </w:r>
          </w:p>
        </w:tc>
      </w:tr>
      <w:tr w:rsidR="00876000" w14:paraId="6FBEB291" w14:textId="77777777">
        <w:trPr>
          <w:trHeight w:val="226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EF61B1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03./</w:t>
            </w:r>
            <w:proofErr w:type="gramStart"/>
            <w:r>
              <w:rPr>
                <w:b/>
                <w:bCs/>
                <w:sz w:val="14"/>
                <w:szCs w:val="14"/>
              </w:rPr>
              <w:t>30./</w:t>
            </w:r>
            <w:proofErr w:type="gramEnd"/>
            <w:r>
              <w:rPr>
                <w:b/>
                <w:bCs/>
                <w:sz w:val="14"/>
                <w:szCs w:val="14"/>
              </w:rPr>
              <w:t>31.</w:t>
            </w:r>
          </w:p>
          <w:p w14:paraId="0783B353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(7. week)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83198B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dynamics of</w:t>
            </w:r>
          </w:p>
          <w:p w14:paraId="5A77D1A5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movement in architecture.</w:t>
            </w:r>
          </w:p>
          <w:p w14:paraId="41B29337" w14:textId="77777777" w:rsidR="00876000" w:rsidRDefault="00876000">
            <w:pPr>
              <w:ind w:hanging="2"/>
              <w:rPr>
                <w:sz w:val="18"/>
                <w:szCs w:val="18"/>
              </w:rPr>
            </w:pPr>
          </w:p>
          <w:p w14:paraId="7AC66A83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C4D Modelling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11303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Submission of CLASSROOM ASSIGNMENT 6</w:t>
            </w:r>
          </w:p>
          <w:p w14:paraId="43731176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Consultation on semester project</w:t>
            </w:r>
          </w:p>
          <w:p w14:paraId="3071BEA0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(Resubmission of CA 5)</w:t>
            </w:r>
          </w:p>
          <w:p w14:paraId="16AAC30A" w14:textId="77777777" w:rsidR="00876000" w:rsidRDefault="000000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upload)</w:t>
            </w:r>
          </w:p>
          <w:p w14:paraId="300911FA" w14:textId="77777777" w:rsidR="00876000" w:rsidRDefault="00000000">
            <w:pPr>
              <w:ind w:right="-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Work deemed incomplete or insufficient quality may be returned by the trainer for further work or repair, or the semester may be refused!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7037843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ASSIGNMENTS OF</w:t>
            </w:r>
          </w:p>
          <w:p w14:paraId="0B299762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TASK 3</w:t>
            </w:r>
          </w:p>
          <w:p w14:paraId="55A13370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points)</w:t>
            </w:r>
          </w:p>
          <w:p w14:paraId="243F294E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2620521B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Graphic design of facades,</w:t>
            </w:r>
          </w:p>
          <w:p w14:paraId="40FA9533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sections, placing drawings</w:t>
            </w:r>
          </w:p>
          <w:p w14:paraId="683A92A0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a scale sheet (views),</w:t>
            </w:r>
          </w:p>
          <w:p w14:paraId="2A1800CF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 of layer groups,</w:t>
            </w:r>
          </w:p>
          <w:p w14:paraId="75E3C243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principles of sheet layout.</w:t>
            </w:r>
          </w:p>
          <w:p w14:paraId="3DA085F7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24037DC" w14:textId="77777777" w:rsidR="00876000" w:rsidRDefault="00000000">
            <w:pPr>
              <w:ind w:right="-20"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RESUBMISSION (-20%) OF</w:t>
            </w:r>
          </w:p>
          <w:p w14:paraId="04ABD8AE" w14:textId="77777777" w:rsidR="00876000" w:rsidRDefault="00000000">
            <w:pPr>
              <w:ind w:right="-20" w:hanging="2"/>
              <w:rPr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LAB TASK 2</w:t>
            </w:r>
          </w:p>
          <w:p w14:paraId="4FA431F3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691D0D98" w14:textId="77777777" w:rsidR="00876000" w:rsidRDefault="00000000">
            <w:pPr>
              <w:spacing w:before="60"/>
              <w:ind w:hanging="2"/>
              <w:rPr>
                <w:color w:val="C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Min 1x floorplan</w:t>
            </w:r>
          </w:p>
          <w:p w14:paraId="1A9F63A7" w14:textId="77777777" w:rsidR="00876000" w:rsidRDefault="00000000">
            <w:pPr>
              <w:spacing w:before="60"/>
              <w:ind w:hanging="2"/>
              <w:rPr>
                <w:color w:val="C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-deadline: beginning of the lesson</w:t>
            </w:r>
          </w:p>
        </w:tc>
      </w:tr>
      <w:tr w:rsidR="00876000" w14:paraId="2BD65CB7" w14:textId="77777777">
        <w:trPr>
          <w:trHeight w:val="2109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D547A9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04.13./14.</w:t>
            </w:r>
          </w:p>
          <w:p w14:paraId="6E2ACFEB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(8. week)</w:t>
            </w:r>
          </w:p>
          <w:p w14:paraId="7B776D0C" w14:textId="77777777" w:rsidR="00876000" w:rsidRDefault="00876000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9F4DE3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Stylistic analysis, stylistic</w:t>
            </w:r>
          </w:p>
          <w:p w14:paraId="0D7BBFEE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features of the</w:t>
            </w:r>
          </w:p>
          <w:p w14:paraId="5F7EC55B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contemporary trends</w:t>
            </w:r>
          </w:p>
          <w:p w14:paraId="1D66213B" w14:textId="77777777" w:rsidR="00876000" w:rsidRDefault="00876000">
            <w:pPr>
              <w:ind w:hanging="2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5A0DC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(Resubmission of CA 6)</w:t>
            </w:r>
          </w:p>
          <w:p w14:paraId="42C8FC40" w14:textId="77777777" w:rsidR="00876000" w:rsidRDefault="00876000">
            <w:pPr>
              <w:ind w:hanging="2"/>
              <w:rPr>
                <w:b/>
                <w:bCs/>
                <w:sz w:val="18"/>
                <w:szCs w:val="18"/>
              </w:rPr>
            </w:pPr>
          </w:p>
          <w:p w14:paraId="3382057B" w14:textId="77777777" w:rsidR="00876000" w:rsidRDefault="00000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  <w:u w:val="single"/>
              </w:rPr>
              <w:t>SUBMISSION OF SEMESTER ASSIGNMENT 1ST PART</w:t>
            </w:r>
            <w:r>
              <w:rPr>
                <w:b/>
                <w:bCs/>
                <w:color w:val="C00000"/>
                <w:sz w:val="18"/>
                <w:szCs w:val="18"/>
              </w:rPr>
              <w:t xml:space="preserve"> - (model renders)</w:t>
            </w:r>
            <w:r>
              <w:rPr>
                <w:b/>
                <w:bCs/>
                <w:color w:val="C00000"/>
                <w:sz w:val="18"/>
                <w:szCs w:val="18"/>
              </w:rPr>
              <w:br/>
              <w:t>(Until the beginning of the class)!</w:t>
            </w:r>
          </w:p>
          <w:p w14:paraId="1E191E8C" w14:textId="77777777" w:rsidR="00876000" w:rsidRDefault="00876000">
            <w:pPr>
              <w:ind w:hanging="2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B592B0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ASSIGNMENTS OF </w:t>
            </w:r>
          </w:p>
          <w:p w14:paraId="04C93BC3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TASK 4</w:t>
            </w:r>
          </w:p>
          <w:p w14:paraId="370668CE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points)</w:t>
            </w:r>
          </w:p>
          <w:p w14:paraId="0BEF6CD3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7B2E80CA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420FB0AE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Making sketches,</w:t>
            </w:r>
          </w:p>
          <w:p w14:paraId="6EF9E13E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explanatory diagrams in</w:t>
            </w:r>
          </w:p>
          <w:p w14:paraId="03430628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axonometry</w:t>
            </w:r>
          </w:p>
          <w:p w14:paraId="3D4FDF1C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C2EFFF4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SUBMISSION OF LAB TASK 3</w:t>
            </w:r>
          </w:p>
          <w:p w14:paraId="721E08C2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(10 points)</w:t>
            </w:r>
          </w:p>
          <w:p w14:paraId="0542E182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4x facades</w:t>
            </w:r>
          </w:p>
          <w:p w14:paraId="71D1E269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1x section</w:t>
            </w:r>
          </w:p>
          <w:p w14:paraId="1BE7BA1A" w14:textId="77777777" w:rsidR="00876000" w:rsidRDefault="00000000">
            <w:pPr>
              <w:spacing w:before="60"/>
              <w:ind w:hanging="2"/>
              <w:rPr>
                <w:sz w:val="14"/>
                <w:szCs w:val="14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-deadline: beginning of the lesson</w:t>
            </w:r>
            <w:r>
              <w:rPr>
                <w:b/>
                <w:bCs/>
                <w:color w:val="C00000"/>
                <w:sz w:val="18"/>
                <w:szCs w:val="18"/>
              </w:rPr>
              <w:br/>
            </w:r>
            <w:r>
              <w:rPr>
                <w:sz w:val="14"/>
                <w:szCs w:val="14"/>
              </w:rPr>
              <w:t>Work submitted on time and meeting the required quality standards may be returned by the instructor for further development or revision.</w:t>
            </w:r>
          </w:p>
          <w:p w14:paraId="23DB36E9" w14:textId="77777777" w:rsidR="00876000" w:rsidRDefault="00000000">
            <w:pPr>
              <w:spacing w:before="60"/>
              <w:ind w:hanging="2"/>
              <w:rPr>
                <w:color w:val="C00000"/>
                <w:sz w:val="14"/>
                <w:szCs w:val="14"/>
              </w:rPr>
            </w:pPr>
            <w:r>
              <w:rPr>
                <w:color w:val="C00000"/>
                <w:sz w:val="14"/>
                <w:szCs w:val="14"/>
              </w:rPr>
              <w:t xml:space="preserve">In the </w:t>
            </w:r>
            <w:proofErr w:type="gramStart"/>
            <w:r>
              <w:rPr>
                <w:color w:val="C00000"/>
                <w:sz w:val="14"/>
                <w:szCs w:val="14"/>
              </w:rPr>
              <w:t>case</w:t>
            </w:r>
            <w:proofErr w:type="gramEnd"/>
            <w:r>
              <w:rPr>
                <w:color w:val="C00000"/>
                <w:sz w:val="14"/>
                <w:szCs w:val="14"/>
              </w:rPr>
              <w:t xml:space="preserve"> of missing or unacceptable work, a 20% deduction will be applied. (In the case of resubmission, a maximum of 8 points may be awarded.)</w:t>
            </w:r>
          </w:p>
        </w:tc>
      </w:tr>
      <w:tr w:rsidR="00876000" w14:paraId="4DE363DA" w14:textId="77777777">
        <w:trPr>
          <w:trHeight w:val="3082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59AFAAAD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04.20./21.</w:t>
            </w:r>
          </w:p>
          <w:p w14:paraId="433392A7" w14:textId="77777777" w:rsidR="00876000" w:rsidRDefault="00000000">
            <w:pPr>
              <w:spacing w:before="120"/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(9. week)</w:t>
            </w:r>
          </w:p>
          <w:p w14:paraId="2C8DE869" w14:textId="77777777" w:rsidR="00876000" w:rsidRDefault="00876000">
            <w:pPr>
              <w:spacing w:before="120"/>
              <w:ind w:right="-23"/>
              <w:jc w:val="center"/>
              <w:rPr>
                <w:b/>
                <w:bCs/>
                <w:color w:val="C00000"/>
                <w:sz w:val="14"/>
                <w:szCs w:val="14"/>
              </w:rPr>
            </w:pPr>
          </w:p>
          <w:p w14:paraId="5B19D285" w14:textId="77777777" w:rsidR="00876000" w:rsidRDefault="00876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AE1202" w14:textId="77777777" w:rsidR="00876000" w:rsidRDefault="00000000">
            <w:pPr>
              <w:spacing w:after="80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role of light in</w:t>
            </w:r>
          </w:p>
          <w:p w14:paraId="18F59A77" w14:textId="77777777" w:rsidR="00876000" w:rsidRDefault="00000000">
            <w:pPr>
              <w:spacing w:after="80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architectural expression.</w:t>
            </w:r>
          </w:p>
          <w:p w14:paraId="21338280" w14:textId="77777777" w:rsidR="00876000" w:rsidRDefault="00000000">
            <w:pPr>
              <w:spacing w:after="80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Photoshop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235FA" w14:textId="77777777" w:rsidR="00876000" w:rsidRDefault="00000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RESUBMISSION OF SEMESTER ASSIGNMENT 1ST PART - (model renders)</w:t>
            </w:r>
          </w:p>
          <w:p w14:paraId="4B7D8A9E" w14:textId="77777777" w:rsidR="00876000" w:rsidRDefault="00000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(Until the beginning of the class)!</w:t>
            </w:r>
          </w:p>
          <w:p w14:paraId="2A3B9E3A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Consultation on semester project</w:t>
            </w:r>
          </w:p>
          <w:p w14:paraId="4C31CDD8" w14:textId="77777777" w:rsidR="00876000" w:rsidRDefault="000000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upload)</w:t>
            </w:r>
          </w:p>
          <w:p w14:paraId="2DB2A8D8" w14:textId="77777777" w:rsidR="00876000" w:rsidRDefault="00000000">
            <w:pPr>
              <w:ind w:right="-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Work deemed incomplete or insufficient quality may be returned by the trainer for further work or repair, or the semester may be refused!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A0423FC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ASSIGNMENTS OF </w:t>
            </w:r>
          </w:p>
          <w:p w14:paraId="4BE55941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TASK 4</w:t>
            </w:r>
          </w:p>
          <w:p w14:paraId="389E033B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points)</w:t>
            </w:r>
          </w:p>
          <w:p w14:paraId="20EEC880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038E96B8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Making explanatory</w:t>
            </w:r>
          </w:p>
          <w:p w14:paraId="1038B783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diagrams in axonometry</w:t>
            </w:r>
          </w:p>
          <w:p w14:paraId="6AE4C593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gramStart"/>
            <w:r>
              <w:rPr>
                <w:sz w:val="18"/>
                <w:szCs w:val="18"/>
              </w:rPr>
              <w:t>visual</w:t>
            </w:r>
            <w:proofErr w:type="gramEnd"/>
            <w:r>
              <w:rPr>
                <w:sz w:val="18"/>
                <w:szCs w:val="18"/>
              </w:rPr>
              <w:t xml:space="preserve"> integration of</w:t>
            </w:r>
          </w:p>
          <w:p w14:paraId="657C7FF4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textual explanations into</w:t>
            </w:r>
          </w:p>
          <w:p w14:paraId="74458EAD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drawings)</w:t>
            </w:r>
          </w:p>
          <w:p w14:paraId="2B7F774A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100FD9" w14:textId="77777777" w:rsidR="00876000" w:rsidRDefault="00000000">
            <w:pPr>
              <w:ind w:right="-20"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RESUBMISSION (-20%) OF</w:t>
            </w:r>
          </w:p>
          <w:p w14:paraId="073CD9FE" w14:textId="77777777" w:rsidR="00876000" w:rsidRDefault="00000000">
            <w:pPr>
              <w:ind w:right="-20"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LAB TASK 3</w:t>
            </w:r>
          </w:p>
          <w:p w14:paraId="448396CD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073D12CA" w14:textId="77777777" w:rsidR="00876000" w:rsidRDefault="00000000">
            <w:pPr>
              <w:spacing w:before="60"/>
              <w:ind w:hanging="2"/>
              <w:rPr>
                <w:color w:val="C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4x facades</w:t>
            </w:r>
          </w:p>
          <w:p w14:paraId="4D067A77" w14:textId="77777777" w:rsidR="00876000" w:rsidRDefault="00000000">
            <w:pPr>
              <w:spacing w:before="60"/>
              <w:ind w:hanging="2"/>
              <w:rPr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1x section</w:t>
            </w:r>
          </w:p>
          <w:p w14:paraId="0C951215" w14:textId="77777777" w:rsidR="00876000" w:rsidRDefault="00000000">
            <w:pPr>
              <w:spacing w:before="60"/>
              <w:ind w:hanging="2"/>
              <w:rPr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-deadline: beginning of the lesson</w:t>
            </w:r>
          </w:p>
        </w:tc>
      </w:tr>
      <w:tr w:rsidR="00876000" w14:paraId="2F02539E" w14:textId="77777777">
        <w:trPr>
          <w:trHeight w:val="262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277A9330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04.27/28.</w:t>
            </w:r>
          </w:p>
          <w:p w14:paraId="246D6EFB" w14:textId="77777777" w:rsidR="00876000" w:rsidRDefault="00876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  <w:p w14:paraId="15476528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(10. week)</w:t>
            </w:r>
          </w:p>
          <w:p w14:paraId="6F007E6E" w14:textId="77777777" w:rsidR="00876000" w:rsidRDefault="00876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  <w:p w14:paraId="00FF2612" w14:textId="77777777" w:rsidR="00876000" w:rsidRDefault="00876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64276D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Visual design,</w:t>
            </w:r>
          </w:p>
          <w:p w14:paraId="384964DB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Principles of </w:t>
            </w:r>
            <w:proofErr w:type="gramStart"/>
            <w:r>
              <w:rPr>
                <w:sz w:val="18"/>
                <w:szCs w:val="18"/>
              </w:rPr>
              <w:t>photo</w:t>
            </w:r>
            <w:proofErr w:type="gramEnd"/>
          </w:p>
          <w:p w14:paraId="72AEE5D8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insertion/render, image</w:t>
            </w:r>
          </w:p>
          <w:p w14:paraId="3AB489D4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adjustment, post</w:t>
            </w:r>
          </w:p>
          <w:p w14:paraId="3B185552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production.</w:t>
            </w:r>
          </w:p>
          <w:p w14:paraId="2F8DF352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Photoshop</w:t>
            </w:r>
          </w:p>
          <w:p w14:paraId="73BC6408" w14:textId="77777777" w:rsidR="00876000" w:rsidRDefault="00876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bCs/>
                <w:color w:val="366091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67F8B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Consultation on semester project</w:t>
            </w:r>
          </w:p>
          <w:p w14:paraId="1A67BC0F" w14:textId="77777777" w:rsidR="00876000" w:rsidRDefault="00876000">
            <w:pPr>
              <w:ind w:hanging="2"/>
              <w:rPr>
                <w:sz w:val="18"/>
                <w:szCs w:val="18"/>
              </w:rPr>
            </w:pPr>
          </w:p>
          <w:p w14:paraId="18A646A5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Preparation of presentation material.</w:t>
            </w:r>
          </w:p>
          <w:p w14:paraId="3DF0EE73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Designing the layout of a board.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F888B1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7FA0E31C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ASSIGNMENTS OF </w:t>
            </w:r>
          </w:p>
          <w:p w14:paraId="5A35B031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TASK 5</w:t>
            </w:r>
          </w:p>
          <w:p w14:paraId="58B52DED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points)</w:t>
            </w:r>
          </w:p>
          <w:p w14:paraId="39AFCD0B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2859E0B6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Compiling the material for</w:t>
            </w:r>
          </w:p>
          <w:p w14:paraId="1B0E650F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semester in the form</w:t>
            </w:r>
          </w:p>
          <w:p w14:paraId="1247BA1B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of a table.</w:t>
            </w:r>
          </w:p>
          <w:p w14:paraId="64BB667D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Rules and aesthetics of</w:t>
            </w:r>
          </w:p>
          <w:p w14:paraId="0457AA99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editing a table, basic</w:t>
            </w:r>
          </w:p>
          <w:p w14:paraId="32385340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principles of </w:t>
            </w:r>
            <w:proofErr w:type="spellStart"/>
            <w:r>
              <w:rPr>
                <w:sz w:val="18"/>
                <w:szCs w:val="18"/>
              </w:rPr>
              <w:t>colour</w:t>
            </w:r>
            <w:proofErr w:type="spellEnd"/>
          </w:p>
          <w:p w14:paraId="35DE8369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palettes and fonts (layout</w:t>
            </w:r>
          </w:p>
          <w:p w14:paraId="34641FB9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of finished work)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21C81D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SUBMISSION OF LAB TASK 4</w:t>
            </w:r>
          </w:p>
          <w:p w14:paraId="2B06B416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(10 points)</w:t>
            </w:r>
          </w:p>
          <w:p w14:paraId="3B3788A2" w14:textId="77777777" w:rsidR="00876000" w:rsidRDefault="00876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</w:p>
          <w:p w14:paraId="5C819281" w14:textId="77777777" w:rsidR="00876000" w:rsidRDefault="00000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1x 3D explanatory diagram</w:t>
            </w:r>
          </w:p>
          <w:p w14:paraId="71DE4F07" w14:textId="77777777" w:rsidR="00876000" w:rsidRDefault="00000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1x 2D explanatory diagram</w:t>
            </w:r>
          </w:p>
          <w:p w14:paraId="788ABC85" w14:textId="77777777" w:rsidR="00876000" w:rsidRDefault="00000000">
            <w:pPr>
              <w:spacing w:before="60"/>
              <w:ind w:hanging="2"/>
              <w:rPr>
                <w:sz w:val="14"/>
                <w:szCs w:val="14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-deadline: beginning of the lesson</w:t>
            </w:r>
            <w:r>
              <w:rPr>
                <w:b/>
                <w:bCs/>
                <w:color w:val="C00000"/>
                <w:sz w:val="18"/>
                <w:szCs w:val="18"/>
              </w:rPr>
              <w:br/>
            </w:r>
            <w:r>
              <w:rPr>
                <w:sz w:val="14"/>
                <w:szCs w:val="14"/>
              </w:rPr>
              <w:t>Work submitted on time and meeting the required quality standards may be returned by the instructor for further development or revision.</w:t>
            </w:r>
          </w:p>
          <w:p w14:paraId="7D6F399E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color w:val="C00000"/>
                <w:sz w:val="14"/>
                <w:szCs w:val="14"/>
              </w:rPr>
              <w:t xml:space="preserve">In the </w:t>
            </w:r>
            <w:proofErr w:type="gramStart"/>
            <w:r>
              <w:rPr>
                <w:color w:val="C00000"/>
                <w:sz w:val="14"/>
                <w:szCs w:val="14"/>
              </w:rPr>
              <w:t>case</w:t>
            </w:r>
            <w:proofErr w:type="gramEnd"/>
            <w:r>
              <w:rPr>
                <w:color w:val="C00000"/>
                <w:sz w:val="14"/>
                <w:szCs w:val="14"/>
              </w:rPr>
              <w:t xml:space="preserve"> of missing or unacceptable work, a 20% deduction will be applied. (In the case of resubmission, a maximum of 8 points may be awarded.)</w:t>
            </w:r>
          </w:p>
        </w:tc>
      </w:tr>
      <w:tr w:rsidR="00876000" w14:paraId="1F5B7F2B" w14:textId="77777777">
        <w:trPr>
          <w:trHeight w:val="1411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074E9990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lastRenderedPageBreak/>
              <w:t>05.04./05.</w:t>
            </w:r>
          </w:p>
          <w:p w14:paraId="6D65CF86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(11. week)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D739F1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Post-production,</w:t>
            </w:r>
          </w:p>
          <w:p w14:paraId="5CD6D2E7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rendering, board and</w:t>
            </w:r>
          </w:p>
          <w:p w14:paraId="3865C79A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presentation edit.</w:t>
            </w:r>
          </w:p>
          <w:p w14:paraId="33A73710" w14:textId="77777777" w:rsidR="00876000" w:rsidRDefault="00876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</w:p>
          <w:p w14:paraId="30F82BAB" w14:textId="77777777" w:rsidR="00876000" w:rsidRDefault="00876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rPr>
                <w:b/>
                <w:bCs/>
                <w:color w:val="36609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00435" w14:textId="77777777" w:rsidR="00876000" w:rsidRDefault="00000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TEST</w:t>
            </w:r>
          </w:p>
          <w:p w14:paraId="6A9E2ADC" w14:textId="77777777" w:rsidR="00876000" w:rsidRDefault="00876000">
            <w:pPr>
              <w:rPr>
                <w:color w:val="C00000"/>
                <w:sz w:val="14"/>
                <w:szCs w:val="14"/>
              </w:rPr>
            </w:pPr>
          </w:p>
          <w:p w14:paraId="50DF304F" w14:textId="77777777" w:rsidR="00876000" w:rsidRDefault="00876000">
            <w:pPr>
              <w:rPr>
                <w:b/>
                <w:bCs/>
                <w:sz w:val="14"/>
                <w:szCs w:val="14"/>
              </w:rPr>
            </w:pPr>
          </w:p>
          <w:p w14:paraId="1D4D203E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Consultation on semester</w:t>
            </w:r>
          </w:p>
          <w:p w14:paraId="32DAA053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project</w:t>
            </w:r>
          </w:p>
          <w:p w14:paraId="084553AB" w14:textId="77777777" w:rsidR="00876000" w:rsidRDefault="00876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6A76D7B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402007E3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ASSIGNMENTS OF </w:t>
            </w:r>
          </w:p>
          <w:p w14:paraId="27DB6123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TASK 5</w:t>
            </w:r>
          </w:p>
          <w:p w14:paraId="262A551B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points)</w:t>
            </w:r>
          </w:p>
          <w:p w14:paraId="410FBB09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13871406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Compiling the material for</w:t>
            </w:r>
          </w:p>
          <w:p w14:paraId="4017F628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semester in the form</w:t>
            </w:r>
          </w:p>
          <w:p w14:paraId="724B3D69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of a board.</w:t>
            </w:r>
          </w:p>
          <w:p w14:paraId="4B7FE007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C24231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RESUBMISSION (-20%) OF</w:t>
            </w:r>
          </w:p>
          <w:p w14:paraId="4E71F684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LAB TASK 4</w:t>
            </w:r>
          </w:p>
          <w:p w14:paraId="050AFFF2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1209A02A" w14:textId="77777777" w:rsidR="00876000" w:rsidRDefault="00000000">
            <w:pPr>
              <w:ind w:hanging="2"/>
              <w:rPr>
                <w:color w:val="C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1x 3D explanatory diagram</w:t>
            </w:r>
          </w:p>
          <w:p w14:paraId="1652160B" w14:textId="77777777" w:rsidR="00876000" w:rsidRDefault="00000000">
            <w:pPr>
              <w:ind w:hanging="2"/>
              <w:rPr>
                <w:color w:val="C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1x 2D explanatory diagram</w:t>
            </w:r>
          </w:p>
          <w:p w14:paraId="662472F8" w14:textId="77777777" w:rsidR="00876000" w:rsidRDefault="00000000">
            <w:pPr>
              <w:spacing w:before="60"/>
              <w:ind w:hanging="2"/>
              <w:rPr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-deadline: beginning of the lesson</w:t>
            </w:r>
          </w:p>
        </w:tc>
      </w:tr>
      <w:tr w:rsidR="00876000" w14:paraId="2BCACD4E" w14:textId="77777777">
        <w:trPr>
          <w:trHeight w:val="2058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2A5DC1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05.11./12.</w:t>
            </w:r>
          </w:p>
          <w:p w14:paraId="385B7361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(12. week)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6627E8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Presentation of the</w:t>
            </w:r>
          </w:p>
          <w:p w14:paraId="1515B6B1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concept and</w:t>
            </w:r>
          </w:p>
          <w:p w14:paraId="7D0E5BBF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implementation of the</w:t>
            </w:r>
          </w:p>
          <w:p w14:paraId="2AE2981D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semester's</w:t>
            </w:r>
          </w:p>
          <w:p w14:paraId="51F24F66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planning/creation process.</w:t>
            </w:r>
          </w:p>
          <w:p w14:paraId="57DCE51A" w14:textId="77777777" w:rsidR="00876000" w:rsidRDefault="00876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E099C" w14:textId="77777777" w:rsidR="00876000" w:rsidRDefault="00000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SUBMISSION AND PRESENTATION OF SEMESTER ASSIGNMENT,</w:t>
            </w:r>
            <w:r>
              <w:rPr>
                <w:b/>
                <w:bCs/>
                <w:color w:val="C00000"/>
                <w:sz w:val="18"/>
                <w:szCs w:val="18"/>
              </w:rPr>
              <w:br/>
            </w:r>
          </w:p>
          <w:p w14:paraId="5CD3867A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REPLACEMENT OF THE TEST </w:t>
            </w:r>
          </w:p>
          <w:p w14:paraId="39DAEA3C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(online upload + personal presence)</w:t>
            </w:r>
          </w:p>
          <w:p w14:paraId="1E58D990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Work deemed incomplete or insufficient quality may be returned by the trainer for further work or repair, or the semester may be refused!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19F3404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SUBMISSION OF </w:t>
            </w:r>
          </w:p>
          <w:p w14:paraId="639B5AF6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TASK 5</w:t>
            </w:r>
          </w:p>
          <w:p w14:paraId="59FD8394" w14:textId="77777777" w:rsidR="00876000" w:rsidRDefault="00000000">
            <w:pPr>
              <w:ind w:right="-20"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 points)</w:t>
            </w:r>
          </w:p>
          <w:p w14:paraId="6DADBA67" w14:textId="77777777" w:rsidR="00876000" w:rsidRDefault="00876000">
            <w:pPr>
              <w:ind w:right="-20" w:hanging="2"/>
              <w:rPr>
                <w:sz w:val="18"/>
                <w:szCs w:val="18"/>
              </w:rPr>
            </w:pPr>
          </w:p>
          <w:p w14:paraId="3CD4E200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consultation and</w:t>
            </w:r>
          </w:p>
          <w:p w14:paraId="4DEEF915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feedback to students.</w:t>
            </w:r>
          </w:p>
          <w:p w14:paraId="63D687B9" w14:textId="77777777" w:rsidR="00876000" w:rsidRDefault="00876000">
            <w:pPr>
              <w:ind w:hanging="2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821B008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SUBMISSION OF LAB TASK 5</w:t>
            </w:r>
          </w:p>
          <w:p w14:paraId="7F6AE4FD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(10 points)</w:t>
            </w:r>
          </w:p>
          <w:p w14:paraId="42DFC60E" w14:textId="77777777" w:rsidR="00876000" w:rsidRDefault="00876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</w:p>
          <w:p w14:paraId="1DBDE293" w14:textId="77777777" w:rsidR="00876000" w:rsidRDefault="00000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min. 1x board</w:t>
            </w:r>
          </w:p>
          <w:p w14:paraId="18A9F2ED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-deadline: midnight 23:59</w:t>
            </w:r>
          </w:p>
          <w:p w14:paraId="4AD9398D" w14:textId="77777777" w:rsidR="00876000" w:rsidRDefault="00000000">
            <w:pPr>
              <w:spacing w:before="60"/>
              <w:ind w:hanging="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Work submitted on time and meeting the required quality standards may be returned by the instructor for further development or revision.</w:t>
            </w:r>
          </w:p>
          <w:p w14:paraId="0A81ACB2" w14:textId="77777777" w:rsidR="00876000" w:rsidRDefault="00000000">
            <w:pPr>
              <w:ind w:right="-20"/>
              <w:rPr>
                <w:sz w:val="14"/>
                <w:szCs w:val="14"/>
              </w:rPr>
            </w:pPr>
            <w:r>
              <w:rPr>
                <w:color w:val="C00000"/>
                <w:sz w:val="14"/>
                <w:szCs w:val="14"/>
              </w:rPr>
              <w:t xml:space="preserve">In the </w:t>
            </w:r>
            <w:proofErr w:type="gramStart"/>
            <w:r>
              <w:rPr>
                <w:color w:val="C00000"/>
                <w:sz w:val="14"/>
                <w:szCs w:val="14"/>
              </w:rPr>
              <w:t>case</w:t>
            </w:r>
            <w:proofErr w:type="gramEnd"/>
            <w:r>
              <w:rPr>
                <w:color w:val="C00000"/>
                <w:sz w:val="14"/>
                <w:szCs w:val="14"/>
              </w:rPr>
              <w:t xml:space="preserve"> of missing or unacceptable work, a 20% deduction will be applied. (In the case of resubmission, a maximum of 8 points may be awarded.)</w:t>
            </w:r>
          </w:p>
        </w:tc>
      </w:tr>
      <w:tr w:rsidR="00876000" w14:paraId="208A7E43" w14:textId="77777777">
        <w:trPr>
          <w:trHeight w:val="2058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32FC5C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05.18./19.</w:t>
            </w:r>
          </w:p>
          <w:p w14:paraId="250812CA" w14:textId="77777777" w:rsidR="00876000" w:rsidRDefault="00000000">
            <w:pPr>
              <w:ind w:right="-2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(13. week)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5A028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 of the semester,</w:t>
            </w:r>
          </w:p>
          <w:p w14:paraId="559DF107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evaluation.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472DC" w14:textId="77777777" w:rsidR="00876000" w:rsidRDefault="00000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Resubmission and presentation of SEMESTER ASSIGNMENT</w:t>
            </w:r>
          </w:p>
          <w:p w14:paraId="2227292E" w14:textId="77777777" w:rsidR="00876000" w:rsidRDefault="00000000">
            <w:pPr>
              <w:rPr>
                <w:color w:val="C00000"/>
                <w:sz w:val="14"/>
                <w:szCs w:val="14"/>
              </w:rPr>
            </w:pPr>
            <w:r>
              <w:rPr>
                <w:color w:val="C00000"/>
                <w:sz w:val="14"/>
                <w:szCs w:val="14"/>
              </w:rPr>
              <w:t>(online upload + personal presence)</w:t>
            </w:r>
          </w:p>
          <w:p w14:paraId="53639995" w14:textId="77777777" w:rsidR="00876000" w:rsidRDefault="00876000">
            <w:pPr>
              <w:ind w:hanging="2"/>
              <w:rPr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F07DB19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 of the semester,</w:t>
            </w:r>
          </w:p>
          <w:p w14:paraId="5B6D0C1F" w14:textId="77777777" w:rsidR="00876000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evaluation.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76EA64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RESUBMISSION (-20%) OF</w:t>
            </w:r>
          </w:p>
          <w:p w14:paraId="4A0AABBC" w14:textId="77777777" w:rsidR="00876000" w:rsidRDefault="00000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  <w:r>
              <w:rPr>
                <w:b/>
                <w:bCs/>
                <w:color w:val="C00000"/>
                <w:sz w:val="18"/>
                <w:szCs w:val="18"/>
              </w:rPr>
              <w:t>LAB TASK 5</w:t>
            </w:r>
          </w:p>
          <w:p w14:paraId="166B27FD" w14:textId="77777777" w:rsidR="00876000" w:rsidRDefault="00876000">
            <w:pPr>
              <w:spacing w:before="60"/>
              <w:ind w:hanging="2"/>
              <w:rPr>
                <w:b/>
                <w:bCs/>
                <w:color w:val="C00000"/>
                <w:sz w:val="18"/>
                <w:szCs w:val="18"/>
              </w:rPr>
            </w:pPr>
          </w:p>
          <w:p w14:paraId="27E9C7F0" w14:textId="77777777" w:rsidR="00876000" w:rsidRDefault="00000000">
            <w:pPr>
              <w:ind w:hanging="2"/>
              <w:rPr>
                <w:color w:val="C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min. 1x board</w:t>
            </w:r>
          </w:p>
          <w:p w14:paraId="4EA81069" w14:textId="77777777" w:rsidR="00876000" w:rsidRDefault="00000000">
            <w:pPr>
              <w:spacing w:before="60"/>
              <w:ind w:hanging="2"/>
              <w:rPr>
                <w:color w:val="C00000"/>
                <w:sz w:val="18"/>
                <w:szCs w:val="18"/>
              </w:rPr>
            </w:pPr>
            <w:r>
              <w:rPr>
                <w:color w:val="C00000"/>
                <w:sz w:val="18"/>
                <w:szCs w:val="18"/>
              </w:rPr>
              <w:t>-deadline: beginning of the lesson</w:t>
            </w:r>
          </w:p>
        </w:tc>
      </w:tr>
    </w:tbl>
    <w:p w14:paraId="7C1A9C50" w14:textId="77777777" w:rsidR="00876000" w:rsidRDefault="00876000">
      <w:pPr>
        <w:ind w:hanging="2"/>
        <w:jc w:val="both"/>
        <w:rPr>
          <w:color w:val="FF0000"/>
          <w:sz w:val="18"/>
          <w:szCs w:val="18"/>
        </w:rPr>
      </w:pPr>
    </w:p>
    <w:p w14:paraId="23EBB04F" w14:textId="77777777" w:rsidR="00876000" w:rsidRDefault="00876000">
      <w:pPr>
        <w:ind w:hanging="2"/>
        <w:jc w:val="both"/>
        <w:rPr>
          <w:b/>
          <w:bCs/>
          <w:sz w:val="18"/>
          <w:szCs w:val="18"/>
          <w:highlight w:val="red"/>
        </w:rPr>
      </w:pPr>
    </w:p>
    <w:p w14:paraId="23D79B4C" w14:textId="77777777" w:rsidR="00876000" w:rsidRDefault="00876000">
      <w:pPr>
        <w:ind w:hanging="2"/>
        <w:jc w:val="both"/>
        <w:rPr>
          <w:b/>
          <w:bCs/>
          <w:sz w:val="18"/>
          <w:szCs w:val="18"/>
          <w:highlight w:val="red"/>
        </w:rPr>
      </w:pPr>
    </w:p>
    <w:tbl>
      <w:tblPr>
        <w:tblStyle w:val="af1"/>
        <w:tblW w:w="99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90"/>
        <w:gridCol w:w="6252"/>
        <w:gridCol w:w="1288"/>
      </w:tblGrid>
      <w:tr w:rsidR="00876000" w14:paraId="7D5C86E0" w14:textId="77777777">
        <w:trPr>
          <w:trHeight w:val="570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16D68DC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24"/>
                <w:szCs w:val="24"/>
              </w:rPr>
              <w:t>THE REQUIREMENTS FOR COMPLETING THE SEMESTER</w:t>
            </w:r>
          </w:p>
        </w:tc>
      </w:tr>
      <w:tr w:rsidR="00876000" w14:paraId="1B3B01AF" w14:textId="77777777">
        <w:trPr>
          <w:trHeight w:val="570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1AF401A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MID-SEMESTER TASKS AND TESTS</w:t>
            </w:r>
          </w:p>
        </w:tc>
      </w:tr>
      <w:tr w:rsidR="00876000" w14:paraId="7FDA4497" w14:textId="77777777">
        <w:trPr>
          <w:trHeight w:val="357"/>
        </w:trPr>
        <w:tc>
          <w:tcPr>
            <w:tcW w:w="23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1BC610E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REQUIREMENT</w:t>
            </w:r>
          </w:p>
        </w:tc>
        <w:tc>
          <w:tcPr>
            <w:tcW w:w="6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72E41EB0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47A4684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VALUE</w:t>
            </w:r>
          </w:p>
          <w:p w14:paraId="51F0041A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6"/>
                <w:szCs w:val="16"/>
              </w:rPr>
              <w:t>(point %, grade)</w:t>
            </w:r>
          </w:p>
        </w:tc>
      </w:tr>
      <w:tr w:rsidR="00876000" w14:paraId="540A7A25" w14:textId="77777777">
        <w:trPr>
          <w:trHeight w:val="1475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864B50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PARTICIPATION AT LESSONS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044303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Lectures and consultations may be missed no more than three times, subject</w:t>
            </w:r>
          </w:p>
          <w:p w14:paraId="788B82CF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requirements</w:t>
            </w:r>
            <w:proofErr w:type="gramEnd"/>
            <w:r>
              <w:rPr>
                <w:sz w:val="18"/>
                <w:szCs w:val="18"/>
              </w:rPr>
              <w:t xml:space="preserve"> are subject to the provisions of the University Study and Examination</w:t>
            </w:r>
          </w:p>
          <w:p w14:paraId="1B262C4D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Regulations and the faculty supplement. (especially § 46 ETVSZ)</w:t>
            </w:r>
          </w:p>
          <w:p w14:paraId="227E3C26" w14:textId="77777777" w:rsidR="00876000" w:rsidRDefault="00000000">
            <w:pPr>
              <w:ind w:hanging="2"/>
              <w:jc w:val="both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 xml:space="preserve">Consultation of sufficient </w:t>
            </w:r>
            <w:proofErr w:type="spellStart"/>
            <w:proofErr w:type="gramStart"/>
            <w:r>
              <w:rPr>
                <w:b/>
                <w:bCs/>
                <w:color w:val="FF0000"/>
                <w:sz w:val="18"/>
                <w:szCs w:val="18"/>
              </w:rPr>
              <w:t>assignm</w:t>
            </w:r>
            <w:proofErr w:type="spellEnd"/>
            <w:r>
              <w:rPr>
                <w:b/>
                <w:bCs/>
                <w:color w:val="FF0000"/>
                <w:sz w:val="18"/>
                <w:szCs w:val="18"/>
              </w:rPr>
              <w:t xml:space="preserve">  ents</w:t>
            </w:r>
            <w:proofErr w:type="gramEnd"/>
            <w:r>
              <w:rPr>
                <w:b/>
                <w:bCs/>
                <w:color w:val="FF0000"/>
                <w:sz w:val="18"/>
                <w:szCs w:val="18"/>
              </w:rPr>
              <w:t xml:space="preserve"> and active class work are a prerequisite for</w:t>
            </w:r>
          </w:p>
          <w:p w14:paraId="5FD63DCB" w14:textId="77777777" w:rsidR="00876000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certifying attendance.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D733B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76000" w14:paraId="2ABDD881" w14:textId="77777777">
        <w:trPr>
          <w:trHeight w:val="647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FCC3DF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 CASE OF ABSENCE FROM</w:t>
            </w:r>
          </w:p>
          <w:p w14:paraId="6BF30119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LESSONS AND</w:t>
            </w:r>
          </w:p>
          <w:p w14:paraId="647E1A09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EXAMINATIONS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B9B225" w14:textId="77777777" w:rsidR="00876000" w:rsidRDefault="00000000">
            <w:pPr>
              <w:spacing w:line="276" w:lineRule="auto"/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may miss three times from classroom practice and laboratory without</w:t>
            </w:r>
          </w:p>
          <w:p w14:paraId="72F41E57" w14:textId="77777777" w:rsidR="00876000" w:rsidRDefault="00000000">
            <w:pPr>
              <w:spacing w:line="276" w:lineRule="auto"/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justification or medical certificate.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CD4D6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76000" w14:paraId="2C66BCB1" w14:textId="77777777">
        <w:trPr>
          <w:trHeight w:val="647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27A0A2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CODE OF ETHICS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4A438A" w14:textId="77777777" w:rsidR="00876000" w:rsidRDefault="00000000">
            <w:pPr>
              <w:spacing w:line="276" w:lineRule="auto"/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Anyone who commits plagiarism – that is, violates the provisions set out in Section 4(2) of the </w:t>
            </w:r>
            <w:proofErr w:type="spellStart"/>
            <w:r>
              <w:rPr>
                <w:sz w:val="18"/>
                <w:szCs w:val="18"/>
              </w:rPr>
              <w:t>Óbuda</w:t>
            </w:r>
            <w:proofErr w:type="spellEnd"/>
            <w:r>
              <w:rPr>
                <w:sz w:val="18"/>
                <w:szCs w:val="18"/>
              </w:rPr>
              <w:t xml:space="preserve"> University Code of Ethics – will be refused course completion by the course coordinator, and the University may initiate disciplinary proceedings pursuant to Section 90 of the HKR Study and Examination Regulations.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DD310" w14:textId="77777777" w:rsidR="00876000" w:rsidRDefault="00000000">
            <w:pPr>
              <w:ind w:right="-2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76000" w14:paraId="366F7D48" w14:textId="77777777">
        <w:trPr>
          <w:trHeight w:val="2730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61AEC2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CLASSROOM ASSIGNMENT</w:t>
            </w:r>
          </w:p>
          <w:p w14:paraId="4A7A4E39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(5 SMALL CLASSROOM</w:t>
            </w:r>
          </w:p>
          <w:p w14:paraId="5117C363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ASSIGNMENT)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AF8F46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CLASSROOM ASSIGNMENTS 2–6: </w:t>
            </w:r>
            <w:r>
              <w:rPr>
                <w:sz w:val="18"/>
                <w:szCs w:val="18"/>
              </w:rPr>
              <w:t>Five (5) modeling assignments, issued weekly during class, in accordance with the illustrated syllabus and the requirements list provided at the beginning of the semester.</w:t>
            </w:r>
          </w:p>
          <w:p w14:paraId="45182FE5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modeling assignments will be uploaded to the course folder after they are issued, where they will remain accessible throughout the semester.</w:t>
            </w:r>
          </w:p>
          <w:p w14:paraId="4BF23843" w14:textId="77777777" w:rsidR="00876000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Each in-class assignment must be uploaded to the course server by the next class session.</w:t>
            </w:r>
          </w:p>
          <w:p w14:paraId="2665348A" w14:textId="77777777" w:rsidR="00876000" w:rsidRDefault="00876000">
            <w:pPr>
              <w:ind w:hanging="2"/>
              <w:jc w:val="both"/>
              <w:rPr>
                <w:sz w:val="18"/>
                <w:szCs w:val="18"/>
              </w:rPr>
            </w:pPr>
          </w:p>
          <w:p w14:paraId="139D4F94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Submission requirements:</w:t>
            </w:r>
            <w:r>
              <w:rPr>
                <w:sz w:val="18"/>
                <w:szCs w:val="18"/>
              </w:rPr>
              <w:t xml:space="preserve"> Minimum of 1 render per assignment (weeks 1–8, total of 5 renders), minimum 72 dpi, maximum 150 dpi, format: PDF or JPG</w:t>
            </w:r>
          </w:p>
          <w:p w14:paraId="15029225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Where and how to submit</w:t>
            </w:r>
            <w:r>
              <w:rPr>
                <w:sz w:val="18"/>
                <w:szCs w:val="18"/>
              </w:rPr>
              <w:t>: upload online to the course server</w:t>
            </w:r>
          </w:p>
          <w:p w14:paraId="1EAD63D2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Time of submission</w:t>
            </w:r>
            <w:r>
              <w:rPr>
                <w:sz w:val="18"/>
                <w:szCs w:val="18"/>
              </w:rPr>
              <w:t>: on the day indicated in the section " TIMETABLE FOR THE</w:t>
            </w:r>
          </w:p>
          <w:p w14:paraId="7CDB229D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SEMESTER ".</w:t>
            </w:r>
          </w:p>
          <w:p w14:paraId="7DCBCB21" w14:textId="77777777" w:rsidR="00876000" w:rsidRDefault="00000000">
            <w:pPr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File name</w:t>
            </w:r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Surname_First</w:t>
            </w:r>
            <w:proofErr w:type="spellEnd"/>
            <w:r>
              <w:rPr>
                <w:sz w:val="18"/>
                <w:szCs w:val="18"/>
              </w:rPr>
              <w:t xml:space="preserve"> Name__CA_1/2/etc.jpg or pdf</w:t>
            </w:r>
          </w:p>
          <w:p w14:paraId="0E3CB8FD" w14:textId="77777777" w:rsidR="00876000" w:rsidRDefault="00876000">
            <w:pPr>
              <w:ind w:firstLine="0"/>
              <w:jc w:val="both"/>
              <w:rPr>
                <w:sz w:val="18"/>
                <w:szCs w:val="18"/>
              </w:rPr>
            </w:pPr>
          </w:p>
          <w:p w14:paraId="4A916919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Completion of the assignment is mandatory!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9BDD9" w14:textId="77777777" w:rsidR="00876000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complied/ not</w:t>
            </w:r>
          </w:p>
          <w:p w14:paraId="2474F88A" w14:textId="77777777" w:rsidR="00876000" w:rsidRDefault="00000000">
            <w:pPr>
              <w:ind w:hanging="2"/>
              <w:jc w:val="center"/>
              <w:rPr>
                <w:sz w:val="18"/>
                <w:szCs w:val="18"/>
                <w:highlight w:val="red"/>
              </w:rPr>
            </w:pPr>
            <w:r>
              <w:rPr>
                <w:sz w:val="18"/>
                <w:szCs w:val="18"/>
              </w:rPr>
              <w:t>complied</w:t>
            </w:r>
          </w:p>
        </w:tc>
      </w:tr>
      <w:tr w:rsidR="00876000" w14:paraId="23221075" w14:textId="77777777">
        <w:trPr>
          <w:trHeight w:val="1545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260101" w14:textId="77777777" w:rsidR="00876000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TEST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017900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 final paper to test your theoretical knowledge of the semester (min. 50%)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BD5BC" w14:textId="77777777" w:rsidR="00876000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grade</w:t>
            </w:r>
          </w:p>
          <w:p w14:paraId="519353E1" w14:textId="77777777" w:rsidR="00876000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(1-5)</w:t>
            </w:r>
          </w:p>
          <w:p w14:paraId="1C05BCA0" w14:textId="77777777" w:rsidR="00876000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max.: 20 points</w:t>
            </w:r>
          </w:p>
        </w:tc>
      </w:tr>
      <w:tr w:rsidR="00876000" w14:paraId="4507911F" w14:textId="77777777">
        <w:trPr>
          <w:trHeight w:val="2730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DE132C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SEMESTER ASSIGNMENT:</w:t>
            </w:r>
          </w:p>
          <w:p w14:paraId="1E926171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3D COMPOSITION</w:t>
            </w:r>
          </w:p>
          <w:p w14:paraId="70B0F999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  <w:vertAlign w:val="superscript"/>
              </w:rPr>
              <w:t>st</w:t>
            </w:r>
            <w:r>
              <w:rPr>
                <w:b/>
                <w:bCs/>
                <w:sz w:val="18"/>
                <w:szCs w:val="18"/>
              </w:rPr>
              <w:t xml:space="preserve"> part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6462B5" w14:textId="77777777" w:rsidR="00876000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The first part of the planned spatial composition must be uploaded to the course</w:t>
            </w:r>
          </w:p>
          <w:p w14:paraId="362BAAF9" w14:textId="77777777" w:rsidR="00876000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server by the date specified in the topic during the semester, as specified in the</w:t>
            </w:r>
          </w:p>
          <w:p w14:paraId="444AD78A" w14:textId="77777777" w:rsidR="00876000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attached topic and requirements list. Without this, the student will not be able to</w:t>
            </w:r>
          </w:p>
          <w:p w14:paraId="063BB51C" w14:textId="77777777" w:rsidR="00876000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sign the semester and will be denied!</w:t>
            </w:r>
          </w:p>
          <w:p w14:paraId="3B9F9CD5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Completion of the assignment is mandatory!</w:t>
            </w:r>
          </w:p>
          <w:p w14:paraId="755070EA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Content: -minimum 4 model renders (3 eye level perspectives and 1 axonometric bird's eye view)</w:t>
            </w:r>
          </w:p>
          <w:p w14:paraId="2A08C389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Where and how to submit:</w:t>
            </w:r>
            <w:r>
              <w:rPr>
                <w:sz w:val="18"/>
                <w:szCs w:val="18"/>
              </w:rPr>
              <w:t xml:space="preserve"> upload online to the course server</w:t>
            </w:r>
          </w:p>
          <w:p w14:paraId="2D42226E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Time of submission</w:t>
            </w:r>
            <w:r>
              <w:rPr>
                <w:sz w:val="18"/>
                <w:szCs w:val="18"/>
              </w:rPr>
              <w:t>: on the day indicated in the section " TIMETABLE FOR THE</w:t>
            </w:r>
          </w:p>
          <w:p w14:paraId="5D2FB09F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SEMESTER ".</w:t>
            </w:r>
          </w:p>
          <w:p w14:paraId="0997BBBA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 xml:space="preserve">File name: </w:t>
            </w:r>
            <w:proofErr w:type="spellStart"/>
            <w:r>
              <w:rPr>
                <w:sz w:val="18"/>
                <w:szCs w:val="18"/>
                <w:u w:val="single"/>
              </w:rPr>
              <w:t>Surname_First</w:t>
            </w:r>
            <w:proofErr w:type="spellEnd"/>
            <w:r>
              <w:rPr>
                <w:sz w:val="18"/>
                <w:szCs w:val="18"/>
                <w:u w:val="single"/>
              </w:rPr>
              <w:t xml:space="preserve"> Name_SA1_1/2/</w:t>
            </w:r>
            <w:proofErr w:type="spellStart"/>
            <w:r>
              <w:rPr>
                <w:sz w:val="18"/>
                <w:szCs w:val="18"/>
                <w:u w:val="single"/>
              </w:rPr>
              <w:t>etc</w:t>
            </w:r>
            <w:proofErr w:type="spellEnd"/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97AA1" w14:textId="77777777" w:rsidR="00876000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complied/ not</w:t>
            </w:r>
          </w:p>
          <w:p w14:paraId="0FB244D6" w14:textId="77777777" w:rsidR="00876000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complied</w:t>
            </w:r>
          </w:p>
        </w:tc>
      </w:tr>
      <w:tr w:rsidR="00876000" w14:paraId="68D48403" w14:textId="77777777">
        <w:trPr>
          <w:trHeight w:val="6991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5721C3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SEMESTER ASSIGNMENT:</w:t>
            </w:r>
          </w:p>
          <w:p w14:paraId="7FB704F6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3D COMPOSITION</w:t>
            </w:r>
          </w:p>
          <w:p w14:paraId="2B464A61" w14:textId="77777777" w:rsidR="00876000" w:rsidRDefault="00000000">
            <w:pPr>
              <w:ind w:hanging="2"/>
              <w:rPr>
                <w:b/>
                <w:bCs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2</w:t>
            </w:r>
            <w:r>
              <w:rPr>
                <w:b/>
                <w:bCs/>
                <w:sz w:val="18"/>
                <w:szCs w:val="18"/>
                <w:vertAlign w:val="superscript"/>
              </w:rPr>
              <w:t>st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part 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A02C34" w14:textId="77777777" w:rsidR="00876000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PRESENTATION BOARD AND PORTFOLIO</w:t>
            </w:r>
          </w:p>
          <w:p w14:paraId="15CC8CE0" w14:textId="77777777" w:rsidR="00876000" w:rsidRDefault="00876000">
            <w:pPr>
              <w:ind w:hanging="2"/>
              <w:jc w:val="both"/>
              <w:rPr>
                <w:sz w:val="18"/>
                <w:szCs w:val="18"/>
              </w:rPr>
            </w:pPr>
          </w:p>
          <w:p w14:paraId="634539E0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30x80 cm digital board(s) from the spatial composition exercise.</w:t>
            </w:r>
          </w:p>
          <w:p w14:paraId="71CA31AB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presentation material in the form of an A3 digital booklet</w:t>
            </w:r>
          </w:p>
          <w:p w14:paraId="74E07184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Presentation in person</w:t>
            </w:r>
          </w:p>
          <w:p w14:paraId="616FD3A8" w14:textId="77777777" w:rsidR="00876000" w:rsidRDefault="00876000">
            <w:pPr>
              <w:ind w:hanging="2"/>
              <w:jc w:val="both"/>
              <w:rPr>
                <w:sz w:val="18"/>
                <w:szCs w:val="18"/>
              </w:rPr>
            </w:pPr>
          </w:p>
          <w:p w14:paraId="1A17B3DE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CONTENT:</w:t>
            </w:r>
            <w:r>
              <w:rPr>
                <w:sz w:val="18"/>
                <w:szCs w:val="18"/>
              </w:rPr>
              <w:t xml:space="preserve"> 30x80cm digital board min 72. max 150dpi – pdf or jpg,</w:t>
            </w:r>
          </w:p>
          <w:p w14:paraId="1A5C0B57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 digital booklet, min 72. max 150dpi – pdf</w:t>
            </w:r>
          </w:p>
          <w:p w14:paraId="582BCB37" w14:textId="77777777" w:rsidR="00876000" w:rsidRDefault="00000000">
            <w:pPr>
              <w:ind w:hanging="2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Where and how to submit:</w:t>
            </w:r>
            <w:r>
              <w:rPr>
                <w:sz w:val="18"/>
                <w:szCs w:val="18"/>
              </w:rPr>
              <w:t xml:space="preserve"> upload online to the course server</w:t>
            </w:r>
          </w:p>
          <w:p w14:paraId="231FE92E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Time of submission:</w:t>
            </w:r>
            <w:r>
              <w:rPr>
                <w:sz w:val="18"/>
                <w:szCs w:val="18"/>
              </w:rPr>
              <w:t xml:space="preserve"> on the day indicated in the section "TIMETABLE FOR THE SEMESTER".</w:t>
            </w:r>
          </w:p>
          <w:p w14:paraId="1A414847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File name: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Surname_First</w:t>
            </w:r>
            <w:proofErr w:type="spellEnd"/>
            <w:r>
              <w:rPr>
                <w:sz w:val="18"/>
                <w:szCs w:val="18"/>
              </w:rPr>
              <w:t xml:space="preserve"> Name__board.jpg or pdf,</w:t>
            </w:r>
          </w:p>
          <w:p w14:paraId="557E98F8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Surname_First</w:t>
            </w:r>
            <w:proofErr w:type="spellEnd"/>
            <w:r>
              <w:rPr>
                <w:sz w:val="18"/>
                <w:szCs w:val="18"/>
              </w:rPr>
              <w:t xml:space="preserve"> Name__portfolio.jpg or pdf</w:t>
            </w:r>
          </w:p>
          <w:p w14:paraId="74BF3F60" w14:textId="77777777" w:rsidR="00876000" w:rsidRDefault="00876000">
            <w:pPr>
              <w:ind w:hanging="2"/>
              <w:jc w:val="both"/>
              <w:rPr>
                <w:b/>
                <w:bCs/>
                <w:sz w:val="18"/>
                <w:szCs w:val="18"/>
                <w:highlight w:val="red"/>
              </w:rPr>
            </w:pPr>
          </w:p>
          <w:p w14:paraId="67EF4B8C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Parts and accessories:</w:t>
            </w:r>
          </w:p>
          <w:p w14:paraId="6232157F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-inspiration</w:t>
            </w:r>
          </w:p>
          <w:p w14:paraId="366F8899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-min. 1 explanatory diagram</w:t>
            </w:r>
          </w:p>
          <w:p w14:paraId="6FD818CA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-concept description</w:t>
            </w:r>
          </w:p>
          <w:p w14:paraId="503BFAF6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-min. 4 views</w:t>
            </w:r>
          </w:p>
          <w:p w14:paraId="281799B1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 site plan</w:t>
            </w:r>
          </w:p>
          <w:p w14:paraId="2C6FEB7A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-min 1 bird's eye view</w:t>
            </w:r>
          </w:p>
          <w:p w14:paraId="5CA9686E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-min. 2 eye-level views (perspective)</w:t>
            </w:r>
          </w:p>
          <w:p w14:paraId="6A183E3E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-edit 1 model view into photo (min)</w:t>
            </w:r>
          </w:p>
          <w:p w14:paraId="3F18BB26" w14:textId="77777777" w:rsidR="00876000" w:rsidRDefault="00876000">
            <w:pPr>
              <w:ind w:hanging="2"/>
              <w:jc w:val="both"/>
              <w:rPr>
                <w:color w:val="FFFFFF"/>
                <w:sz w:val="18"/>
                <w:szCs w:val="18"/>
                <w:highlight w:val="red"/>
              </w:rPr>
            </w:pPr>
          </w:p>
          <w:p w14:paraId="32D0667D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Completion of the exercise is mandatory!</w:t>
            </w:r>
          </w:p>
          <w:p w14:paraId="7FF8A066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Assignments sent with incorrect or inappropriate file format and name will not be</w:t>
            </w:r>
          </w:p>
          <w:p w14:paraId="002E64D7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evaluated by the instructors!</w:t>
            </w:r>
          </w:p>
          <w:p w14:paraId="0EDF4248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 that is deemed incomplete or of insufficient quality may be returned by the</w:t>
            </w:r>
          </w:p>
          <w:p w14:paraId="25FE8426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tutor for further work or correction!</w:t>
            </w:r>
          </w:p>
          <w:p w14:paraId="30206C4B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supervisor may refuse the semester because of incomplete work or work of</w:t>
            </w:r>
          </w:p>
          <w:p w14:paraId="66E75807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insufficient quality!</w:t>
            </w:r>
          </w:p>
          <w:p w14:paraId="5428FC21" w14:textId="77777777" w:rsidR="00876000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The assignment must be consulted at least 4x before submission!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D53EE" w14:textId="77777777" w:rsidR="00876000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grade</w:t>
            </w:r>
          </w:p>
          <w:p w14:paraId="6E69B869" w14:textId="77777777" w:rsidR="00876000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(1-5)</w:t>
            </w:r>
          </w:p>
        </w:tc>
      </w:tr>
      <w:tr w:rsidR="00876000" w14:paraId="79D96C29" w14:textId="77777777">
        <w:trPr>
          <w:trHeight w:val="1694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D94846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ASSIGNMENTS OF</w:t>
            </w:r>
          </w:p>
          <w:p w14:paraId="19B66F76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LABORATORY</w:t>
            </w:r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DEC708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Week after week, students will produce graphically revised and individually styled</w:t>
            </w:r>
          </w:p>
          <w:p w14:paraId="2B86241F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plans, explanatory diagrams, etc. of a previous semester's design, in </w:t>
            </w:r>
            <w:proofErr w:type="spellStart"/>
            <w:r>
              <w:rPr>
                <w:sz w:val="18"/>
                <w:szCs w:val="18"/>
              </w:rPr>
              <w:t>Archicad</w:t>
            </w:r>
            <w:proofErr w:type="spellEnd"/>
            <w:r>
              <w:rPr>
                <w:sz w:val="18"/>
                <w:szCs w:val="18"/>
              </w:rPr>
              <w:t>, from</w:t>
            </w:r>
          </w:p>
          <w:p w14:paraId="5424852A" w14:textId="77777777" w:rsidR="00876000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which they will produce a tableau at the end of the semester.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1815762D" w14:textId="77777777" w:rsidR="00876000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ASSIGNMENTS OF LABORATORY:</w:t>
            </w:r>
          </w:p>
          <w:p w14:paraId="0A634EA1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Where and how to submit:</w:t>
            </w:r>
            <w:r>
              <w:rPr>
                <w:sz w:val="18"/>
                <w:szCs w:val="18"/>
              </w:rPr>
              <w:t xml:space="preserve"> upload online to the course server</w:t>
            </w:r>
          </w:p>
          <w:p w14:paraId="1ECC2565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Time of submission</w:t>
            </w:r>
            <w:r>
              <w:rPr>
                <w:sz w:val="18"/>
                <w:szCs w:val="18"/>
              </w:rPr>
              <w:t>: on the day indicated in the section " TIMETABLE FOR THE</w:t>
            </w:r>
          </w:p>
          <w:p w14:paraId="18C3624B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SEMESTER ".</w:t>
            </w:r>
          </w:p>
          <w:p w14:paraId="1A9E9F7B" w14:textId="77777777" w:rsidR="00876000" w:rsidRDefault="00000000">
            <w:pPr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File name: </w:t>
            </w:r>
            <w:proofErr w:type="spellStart"/>
            <w:r>
              <w:rPr>
                <w:sz w:val="18"/>
                <w:szCs w:val="18"/>
              </w:rPr>
              <w:t>Surname_First</w:t>
            </w:r>
            <w:proofErr w:type="spellEnd"/>
            <w:r>
              <w:rPr>
                <w:sz w:val="18"/>
                <w:szCs w:val="18"/>
              </w:rPr>
              <w:t xml:space="preserve"> Name__L1/L2/etc.jpg or pdf</w:t>
            </w:r>
          </w:p>
          <w:p w14:paraId="5258E90E" w14:textId="77777777" w:rsidR="00876000" w:rsidRDefault="00876000">
            <w:pPr>
              <w:ind w:firstLine="0"/>
              <w:jc w:val="both"/>
              <w:rPr>
                <w:sz w:val="18"/>
                <w:szCs w:val="18"/>
              </w:rPr>
            </w:pPr>
          </w:p>
          <w:p w14:paraId="37F1A0D8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TASK 1 – Site plan - 5 points</w:t>
            </w:r>
          </w:p>
          <w:p w14:paraId="4BB44161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 TASK 2 – Floor plans </w:t>
            </w:r>
            <w:proofErr w:type="gramStart"/>
            <w:r>
              <w:rPr>
                <w:sz w:val="18"/>
                <w:szCs w:val="18"/>
              </w:rPr>
              <w:t>-  5</w:t>
            </w:r>
            <w:proofErr w:type="gramEnd"/>
            <w:r>
              <w:rPr>
                <w:sz w:val="18"/>
                <w:szCs w:val="18"/>
              </w:rPr>
              <w:t xml:space="preserve"> points</w:t>
            </w:r>
          </w:p>
          <w:p w14:paraId="5D3D07F1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 TASK 3 – Facades, section - </w:t>
            </w:r>
            <w:proofErr w:type="gramStart"/>
            <w:r>
              <w:rPr>
                <w:sz w:val="18"/>
                <w:szCs w:val="18"/>
              </w:rPr>
              <w:t>10  points</w:t>
            </w:r>
            <w:proofErr w:type="gramEnd"/>
          </w:p>
          <w:p w14:paraId="0966A35D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 TASK 4 – Explanatory diagrams - </w:t>
            </w:r>
            <w:proofErr w:type="gramStart"/>
            <w:r>
              <w:rPr>
                <w:sz w:val="18"/>
                <w:szCs w:val="18"/>
              </w:rPr>
              <w:t>10  points</w:t>
            </w:r>
            <w:proofErr w:type="gramEnd"/>
          </w:p>
          <w:p w14:paraId="4195CF19" w14:textId="77777777" w:rsidR="00876000" w:rsidRDefault="00000000">
            <w:pPr>
              <w:spacing w:after="120"/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TASK 5 – Board - 10 points</w:t>
            </w:r>
          </w:p>
          <w:p w14:paraId="2B36C148" w14:textId="77777777" w:rsidR="00876000" w:rsidRDefault="00000000">
            <w:pPr>
              <w:ind w:hanging="2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Compiling the material for the semester in the form of a digital board:</w:t>
            </w:r>
          </w:p>
          <w:p w14:paraId="6EA1C0C5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CONTENT</w:t>
            </w:r>
            <w:r>
              <w:rPr>
                <w:sz w:val="18"/>
                <w:szCs w:val="18"/>
              </w:rPr>
              <w:t>: 30x80cm digital board min 72. max 150dpi – pdf or jpg,</w:t>
            </w:r>
          </w:p>
          <w:p w14:paraId="4E6D28B2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Where and how to submit</w:t>
            </w:r>
            <w:r>
              <w:rPr>
                <w:sz w:val="18"/>
                <w:szCs w:val="18"/>
              </w:rPr>
              <w:t>: upload online to the course server</w:t>
            </w:r>
          </w:p>
          <w:p w14:paraId="4CBF1A7E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Time of submission</w:t>
            </w:r>
            <w:r>
              <w:rPr>
                <w:sz w:val="18"/>
                <w:szCs w:val="18"/>
              </w:rPr>
              <w:t>: on the day indicated in the section " TIMETABLE FOR THE</w:t>
            </w:r>
          </w:p>
          <w:p w14:paraId="5A6827D7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SEMESTER ".</w:t>
            </w:r>
          </w:p>
          <w:p w14:paraId="68CD5BAA" w14:textId="77777777" w:rsidR="00876000" w:rsidRDefault="00000000">
            <w:pPr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File name: </w:t>
            </w:r>
            <w:proofErr w:type="spellStart"/>
            <w:r>
              <w:rPr>
                <w:sz w:val="18"/>
                <w:szCs w:val="18"/>
              </w:rPr>
              <w:t>Surname_First</w:t>
            </w:r>
            <w:proofErr w:type="spellEnd"/>
            <w:r>
              <w:rPr>
                <w:sz w:val="18"/>
                <w:szCs w:val="18"/>
              </w:rPr>
              <w:t xml:space="preserve"> Name__labor_board1/2/etc.jpg or pdf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26C90" w14:textId="77777777" w:rsidR="00876000" w:rsidRDefault="00876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</w:p>
          <w:p w14:paraId="744BA80D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grade</w:t>
            </w:r>
          </w:p>
          <w:p w14:paraId="157AEF77" w14:textId="77777777" w:rsidR="00876000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(1-5)</w:t>
            </w:r>
          </w:p>
          <w:p w14:paraId="28415BB5" w14:textId="77777777" w:rsidR="00876000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6E68006C" w14:textId="77777777" w:rsidR="00876000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max.: 40 points</w:t>
            </w:r>
          </w:p>
          <w:p w14:paraId="26E52EFD" w14:textId="77777777" w:rsidR="00876000" w:rsidRDefault="00876000">
            <w:pPr>
              <w:ind w:hanging="2"/>
              <w:jc w:val="center"/>
              <w:rPr>
                <w:sz w:val="18"/>
                <w:szCs w:val="18"/>
              </w:rPr>
            </w:pPr>
          </w:p>
          <w:p w14:paraId="41486E36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36-40 points -5</w:t>
            </w:r>
          </w:p>
          <w:p w14:paraId="12B8E057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32-35 points -4</w:t>
            </w:r>
          </w:p>
          <w:p w14:paraId="59833176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28-31 points -3</w:t>
            </w:r>
          </w:p>
          <w:p w14:paraId="190D5D20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20-27 points -2</w:t>
            </w:r>
          </w:p>
          <w:p w14:paraId="30BA65A0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0-19 points -1   </w:t>
            </w:r>
          </w:p>
        </w:tc>
      </w:tr>
    </w:tbl>
    <w:p w14:paraId="25175436" w14:textId="77777777" w:rsidR="00876000" w:rsidRDefault="00876000">
      <w:pPr>
        <w:ind w:hanging="2"/>
        <w:rPr>
          <w:color w:val="FF0000"/>
          <w:highlight w:val="red"/>
        </w:rPr>
      </w:pPr>
    </w:p>
    <w:p w14:paraId="0B066414" w14:textId="77777777" w:rsidR="00876000" w:rsidRDefault="00876000">
      <w:pPr>
        <w:ind w:hanging="2"/>
        <w:jc w:val="both"/>
        <w:rPr>
          <w:color w:val="FF0000"/>
          <w:highlight w:val="red"/>
        </w:rPr>
      </w:pPr>
    </w:p>
    <w:tbl>
      <w:tblPr>
        <w:tblStyle w:val="af2"/>
        <w:tblW w:w="977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69"/>
        <w:gridCol w:w="7709"/>
      </w:tblGrid>
      <w:tr w:rsidR="00876000" w14:paraId="3E19301B" w14:textId="77777777">
        <w:trPr>
          <w:trHeight w:val="678"/>
        </w:trPr>
        <w:tc>
          <w:tcPr>
            <w:tcW w:w="9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F39F92F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End-of-Semester Requirements</w:t>
            </w:r>
          </w:p>
        </w:tc>
      </w:tr>
      <w:tr w:rsidR="00876000" w14:paraId="5DB6DD66" w14:textId="77777777">
        <w:trPr>
          <w:trHeight w:val="1544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573FD7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-20"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THE CONDITIONS FOR OBTAINING A SIGNATURE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9189D" w14:textId="77777777" w:rsidR="00876000" w:rsidRDefault="00000000">
            <w:pPr>
              <w:pStyle w:val="Cm"/>
              <w:tabs>
                <w:tab w:val="left" w:pos="1418"/>
              </w:tabs>
              <w:spacing w:before="0" w:after="0"/>
              <w:ind w:firstLine="0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>- Three or fewer absences.</w:t>
            </w:r>
          </w:p>
          <w:p w14:paraId="3E71FC07" w14:textId="77777777" w:rsidR="00876000" w:rsidRDefault="00000000">
            <w:pPr>
              <w:pStyle w:val="Cm"/>
              <w:tabs>
                <w:tab w:val="left" w:pos="1418"/>
              </w:tabs>
              <w:spacing w:before="0" w:after="0"/>
              <w:ind w:hanging="2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>- All class assignments and midterm assignments must be accepted by the due date.</w:t>
            </w:r>
          </w:p>
          <w:p w14:paraId="35DE6CD7" w14:textId="77777777" w:rsidR="00876000" w:rsidRDefault="00000000">
            <w:pPr>
              <w:pStyle w:val="Cm"/>
              <w:tabs>
                <w:tab w:val="left" w:pos="1418"/>
              </w:tabs>
              <w:spacing w:before="0" w:after="0"/>
              <w:ind w:hanging="2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>- Oral presentation of the term paper.</w:t>
            </w:r>
          </w:p>
          <w:p w14:paraId="310234D8" w14:textId="77777777" w:rsidR="00876000" w:rsidRDefault="00000000">
            <w:pPr>
              <w:pStyle w:val="Cm"/>
              <w:tabs>
                <w:tab w:val="left" w:pos="1418"/>
              </w:tabs>
              <w:spacing w:before="0" w:after="0"/>
              <w:ind w:hanging="2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>- Completion of the final paper with a minimum of 50%.</w:t>
            </w:r>
          </w:p>
          <w:p w14:paraId="3CB219E9" w14:textId="77777777" w:rsidR="00876000" w:rsidRDefault="00000000">
            <w:pPr>
              <w:pStyle w:val="Cm"/>
              <w:tabs>
                <w:tab w:val="left" w:pos="1418"/>
              </w:tabs>
              <w:spacing w:before="0" w:after="0"/>
              <w:ind w:hanging="2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>- Semester assignment must be consulted at least 4 times! The trainee supervisor will sign to confirm</w:t>
            </w:r>
          </w:p>
          <w:p w14:paraId="1798D883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the progress of the plan and the number of consultations.</w:t>
            </w:r>
          </w:p>
        </w:tc>
      </w:tr>
      <w:tr w:rsidR="00876000" w14:paraId="2010800A" w14:textId="77777777">
        <w:trPr>
          <w:trHeight w:val="2155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587AA7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-20" w:hanging="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CONDITIONS FOR SIGNATURE REPLACEMENT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64863" w14:textId="77777777" w:rsidR="00876000" w:rsidRDefault="00000000">
            <w:pPr>
              <w:pStyle w:val="Cm"/>
              <w:tabs>
                <w:tab w:val="left" w:pos="1418"/>
              </w:tabs>
              <w:spacing w:before="0" w:after="0"/>
              <w:ind w:firstLine="0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>- Three or fewer absences.</w:t>
            </w:r>
          </w:p>
          <w:p w14:paraId="1AF3D123" w14:textId="77777777" w:rsidR="00876000" w:rsidRDefault="00000000">
            <w:pPr>
              <w:pStyle w:val="Cm"/>
              <w:tabs>
                <w:tab w:val="left" w:pos="1418"/>
              </w:tabs>
              <w:spacing w:before="0" w:after="0"/>
              <w:ind w:hanging="2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>- All in-class assignments (both practical and laboratory work) must be approved and submitted by the specified deadlines.</w:t>
            </w:r>
          </w:p>
          <w:p w14:paraId="16AAF705" w14:textId="77777777" w:rsidR="00876000" w:rsidRDefault="00000000">
            <w:pPr>
              <w:pStyle w:val="Cm"/>
              <w:tabs>
                <w:tab w:val="left" w:pos="1418"/>
              </w:tabs>
              <w:spacing w:before="0" w:after="0"/>
              <w:ind w:hanging="2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>- A minimum performance of 50% is required on the midterm test.</w:t>
            </w:r>
          </w:p>
          <w:p w14:paraId="37D34359" w14:textId="77777777" w:rsidR="00876000" w:rsidRDefault="00000000">
            <w:pPr>
              <w:pStyle w:val="Cm"/>
              <w:tabs>
                <w:tab w:val="left" w:pos="1418"/>
              </w:tabs>
              <w:spacing w:before="0" w:after="0"/>
              <w:ind w:hanging="2"/>
              <w:rPr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b w:val="0"/>
                <w:bCs w:val="0"/>
                <w:color w:val="000000"/>
                <w:sz w:val="18"/>
                <w:szCs w:val="18"/>
              </w:rPr>
              <w:t>- Proactive participation in practical classes, with session-by-session materials uploaded to the course server.</w:t>
            </w:r>
          </w:p>
          <w:p w14:paraId="3ECB8094" w14:textId="77777777" w:rsidR="00876000" w:rsidRDefault="00000000">
            <w:pPr>
              <w:pStyle w:val="Cm"/>
              <w:tabs>
                <w:tab w:val="left" w:pos="1418"/>
              </w:tabs>
              <w:spacing w:before="0" w:after="0"/>
              <w:ind w:hanging="2"/>
            </w:pPr>
            <w:r>
              <w:rPr>
                <w:color w:val="000000"/>
                <w:sz w:val="18"/>
                <w:szCs w:val="18"/>
              </w:rPr>
              <w:t>- The 3D composition subtask must be completed and submitted by the deadline!</w:t>
            </w:r>
          </w:p>
        </w:tc>
      </w:tr>
      <w:tr w:rsidR="00876000" w14:paraId="23F566C9" w14:textId="77777777">
        <w:trPr>
          <w:trHeight w:val="830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0CC40B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SEMESTER GRADE</w:t>
            </w:r>
          </w:p>
        </w:tc>
        <w:tc>
          <w:tcPr>
            <w:tcW w:w="7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9AD9D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final semester grade includes both the end-of-semester grade for </w:t>
            </w:r>
            <w:proofErr w:type="gramStart"/>
            <w:r>
              <w:rPr>
                <w:sz w:val="18"/>
                <w:szCs w:val="18"/>
              </w:rPr>
              <w:t>the laboratory</w:t>
            </w:r>
            <w:proofErr w:type="gramEnd"/>
            <w:r>
              <w:rPr>
                <w:sz w:val="18"/>
                <w:szCs w:val="18"/>
              </w:rPr>
              <w:t xml:space="preserve"> exercise and the</w:t>
            </w:r>
          </w:p>
          <w:p w14:paraId="1C165527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end-of-semester grade for the classroom practice, with the practical hour grade counting for 2⁄3 of the</w:t>
            </w:r>
          </w:p>
          <w:p w14:paraId="1FCD68F9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final grade and the laboratory exercise grade counting for 1⁄3 of the final grade, depending on the number of hours and the </w:t>
            </w:r>
            <w:proofErr w:type="gramStart"/>
            <w:r>
              <w:rPr>
                <w:sz w:val="18"/>
                <w:szCs w:val="18"/>
              </w:rPr>
              <w:t>amount</w:t>
            </w:r>
            <w:proofErr w:type="gramEnd"/>
            <w:r>
              <w:rPr>
                <w:sz w:val="18"/>
                <w:szCs w:val="18"/>
              </w:rPr>
              <w:t xml:space="preserve"> of assignments.</w:t>
            </w:r>
          </w:p>
          <w:p w14:paraId="2640EDF4" w14:textId="77777777" w:rsidR="008760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(rounding is done upwards from 0.6 tenths, e.g. 3.6 average = end of semester grade of 4)</w:t>
            </w:r>
          </w:p>
        </w:tc>
      </w:tr>
    </w:tbl>
    <w:p w14:paraId="1874E8E4" w14:textId="77777777" w:rsidR="00876000" w:rsidRDefault="00876000">
      <w:pPr>
        <w:ind w:right="-20" w:hanging="2"/>
        <w:jc w:val="both"/>
        <w:rPr>
          <w:color w:val="FF0000"/>
          <w:sz w:val="18"/>
          <w:szCs w:val="18"/>
          <w:highlight w:val="red"/>
        </w:rPr>
      </w:pPr>
    </w:p>
    <w:p w14:paraId="58172B53" w14:textId="77777777" w:rsidR="00876000" w:rsidRDefault="00876000">
      <w:pPr>
        <w:ind w:hanging="2"/>
        <w:jc w:val="both"/>
        <w:rPr>
          <w:sz w:val="18"/>
          <w:szCs w:val="18"/>
        </w:rPr>
      </w:pPr>
    </w:p>
    <w:p w14:paraId="0BE5E759" w14:textId="77777777" w:rsidR="00876000" w:rsidRDefault="00000000">
      <w:pPr>
        <w:ind w:hanging="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Budapest, 2026. </w:t>
      </w:r>
      <w:proofErr w:type="spellStart"/>
      <w:r>
        <w:rPr>
          <w:sz w:val="18"/>
          <w:szCs w:val="18"/>
        </w:rPr>
        <w:t>január</w:t>
      </w:r>
      <w:proofErr w:type="spellEnd"/>
      <w:r>
        <w:rPr>
          <w:sz w:val="18"/>
          <w:szCs w:val="18"/>
        </w:rPr>
        <w:t xml:space="preserve"> 15.</w:t>
      </w:r>
    </w:p>
    <w:p w14:paraId="0DE8ECCB" w14:textId="77777777" w:rsidR="00876000" w:rsidRDefault="00876000">
      <w:pPr>
        <w:ind w:hanging="2"/>
        <w:jc w:val="both"/>
        <w:rPr>
          <w:sz w:val="18"/>
          <w:szCs w:val="18"/>
        </w:rPr>
      </w:pPr>
    </w:p>
    <w:p w14:paraId="3BD0E8B6" w14:textId="77777777" w:rsidR="00876000" w:rsidRDefault="00000000">
      <w:pPr>
        <w:ind w:hanging="2"/>
        <w:jc w:val="both"/>
        <w:rPr>
          <w:sz w:val="18"/>
          <w:szCs w:val="18"/>
        </w:rPr>
      </w:pPr>
      <w:r>
        <w:rPr>
          <w:sz w:val="18"/>
          <w:szCs w:val="18"/>
        </w:rPr>
        <w:t>Gyulai Levente</w:t>
      </w:r>
    </w:p>
    <w:p w14:paraId="587C5419" w14:textId="77777777" w:rsidR="00876000" w:rsidRDefault="00000000">
      <w:pPr>
        <w:ind w:hanging="2"/>
        <w:jc w:val="both"/>
        <w:rPr>
          <w:sz w:val="18"/>
          <w:szCs w:val="18"/>
        </w:rPr>
      </w:pPr>
      <w:r>
        <w:rPr>
          <w:sz w:val="18"/>
          <w:szCs w:val="18"/>
        </w:rPr>
        <w:t>Szabó Valéria Zsuzsanna</w:t>
      </w:r>
    </w:p>
    <w:p w14:paraId="34B335F3" w14:textId="77777777" w:rsidR="00876000" w:rsidRDefault="00000000">
      <w:pPr>
        <w:ind w:hanging="2"/>
        <w:jc w:val="both"/>
        <w:rPr>
          <w:sz w:val="18"/>
          <w:szCs w:val="18"/>
        </w:rPr>
      </w:pPr>
      <w:r>
        <w:rPr>
          <w:sz w:val="18"/>
          <w:szCs w:val="18"/>
        </w:rPr>
        <w:t>Boros Enikő</w:t>
      </w:r>
    </w:p>
    <w:p w14:paraId="5A297036" w14:textId="77777777" w:rsidR="00876000" w:rsidRDefault="00000000">
      <w:pPr>
        <w:ind w:hanging="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Borbély Laura Viktória </w:t>
      </w:r>
    </w:p>
    <w:p w14:paraId="02C2A5A8" w14:textId="77777777" w:rsidR="00876000" w:rsidRDefault="00000000">
      <w:pPr>
        <w:ind w:hanging="2"/>
        <w:jc w:val="both"/>
        <w:rPr>
          <w:sz w:val="18"/>
          <w:szCs w:val="18"/>
        </w:rPr>
      </w:pPr>
      <w:r>
        <w:rPr>
          <w:sz w:val="18"/>
          <w:szCs w:val="18"/>
        </w:rPr>
        <w:t>Torják Kitti</w:t>
      </w:r>
    </w:p>
    <w:p w14:paraId="0059CFF0" w14:textId="77777777" w:rsidR="00876000" w:rsidRDefault="00876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18"/>
          <w:szCs w:val="18"/>
          <w:highlight w:val="red"/>
        </w:rPr>
      </w:pPr>
    </w:p>
    <w:sectPr w:rsidR="008760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1134" w:bottom="567" w:left="1134" w:header="567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FC820" w14:textId="77777777" w:rsidR="00C5568C" w:rsidRDefault="00C5568C">
      <w:r>
        <w:separator/>
      </w:r>
    </w:p>
  </w:endnote>
  <w:endnote w:type="continuationSeparator" w:id="0">
    <w:p w14:paraId="12EA4ADF" w14:textId="77777777" w:rsidR="00C5568C" w:rsidRDefault="00C55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EEA4C73-9C52-4B91-B64F-30306B4782B7}"/>
    <w:embedBold r:id="rId2" w:fontKey="{A90BA919-1C9B-4FF9-B1F3-902EB851CF48}"/>
    <w:embedItalic r:id="rId3" w:fontKey="{5F0656AF-B11A-472A-BE66-B837FF2C60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AF59BC2-2D09-4FA9-B49F-4EE99756B61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1FFDA82-AEED-400B-8871-73C42FE6BFA0}"/>
    <w:embedItalic r:id="rId6" w:fontKey="{BAFC56EF-9BA6-43E9-BAD1-C2BFBC8F733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474D5BBD-A62D-49D9-986F-E39938979DF3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8" w:fontKey="{ED91446C-913D-4F91-AFFB-FC8277DE304E}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03C2F2D0-026F-4A74-8167-0BF0BED4FD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CAC6F" w14:textId="77777777" w:rsidR="00876000" w:rsidRDefault="00876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BA3DD" w14:textId="77777777" w:rsidR="00876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2040D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326DFF1" wp14:editId="2569D6E0">
          <wp:simplePos x="0" y="0"/>
          <wp:positionH relativeFrom="column">
            <wp:posOffset>-41262</wp:posOffset>
          </wp:positionH>
          <wp:positionV relativeFrom="paragraph">
            <wp:posOffset>-22848</wp:posOffset>
          </wp:positionV>
          <wp:extent cx="1821180" cy="407670"/>
          <wp:effectExtent l="0" t="0" r="0" b="0"/>
          <wp:wrapSquare wrapText="bothSides" distT="0" distB="0" distL="114300" distR="114300"/>
          <wp:docPr id="9593349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1180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7A016B" w14:textId="77777777" w:rsidR="00876000" w:rsidRDefault="00876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978BD" w14:textId="77777777" w:rsidR="00876000" w:rsidRDefault="00876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787D4" w14:textId="77777777" w:rsidR="00C5568C" w:rsidRDefault="00C5568C">
      <w:r>
        <w:separator/>
      </w:r>
    </w:p>
  </w:footnote>
  <w:footnote w:type="continuationSeparator" w:id="0">
    <w:p w14:paraId="00CE9EA6" w14:textId="77777777" w:rsidR="00C5568C" w:rsidRDefault="00C55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67918" w14:textId="77777777" w:rsidR="00876000" w:rsidRDefault="00876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CC8AF" w14:textId="77777777" w:rsidR="00876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t>OE YBL MIKLÓS FACULTY OF ARCHITECTURE AND CIVIL ENGINEERING - COURSE PROGRAMME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5DBB2" w14:textId="77777777" w:rsidR="00876000" w:rsidRDefault="00876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000"/>
    <w:rsid w:val="0005549C"/>
    <w:rsid w:val="00130B57"/>
    <w:rsid w:val="00296D50"/>
    <w:rsid w:val="007C3F84"/>
    <w:rsid w:val="00876000"/>
    <w:rsid w:val="00C5568C"/>
    <w:rsid w:val="00E2040D"/>
    <w:rsid w:val="00E5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1E938"/>
  <w15:docId w15:val="{E37F5898-48AC-437D-AA55-981F4064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hu-H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spacing w:before="240" w:after="1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3">
    <w:name w:val="Bekezdés alapbetűtípusa3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2">
    <w:name w:val="Bekezdés alapbetűtípusa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1">
    <w:name w:val="Bekezdés alapbetűtípusa1"/>
    <w:rPr>
      <w:w w:val="100"/>
      <w:position w:val="-1"/>
      <w:effect w:val="none"/>
      <w:vertAlign w:val="baseline"/>
      <w:cs w:val="0"/>
      <w:em w:val="none"/>
    </w:rPr>
  </w:style>
  <w:style w:type="character" w:customStyle="1" w:styleId="Felsorolsjel">
    <w:name w:val="Felsorolásjel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Cmsor3Char">
    <w:name w:val="Címsor 3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Cmsor2Char">
    <w:name w:val="Címsor 2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Jegyzethivatkozs1">
    <w:name w:val="Jegyzethivatkozás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JegyzetszvegChar">
    <w:name w:val="Jegyzetszöveg Char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  <w:lang w:val="en-US"/>
    </w:rPr>
  </w:style>
  <w:style w:type="character" w:customStyle="1" w:styleId="BuborkszvegChar">
    <w:name w:val="Buborékszöveg Char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msor">
    <w:name w:val="Címsor"/>
    <w:next w:val="Szvegtrzs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zvegtrzs">
    <w:name w:val="Body Text"/>
    <w:pPr>
      <w:spacing w:after="120"/>
    </w:pPr>
  </w:style>
  <w:style w:type="paragraph" w:styleId="Lista">
    <w:name w:val="List"/>
    <w:basedOn w:val="Szvegtrzs"/>
    <w:rPr>
      <w:rFonts w:cs="Tahoma"/>
    </w:rPr>
  </w:style>
  <w:style w:type="paragraph" w:styleId="Kpalrs">
    <w:name w:val="caption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rgymutat">
    <w:name w:val="Tárgymutató"/>
    <w:pPr>
      <w:suppressLineNumbers/>
    </w:pPr>
    <w:rPr>
      <w:rFonts w:cs="Tahoma"/>
    </w:rPr>
  </w:style>
  <w:style w:type="paragraph" w:customStyle="1" w:styleId="Tblzattartalom">
    <w:name w:val="Táblázattartalom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</w:rPr>
  </w:style>
  <w:style w:type="paragraph" w:customStyle="1" w:styleId="Jegyzetszveg1">
    <w:name w:val="Jegyzetszöveg1"/>
    <w:pPr>
      <w:widowControl w:val="0"/>
      <w:suppressAutoHyphens/>
      <w:spacing w:after="200"/>
    </w:pPr>
    <w:rPr>
      <w:rFonts w:cs="Times New Roman"/>
      <w:sz w:val="20"/>
      <w:szCs w:val="20"/>
      <w:lang w:val="en-US"/>
    </w:rPr>
  </w:style>
  <w:style w:type="paragraph" w:styleId="Buborkszveg">
    <w:name w:val="Balloon Text"/>
    <w:rPr>
      <w:rFonts w:ascii="Segoe UI" w:hAnsi="Segoe UI" w:cs="Segoe UI"/>
      <w:sz w:val="18"/>
      <w:szCs w:val="18"/>
    </w:rPr>
  </w:style>
  <w:style w:type="paragraph" w:styleId="lfej">
    <w:name w:val="header"/>
    <w:qFormat/>
    <w:pPr>
      <w:tabs>
        <w:tab w:val="center" w:pos="4536"/>
        <w:tab w:val="right" w:pos="9072"/>
      </w:tabs>
    </w:pPr>
  </w:style>
  <w:style w:type="character" w:customStyle="1" w:styleId="lfejChar">
    <w:name w:val="Élőfej Char"/>
    <w:rPr>
      <w:rFonts w:ascii="Calibri" w:eastAsia="Calibri" w:hAnsi="Calibri" w:cs="Calibri"/>
      <w:w w:val="100"/>
      <w:position w:val="-1"/>
      <w:sz w:val="22"/>
      <w:szCs w:val="22"/>
      <w:effect w:val="none"/>
      <w:vertAlign w:val="baseline"/>
      <w:cs w:val="0"/>
      <w:em w:val="none"/>
      <w:lang w:eastAsia="zh-CN"/>
    </w:rPr>
  </w:style>
  <w:style w:type="paragraph" w:styleId="llb">
    <w:name w:val="footer"/>
    <w:qFormat/>
    <w:pPr>
      <w:tabs>
        <w:tab w:val="center" w:pos="4536"/>
        <w:tab w:val="right" w:pos="9072"/>
      </w:tabs>
    </w:pPr>
  </w:style>
  <w:style w:type="character" w:customStyle="1" w:styleId="llbChar">
    <w:name w:val="Élőláb Char"/>
    <w:rPr>
      <w:rFonts w:ascii="Calibri" w:eastAsia="Calibri" w:hAnsi="Calibri" w:cs="Calibri"/>
      <w:w w:val="100"/>
      <w:position w:val="-1"/>
      <w:sz w:val="22"/>
      <w:szCs w:val="22"/>
      <w:effect w:val="none"/>
      <w:vertAlign w:val="baseline"/>
      <w:cs w:val="0"/>
      <w:em w:val="none"/>
      <w:lang w:eastAsia="zh-CN"/>
    </w:rPr>
  </w:style>
  <w:style w:type="table" w:customStyle="1" w:styleId="33">
    <w:name w:val="33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Listaszerbekezds">
    <w:name w:val="List Paragraph"/>
    <w:uiPriority w:val="34"/>
    <w:qFormat/>
    <w:rsid w:val="00647B9C"/>
    <w:pPr>
      <w:ind w:left="720"/>
      <w:contextualSpacing/>
    </w:pPr>
  </w:style>
  <w:style w:type="table" w:customStyle="1" w:styleId="29">
    <w:name w:val="29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6">
    <w:name w:val="26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2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2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3">
    <w:name w:val="23"/>
    <w:basedOn w:val="TableNormal2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2">
    <w:name w:val="22"/>
    <w:basedOn w:val="TableNormal2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1">
    <w:name w:val="21"/>
    <w:basedOn w:val="TableNormal3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0">
    <w:name w:val="20"/>
    <w:basedOn w:val="TableNormal3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9">
    <w:name w:val="19"/>
    <w:basedOn w:val="TableNormal3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3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7">
    <w:name w:val="17"/>
    <w:basedOn w:val="TableNormal3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6">
    <w:name w:val="16"/>
    <w:basedOn w:val="TableNormal3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">
    <w:name w:val="15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4">
    <w:name w:val="14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">
    <w:name w:val="12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CmChar">
    <w:name w:val="Cím Char"/>
    <w:basedOn w:val="Bekezdsalapbettpusa"/>
    <w:rsid w:val="00A44D38"/>
    <w:rPr>
      <w:b/>
      <w:position w:val="-1"/>
      <w:sz w:val="72"/>
      <w:szCs w:val="72"/>
      <w:lang w:eastAsia="zh-CN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lWeb">
    <w:name w:val="Normal (Web)"/>
    <w:uiPriority w:val="99"/>
    <w:semiHidden/>
    <w:unhideWhenUsed/>
    <w:rsid w:val="001E060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O5N0tJ5Yey2Dohp5WDkCsu1jog==">CgMxLjA4AHIhMTFxTjZOV1hqRlJFZGtSM1RQR3kxTkdVUlJHS2E3VmN6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119D549A551764F9CD289D588F50CD1" ma:contentTypeVersion="12" ma:contentTypeDescription="Új dokumentum létrehozása." ma:contentTypeScope="" ma:versionID="5cc658746edd0d050602dcb765099a5f">
  <xsd:schema xmlns:xsd="http://www.w3.org/2001/XMLSchema" xmlns:xs="http://www.w3.org/2001/XMLSchema" xmlns:p="http://schemas.microsoft.com/office/2006/metadata/properties" xmlns:ns2="e16a8d59-5ec1-4305-a348-1ba75ecba124" xmlns:ns3="eb6dcd16-788e-41c4-94dc-3fd47e132d80" targetNamespace="http://schemas.microsoft.com/office/2006/metadata/properties" ma:root="true" ma:fieldsID="7418259be046049542a20adcced67f86" ns2:_="" ns3:_="">
    <xsd:import namespace="e16a8d59-5ec1-4305-a348-1ba75ecba124"/>
    <xsd:import namespace="eb6dcd16-788e-41c4-94dc-3fd47e132d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a8d59-5ec1-4305-a348-1ba75ecba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81fdf5ea-129c-422e-b789-1a66b7cb61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dcd16-788e-41c4-94dc-3fd47e132d8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a3d506e-8220-4a3b-9fe7-a2b2c3b2e92d}" ma:internalName="TaxCatchAll" ma:showField="CatchAllData" ma:web="eb6dcd16-788e-41c4-94dc-3fd47e132d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6a8d59-5ec1-4305-a348-1ba75ecba124">
      <Terms xmlns="http://schemas.microsoft.com/office/infopath/2007/PartnerControls"/>
    </lcf76f155ced4ddcb4097134ff3c332f>
    <TaxCatchAll xmlns="eb6dcd16-788e-41c4-94dc-3fd47e132d80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D11C86A-7DCB-426F-B903-8882DFF208CD}"/>
</file>

<file path=customXml/itemProps3.xml><?xml version="1.0" encoding="utf-8"?>
<ds:datastoreItem xmlns:ds="http://schemas.openxmlformats.org/officeDocument/2006/customXml" ds:itemID="{5D1BD711-F60A-4E6A-8B23-D4517D1DDE40}"/>
</file>

<file path=customXml/itemProps4.xml><?xml version="1.0" encoding="utf-8"?>
<ds:datastoreItem xmlns:ds="http://schemas.openxmlformats.org/officeDocument/2006/customXml" ds:itemID="{619FAA3F-A7B2-4207-A308-3CF569EC1D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7</Pages>
  <Words>2431</Words>
  <Characters>15803</Characters>
  <Application>Microsoft Office Word</Application>
  <DocSecurity>0</DocSecurity>
  <Lines>303</Lines>
  <Paragraphs>84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ABORA</dc:creator>
  <cp:lastModifiedBy>Szabó Valéria Zsuzsanna</cp:lastModifiedBy>
  <cp:revision>3</cp:revision>
  <cp:lastPrinted>2026-01-20T13:29:00Z</cp:lastPrinted>
  <dcterms:created xsi:type="dcterms:W3CDTF">2025-01-14T21:59:00Z</dcterms:created>
  <dcterms:modified xsi:type="dcterms:W3CDTF">2026-01-23T14:32:00Z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0x0101000119D549A551764F9CD289D588F50CD1</vt:lpwstr>
  </property>
  <property fmtid="{D5CDD505-2E9C-101B-9397-08002B2CF9AE}" pid="3" name="GrammarlyDocumentId">
    <vt:lpwstr>55bace01-fc5a-4902-9eb1-028742b7af41</vt:lpwstr>
  </property>
</Properties>
</file>