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C78A3" w:rsidRPr="00F637C3" w14:paraId="49C1C94E" w14:textId="77777777" w:rsidTr="00F637C3">
        <w:tc>
          <w:tcPr>
            <w:tcW w:w="5000" w:type="pct"/>
          </w:tcPr>
          <w:p w14:paraId="65293232" w14:textId="56E77F99" w:rsidR="0028352C" w:rsidRPr="001959AF" w:rsidRDefault="005278F2" w:rsidP="0068507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ÚJ</w:t>
            </w:r>
            <w:r w:rsidR="002835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TÍPUSÚ AUTÓPÁLYA PIHENŐHELY</w:t>
            </w:r>
          </w:p>
          <w:p w14:paraId="4CC33537" w14:textId="025F6DE1" w:rsidR="00DC78A3" w:rsidRPr="001959AF" w:rsidRDefault="001F72FC" w:rsidP="00DC78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ÉPÍTÉSZETI</w:t>
            </w:r>
            <w:r w:rsidR="00973D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HALLGATÓI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ÖTLETPÁLYÁZAT</w:t>
            </w:r>
          </w:p>
          <w:p w14:paraId="05B9B505" w14:textId="406232CB" w:rsidR="001959AF" w:rsidRDefault="001959AF" w:rsidP="00DC78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2437582" w14:textId="77777777" w:rsidR="001959AF" w:rsidRPr="00F637C3" w:rsidRDefault="001959AF" w:rsidP="00DC78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5188C0D" w14:textId="77777777" w:rsidR="00DC78A3" w:rsidRPr="00F637C3" w:rsidRDefault="00DC78A3" w:rsidP="00DF5F0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</w:tc>
      </w:tr>
      <w:tr w:rsidR="00DC78A3" w:rsidRPr="00F637C3" w14:paraId="6CD08082" w14:textId="77777777" w:rsidTr="00F637C3">
        <w:trPr>
          <w:trHeight w:val="80"/>
        </w:trPr>
        <w:tc>
          <w:tcPr>
            <w:tcW w:w="5000" w:type="pct"/>
          </w:tcPr>
          <w:p w14:paraId="629AEF05" w14:textId="77777777" w:rsidR="00DC78A3" w:rsidRPr="00F637C3" w:rsidRDefault="00DC78A3" w:rsidP="00DC78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C78A3" w:rsidRPr="00F637C3" w14:paraId="25ED81E2" w14:textId="77777777" w:rsidTr="00F637C3">
        <w:tc>
          <w:tcPr>
            <w:tcW w:w="5000" w:type="pct"/>
          </w:tcPr>
          <w:p w14:paraId="15DEF86F" w14:textId="77777777" w:rsidR="00DC78A3" w:rsidRPr="00F637C3" w:rsidRDefault="00DC78A3" w:rsidP="00DC78A3">
            <w:pPr>
              <w:autoSpaceDE w:val="0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DC78A3" w:rsidRPr="00F637C3" w14:paraId="45F9F687" w14:textId="77777777" w:rsidTr="00F637C3">
        <w:tc>
          <w:tcPr>
            <w:tcW w:w="5000" w:type="pct"/>
          </w:tcPr>
          <w:p w14:paraId="239C807D" w14:textId="77777777" w:rsidR="00DC78A3" w:rsidRPr="00F637C3" w:rsidRDefault="00DC78A3" w:rsidP="00DC78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37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PÁLYÁZÓI NYILATKOZAT </w:t>
            </w:r>
          </w:p>
        </w:tc>
      </w:tr>
      <w:tr w:rsidR="00DC78A3" w:rsidRPr="00F637C3" w14:paraId="503132B7" w14:textId="77777777" w:rsidTr="00F637C3">
        <w:tc>
          <w:tcPr>
            <w:tcW w:w="5000" w:type="pct"/>
          </w:tcPr>
          <w:p w14:paraId="21737EF3" w14:textId="2C2FF6A8" w:rsidR="00DC78A3" w:rsidRDefault="00DC78A3" w:rsidP="001C1D71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471661CC" w14:textId="77777777" w:rsidR="001959AF" w:rsidRPr="00F637C3" w:rsidRDefault="001959AF" w:rsidP="001C1D71">
            <w:pPr>
              <w:autoSpaceDE w:val="0"/>
              <w:jc w:val="both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  <w:p w14:paraId="66D9E4F3" w14:textId="42456980" w:rsidR="00DC78A3" w:rsidRPr="00F637C3" w:rsidRDefault="006F5B16" w:rsidP="006F5B16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lang w:eastAsia="hu-HU"/>
              </w:rPr>
              <w:t xml:space="preserve">Alulírott </w:t>
            </w:r>
            <w:r w:rsidR="001C1D71">
              <w:rPr>
                <w:rFonts w:ascii="Arial" w:eastAsia="Times New Roman" w:hAnsi="Arial" w:cs="Arial"/>
                <w:color w:val="000000"/>
                <w:lang w:eastAsia="hu-HU"/>
              </w:rPr>
              <w:t>[n</w:t>
            </w:r>
            <w:r w:rsidR="00DC78A3" w:rsidRPr="00F637C3">
              <w:rPr>
                <w:rFonts w:ascii="Arial" w:eastAsia="Times New Roman" w:hAnsi="Arial" w:cs="Arial"/>
                <w:color w:val="000000"/>
                <w:lang w:eastAsia="hu-HU"/>
              </w:rPr>
              <w:t>év</w:t>
            </w:r>
            <w:proofErr w:type="gramStart"/>
            <w:r w:rsidR="00DC78A3" w:rsidRPr="00F637C3">
              <w:rPr>
                <w:rFonts w:ascii="Arial" w:eastAsia="Times New Roman" w:hAnsi="Arial" w:cs="Arial"/>
                <w:color w:val="000000"/>
                <w:lang w:eastAsia="hu-HU"/>
              </w:rPr>
              <w:t>:</w:t>
            </w:r>
            <w:r w:rsidR="001C1D71">
              <w:rPr>
                <w:rFonts w:ascii="Arial" w:eastAsia="Times New Roman" w:hAnsi="Arial" w:cs="Arial"/>
                <w:color w:val="000000"/>
                <w:lang w:eastAsia="hu-HU"/>
              </w:rPr>
              <w:t>……</w:t>
            </w:r>
            <w:r w:rsidR="00DC78A3" w:rsidRPr="00F637C3">
              <w:rPr>
                <w:rFonts w:ascii="Arial" w:eastAsia="Times New Roman" w:hAnsi="Arial" w:cs="Arial"/>
                <w:color w:val="000000"/>
                <w:lang w:eastAsia="hu-HU"/>
              </w:rPr>
              <w:t>……</w:t>
            </w:r>
            <w:r w:rsidR="00F637C3">
              <w:rPr>
                <w:rFonts w:ascii="Arial" w:eastAsia="Times New Roman" w:hAnsi="Arial" w:cs="Arial"/>
                <w:color w:val="000000"/>
                <w:lang w:eastAsia="hu-HU"/>
              </w:rPr>
              <w:t>…</w:t>
            </w:r>
            <w:r w:rsidR="001C1D71">
              <w:rPr>
                <w:rFonts w:ascii="Arial" w:eastAsia="Times New Roman" w:hAnsi="Arial" w:cs="Arial"/>
                <w:color w:val="000000"/>
                <w:lang w:eastAsia="hu-HU"/>
              </w:rPr>
              <w:t>…..</w:t>
            </w:r>
            <w:r w:rsidR="00F637C3">
              <w:rPr>
                <w:rFonts w:ascii="Arial" w:eastAsia="Times New Roman" w:hAnsi="Arial" w:cs="Arial"/>
                <w:color w:val="000000"/>
                <w:lang w:eastAsia="hu-HU"/>
              </w:rPr>
              <w:t>…</w:t>
            </w:r>
            <w:r w:rsidR="001C1D71">
              <w:rPr>
                <w:rFonts w:ascii="Arial" w:eastAsia="Times New Roman" w:hAnsi="Arial" w:cs="Arial"/>
                <w:color w:val="000000"/>
                <w:lang w:eastAsia="hu-HU"/>
              </w:rPr>
              <w:t>……………</w:t>
            </w:r>
            <w:r w:rsidR="00F637C3">
              <w:rPr>
                <w:rFonts w:ascii="Arial" w:eastAsia="Times New Roman" w:hAnsi="Arial" w:cs="Arial"/>
                <w:color w:val="000000"/>
                <w:lang w:eastAsia="hu-HU"/>
              </w:rPr>
              <w:t>……………..</w:t>
            </w:r>
            <w:proofErr w:type="gramEnd"/>
            <w:r w:rsidR="00DC78A3" w:rsidRPr="00F637C3">
              <w:rPr>
                <w:rFonts w:ascii="Arial" w:eastAsia="Times New Roman" w:hAnsi="Arial" w:cs="Arial"/>
                <w:color w:val="000000"/>
                <w:lang w:eastAsia="hu-HU"/>
              </w:rPr>
              <w:t>] (</w:t>
            </w:r>
            <w:r w:rsidR="004F5864">
              <w:rPr>
                <w:rFonts w:ascii="Arial" w:eastAsia="Times New Roman" w:hAnsi="Arial" w:cs="Arial"/>
                <w:color w:val="000000"/>
                <w:lang w:eastAsia="hu-HU"/>
              </w:rPr>
              <w:t>hallgató</w:t>
            </w:r>
            <w:r w:rsidR="00DC78A3" w:rsidRPr="00F637C3">
              <w:rPr>
                <w:rFonts w:ascii="Arial" w:eastAsia="Times New Roman" w:hAnsi="Arial" w:cs="Arial"/>
                <w:color w:val="000000"/>
                <w:lang w:eastAsia="hu-HU"/>
              </w:rPr>
              <w:t xml:space="preserve">) </w:t>
            </w:r>
            <w:r w:rsidR="001C1D71">
              <w:rPr>
                <w:rFonts w:ascii="Arial" w:eastAsia="Times New Roman" w:hAnsi="Arial" w:cs="Arial"/>
                <w:color w:val="000000"/>
                <w:lang w:eastAsia="hu-HU"/>
              </w:rPr>
              <w:br/>
            </w:r>
            <w:r w:rsidR="00DC78A3" w:rsidRPr="00F637C3">
              <w:rPr>
                <w:rFonts w:ascii="Arial" w:eastAsia="Times New Roman" w:hAnsi="Arial" w:cs="Arial"/>
                <w:color w:val="000000"/>
                <w:lang w:eastAsia="hu-HU"/>
              </w:rPr>
              <w:t>[cím</w:t>
            </w:r>
            <w:proofErr w:type="gramStart"/>
            <w:r w:rsidR="00DC78A3" w:rsidRPr="00F637C3">
              <w:rPr>
                <w:rFonts w:ascii="Arial" w:eastAsia="Times New Roman" w:hAnsi="Arial" w:cs="Arial"/>
                <w:color w:val="000000"/>
                <w:lang w:eastAsia="hu-HU"/>
              </w:rPr>
              <w:t>: …</w:t>
            </w:r>
            <w:proofErr w:type="gramEnd"/>
            <w:r w:rsidR="00F637C3">
              <w:rPr>
                <w:rFonts w:ascii="Arial" w:eastAsia="Times New Roman" w:hAnsi="Arial" w:cs="Arial"/>
                <w:color w:val="000000"/>
                <w:lang w:eastAsia="hu-HU"/>
              </w:rPr>
              <w:t>……</w:t>
            </w:r>
            <w:r w:rsidR="001C1D71">
              <w:rPr>
                <w:rFonts w:ascii="Arial" w:eastAsia="Times New Roman" w:hAnsi="Arial" w:cs="Arial"/>
                <w:color w:val="000000"/>
                <w:lang w:eastAsia="hu-HU"/>
              </w:rPr>
              <w:t>…………………………….…</w:t>
            </w:r>
            <w:r w:rsidR="00F637C3">
              <w:rPr>
                <w:rFonts w:ascii="Arial" w:eastAsia="Times New Roman" w:hAnsi="Arial" w:cs="Arial"/>
                <w:color w:val="000000"/>
                <w:lang w:eastAsia="hu-HU"/>
              </w:rPr>
              <w:t>……………</w:t>
            </w:r>
            <w:r w:rsidR="00DC78A3" w:rsidRPr="00F637C3">
              <w:rPr>
                <w:rFonts w:ascii="Arial" w:eastAsia="Times New Roman" w:hAnsi="Arial" w:cs="Arial"/>
                <w:color w:val="000000"/>
                <w:lang w:eastAsia="hu-HU"/>
              </w:rPr>
              <w:t>], mint pályázó</w:t>
            </w:r>
            <w:r w:rsidR="00DC78A3" w:rsidRPr="00F637C3">
              <w:rPr>
                <w:rFonts w:ascii="Arial" w:eastAsia="Times New Roman" w:hAnsi="Arial" w:cs="Arial"/>
                <w:color w:val="000000"/>
                <w:vertAlign w:val="superscript"/>
                <w:lang w:eastAsia="hu-HU"/>
              </w:rPr>
              <w:footnoteReference w:id="1"/>
            </w:r>
          </w:p>
        </w:tc>
      </w:tr>
      <w:tr w:rsidR="00DC78A3" w:rsidRPr="00F637C3" w14:paraId="01933A16" w14:textId="77777777" w:rsidTr="00F637C3">
        <w:tc>
          <w:tcPr>
            <w:tcW w:w="5000" w:type="pct"/>
          </w:tcPr>
          <w:p w14:paraId="10B81891" w14:textId="77777777" w:rsidR="00DC78A3" w:rsidRPr="00F637C3" w:rsidRDefault="00DC78A3" w:rsidP="00DC78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DC78A3" w:rsidRPr="00F637C3" w14:paraId="04CB536B" w14:textId="77777777" w:rsidTr="00F637C3">
        <w:tc>
          <w:tcPr>
            <w:tcW w:w="5000" w:type="pct"/>
          </w:tcPr>
          <w:p w14:paraId="08281571" w14:textId="77777777" w:rsidR="00DC78A3" w:rsidRPr="00F637C3" w:rsidRDefault="00DC78A3" w:rsidP="00DC78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DC78A3" w:rsidRPr="00F637C3" w14:paraId="030929D8" w14:textId="77777777" w:rsidTr="00F637C3">
        <w:tc>
          <w:tcPr>
            <w:tcW w:w="5000" w:type="pct"/>
          </w:tcPr>
          <w:p w14:paraId="074BD3CE" w14:textId="4F7F3D25" w:rsidR="00DC78A3" w:rsidRPr="00F637C3" w:rsidRDefault="00DC78A3" w:rsidP="004F58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>Nyilatkozom, hogy a</w:t>
            </w:r>
            <w:r w:rsidR="004F5864">
              <w:rPr>
                <w:rFonts w:ascii="Arial" w:eastAsia="Calibri" w:hAnsi="Arial" w:cs="Arial"/>
              </w:rPr>
              <w:t>z ötletpályázati</w:t>
            </w:r>
            <w:r w:rsidR="001C1D71">
              <w:rPr>
                <w:rFonts w:ascii="Arial" w:eastAsia="Calibri" w:hAnsi="Arial" w:cs="Arial"/>
              </w:rPr>
              <w:t xml:space="preserve"> </w:t>
            </w:r>
            <w:r w:rsidRPr="00F637C3">
              <w:rPr>
                <w:rFonts w:ascii="Arial" w:eastAsia="Calibri" w:hAnsi="Arial" w:cs="Arial"/>
              </w:rPr>
              <w:t xml:space="preserve">kiírásban és a dokumentációban foglalt feltételeket megismertem és azokat jelen nyilatkozattal elfogadom. </w:t>
            </w:r>
          </w:p>
        </w:tc>
      </w:tr>
      <w:tr w:rsidR="00DC78A3" w:rsidRPr="00F637C3" w14:paraId="66463244" w14:textId="77777777" w:rsidTr="00F637C3">
        <w:tc>
          <w:tcPr>
            <w:tcW w:w="5000" w:type="pct"/>
          </w:tcPr>
          <w:p w14:paraId="1196EE71" w14:textId="77777777" w:rsidR="00DC78A3" w:rsidRPr="00D447CC" w:rsidRDefault="00DC78A3" w:rsidP="00DC78A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</w:p>
        </w:tc>
      </w:tr>
      <w:tr w:rsidR="00DC78A3" w:rsidRPr="00F637C3" w14:paraId="4DA007A6" w14:textId="77777777" w:rsidTr="00F637C3">
        <w:tc>
          <w:tcPr>
            <w:tcW w:w="5000" w:type="pct"/>
          </w:tcPr>
          <w:p w14:paraId="2E033F4C" w14:textId="0CBF2EC9" w:rsidR="00DC78A3" w:rsidRPr="00D447CC" w:rsidRDefault="0028352C" w:rsidP="004F58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D447CC">
              <w:rPr>
                <w:rFonts w:ascii="Arial" w:eastAsia="Calibri" w:hAnsi="Arial" w:cs="Arial"/>
              </w:rPr>
              <w:t>Nyilatkozom, hogy a</w:t>
            </w:r>
            <w:r w:rsidR="004F5864">
              <w:rPr>
                <w:rFonts w:ascii="Arial" w:eastAsia="Calibri" w:hAnsi="Arial" w:cs="Arial"/>
              </w:rPr>
              <w:t xml:space="preserve">z ötletpályázati </w:t>
            </w:r>
            <w:r w:rsidR="00DC78A3" w:rsidRPr="00D447CC">
              <w:rPr>
                <w:rFonts w:ascii="Arial" w:eastAsia="Calibri" w:hAnsi="Arial" w:cs="Arial"/>
              </w:rPr>
              <w:t>kiírásban és dokumentációban meghirdetett tervezési feladat elkészítésére vállalkozom</w:t>
            </w:r>
            <w:r w:rsidR="00D447CC" w:rsidRPr="00D447CC">
              <w:rPr>
                <w:rFonts w:ascii="Arial" w:eastAsia="Calibri" w:hAnsi="Arial" w:cs="Arial"/>
              </w:rPr>
              <w:t>.</w:t>
            </w:r>
            <w:r w:rsidR="00DC78A3" w:rsidRPr="00D447CC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C78A3" w:rsidRPr="00F637C3" w14:paraId="6045045B" w14:textId="77777777" w:rsidTr="00F637C3">
        <w:trPr>
          <w:trHeight w:val="180"/>
        </w:trPr>
        <w:tc>
          <w:tcPr>
            <w:tcW w:w="5000" w:type="pct"/>
          </w:tcPr>
          <w:p w14:paraId="0F523842" w14:textId="77777777" w:rsidR="00DC78A3" w:rsidRPr="00F637C3" w:rsidRDefault="00DC78A3" w:rsidP="00DC78A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</w:p>
        </w:tc>
      </w:tr>
      <w:tr w:rsidR="00DC78A3" w:rsidRPr="00F637C3" w14:paraId="6B069A72" w14:textId="77777777" w:rsidTr="00F637C3">
        <w:tc>
          <w:tcPr>
            <w:tcW w:w="5000" w:type="pct"/>
          </w:tcPr>
          <w:p w14:paraId="52C502BB" w14:textId="00342ACE" w:rsidR="00DC78A3" w:rsidRPr="00F637C3" w:rsidRDefault="00DC78A3" w:rsidP="00E443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 xml:space="preserve">Tudomásul veszem, hogy a jelen </w:t>
            </w:r>
            <w:r w:rsidR="00E44355">
              <w:rPr>
                <w:rFonts w:ascii="Arial" w:eastAsia="Calibri" w:hAnsi="Arial" w:cs="Arial"/>
              </w:rPr>
              <w:t>ötlet</w:t>
            </w:r>
            <w:r w:rsidRPr="00F637C3">
              <w:rPr>
                <w:rFonts w:ascii="Arial" w:eastAsia="Calibri" w:hAnsi="Arial" w:cs="Arial"/>
              </w:rPr>
              <w:t xml:space="preserve">pályázati eljárásban csak egy pályaművel vehetek részt. </w:t>
            </w:r>
          </w:p>
        </w:tc>
      </w:tr>
      <w:tr w:rsidR="00DC78A3" w:rsidRPr="00F637C3" w14:paraId="36BE306D" w14:textId="77777777" w:rsidTr="00F637C3">
        <w:tc>
          <w:tcPr>
            <w:tcW w:w="5000" w:type="pct"/>
          </w:tcPr>
          <w:p w14:paraId="775FF16F" w14:textId="77777777" w:rsidR="00DC78A3" w:rsidRPr="00F637C3" w:rsidRDefault="00DC78A3" w:rsidP="00DC78A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</w:p>
        </w:tc>
      </w:tr>
      <w:tr w:rsidR="00DC78A3" w:rsidRPr="00F637C3" w14:paraId="05EED59F" w14:textId="77777777" w:rsidTr="00F637C3">
        <w:tc>
          <w:tcPr>
            <w:tcW w:w="5000" w:type="pct"/>
          </w:tcPr>
          <w:p w14:paraId="7E475F6D" w14:textId="4BD1F6FC" w:rsidR="00DC78A3" w:rsidRPr="00F637C3" w:rsidRDefault="00DC78A3" w:rsidP="002F7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>Felhatalmazom az Ajánlatkérőt, hogy díjazás vagy megvétel esetén a benyújtott pályaművet, a</w:t>
            </w:r>
            <w:r w:rsidR="004F5864">
              <w:rPr>
                <w:rFonts w:ascii="Arial" w:eastAsia="Calibri" w:hAnsi="Arial" w:cs="Arial"/>
              </w:rPr>
              <w:t>z ötletpályázati</w:t>
            </w:r>
            <w:r w:rsidR="001C1D71">
              <w:rPr>
                <w:rFonts w:ascii="Arial" w:eastAsia="Calibri" w:hAnsi="Arial" w:cs="Arial"/>
              </w:rPr>
              <w:t xml:space="preserve"> </w:t>
            </w:r>
            <w:r w:rsidRPr="00F637C3">
              <w:rPr>
                <w:rFonts w:ascii="Arial" w:eastAsia="Calibri" w:hAnsi="Arial" w:cs="Arial"/>
              </w:rPr>
              <w:t>dokumentációban és a megkötendő felhasználási szerződésben foglaltak szerint, részben vagy egészben felhasználja a szerzői jog szabályai szerint. Felhatalmazom továbbá Ajánlatkérőt, hogy amennyiben a pályamű díjazására vagy megvételére nem kerül sor, a pályaművet nyilvánosságra hozza, kiállítási</w:t>
            </w:r>
            <w:r w:rsidR="002F75DC" w:rsidRPr="00F637C3">
              <w:rPr>
                <w:rFonts w:ascii="Arial" w:eastAsia="Calibri" w:hAnsi="Arial" w:cs="Arial"/>
              </w:rPr>
              <w:t>, promóciós</w:t>
            </w:r>
            <w:r w:rsidRPr="00F637C3">
              <w:rPr>
                <w:rFonts w:ascii="Arial" w:eastAsia="Calibri" w:hAnsi="Arial" w:cs="Arial"/>
              </w:rPr>
              <w:t xml:space="preserve"> céllal felhasználja. </w:t>
            </w:r>
          </w:p>
          <w:p w14:paraId="7DED71B1" w14:textId="77777777" w:rsidR="0023625C" w:rsidRPr="00F637C3" w:rsidRDefault="0023625C" w:rsidP="0023625C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eastAsia="Calibri" w:hAnsi="Arial" w:cs="Arial"/>
              </w:rPr>
            </w:pPr>
          </w:p>
          <w:p w14:paraId="1324CD90" w14:textId="2122CC5D" w:rsidR="00DC78A3" w:rsidRPr="00F637C3" w:rsidRDefault="00DC78A3" w:rsidP="001C1D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>Tudomásul veszem továbbá, hogy a</w:t>
            </w:r>
            <w:r w:rsidR="004F5864">
              <w:rPr>
                <w:rFonts w:ascii="Arial" w:eastAsia="Calibri" w:hAnsi="Arial" w:cs="Arial"/>
              </w:rPr>
              <w:t>z ötletpályázat</w:t>
            </w:r>
            <w:r w:rsidR="001C1D71">
              <w:rPr>
                <w:rFonts w:ascii="Arial" w:eastAsia="Calibri" w:hAnsi="Arial" w:cs="Arial"/>
              </w:rPr>
              <w:t xml:space="preserve"> </w:t>
            </w:r>
            <w:r w:rsidRPr="00F637C3">
              <w:rPr>
                <w:rFonts w:ascii="Arial" w:eastAsia="Calibri" w:hAnsi="Arial" w:cs="Arial"/>
              </w:rPr>
              <w:t>során a</w:t>
            </w:r>
            <w:r w:rsidR="004F5864">
              <w:rPr>
                <w:rFonts w:ascii="Arial" w:eastAsia="Calibri" w:hAnsi="Arial" w:cs="Arial"/>
              </w:rPr>
              <w:t>z</w:t>
            </w:r>
            <w:r w:rsidRPr="00F637C3">
              <w:rPr>
                <w:rFonts w:ascii="Arial" w:eastAsia="Calibri" w:hAnsi="Arial" w:cs="Arial"/>
              </w:rPr>
              <w:t xml:space="preserve"> </w:t>
            </w:r>
            <w:r w:rsidR="004F5864">
              <w:rPr>
                <w:rFonts w:ascii="Arial" w:eastAsia="Calibri" w:hAnsi="Arial" w:cs="Arial"/>
              </w:rPr>
              <w:t>ötletpályázati</w:t>
            </w:r>
            <w:r w:rsidR="004F5864" w:rsidRPr="00F637C3">
              <w:rPr>
                <w:rFonts w:ascii="Arial" w:eastAsia="Calibri" w:hAnsi="Arial" w:cs="Arial"/>
              </w:rPr>
              <w:t xml:space="preserve"> </w:t>
            </w:r>
            <w:r w:rsidRPr="00F637C3">
              <w:rPr>
                <w:rFonts w:ascii="Arial" w:eastAsia="Calibri" w:hAnsi="Arial" w:cs="Arial"/>
              </w:rPr>
              <w:t>dokumentáció részeként szerzői jogvédelem alatt álló, rendelkezésre bocsátott dokumentumokat, adatokat, terveket kizárólag a</w:t>
            </w:r>
            <w:r w:rsidR="004F5864">
              <w:rPr>
                <w:rFonts w:ascii="Arial" w:eastAsia="Calibri" w:hAnsi="Arial" w:cs="Arial"/>
              </w:rPr>
              <w:t>z ötletpályázat</w:t>
            </w:r>
            <w:r w:rsidR="001C1D71">
              <w:rPr>
                <w:rFonts w:ascii="Arial" w:eastAsia="Calibri" w:hAnsi="Arial" w:cs="Arial"/>
              </w:rPr>
              <w:t xml:space="preserve"> </w:t>
            </w:r>
            <w:r w:rsidRPr="00F637C3">
              <w:rPr>
                <w:rFonts w:ascii="Arial" w:eastAsia="Calibri" w:hAnsi="Arial" w:cs="Arial"/>
              </w:rPr>
              <w:t xml:space="preserve">során a pályamű elkészítéséhez, a pályamű benyújtásáig használhatom fel. Bármilyen további felhasználási mód nem engedélyezett. </w:t>
            </w:r>
          </w:p>
        </w:tc>
      </w:tr>
      <w:tr w:rsidR="00DC78A3" w:rsidRPr="00F637C3" w14:paraId="4BCC0B14" w14:textId="77777777" w:rsidTr="00F637C3">
        <w:tc>
          <w:tcPr>
            <w:tcW w:w="5000" w:type="pct"/>
          </w:tcPr>
          <w:p w14:paraId="3685F31A" w14:textId="77777777" w:rsidR="00DC78A3" w:rsidRPr="00F637C3" w:rsidRDefault="00DC78A3" w:rsidP="00DC78A3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</w:p>
        </w:tc>
      </w:tr>
      <w:tr w:rsidR="00DC78A3" w:rsidRPr="00F637C3" w14:paraId="28BADA32" w14:textId="77777777" w:rsidTr="00F637C3">
        <w:tc>
          <w:tcPr>
            <w:tcW w:w="5000" w:type="pct"/>
          </w:tcPr>
          <w:p w14:paraId="6DD1E7E9" w14:textId="165A27DD" w:rsidR="00DC78A3" w:rsidRPr="00F637C3" w:rsidRDefault="00DC78A3" w:rsidP="00E443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 xml:space="preserve">Továbbá nyilatkozom, hogy jelen </w:t>
            </w:r>
            <w:r w:rsidR="00E44355">
              <w:rPr>
                <w:rFonts w:ascii="Arial" w:eastAsia="Calibri" w:hAnsi="Arial" w:cs="Arial"/>
              </w:rPr>
              <w:t>ötlet</w:t>
            </w:r>
            <w:r w:rsidRPr="00F637C3">
              <w:rPr>
                <w:rFonts w:ascii="Arial" w:eastAsia="Calibri" w:hAnsi="Arial" w:cs="Arial"/>
              </w:rPr>
              <w:t>pályázat</w:t>
            </w:r>
            <w:r w:rsidR="001C1D71">
              <w:rPr>
                <w:rFonts w:ascii="Arial" w:eastAsia="Calibri" w:hAnsi="Arial" w:cs="Arial"/>
              </w:rPr>
              <w:t xml:space="preserve"> titkosságát megőrzöm.</w:t>
            </w:r>
          </w:p>
        </w:tc>
      </w:tr>
      <w:tr w:rsidR="00F3253F" w:rsidRPr="00F637C3" w14:paraId="7C59FE09" w14:textId="77777777" w:rsidTr="00F637C3">
        <w:tc>
          <w:tcPr>
            <w:tcW w:w="5000" w:type="pct"/>
          </w:tcPr>
          <w:p w14:paraId="722B25E7" w14:textId="77777777" w:rsidR="00F3253F" w:rsidRPr="00F637C3" w:rsidRDefault="00F3253F" w:rsidP="001C1D7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DC78A3" w:rsidRPr="00F637C3" w14:paraId="5F70F1BC" w14:textId="77777777" w:rsidTr="00F637C3">
        <w:tc>
          <w:tcPr>
            <w:tcW w:w="5000" w:type="pct"/>
          </w:tcPr>
          <w:p w14:paraId="4F35D674" w14:textId="18679E8F" w:rsidR="00DC78A3" w:rsidRPr="00F637C3" w:rsidRDefault="00DC78A3" w:rsidP="001C1D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>Elfogadom, hogy a</w:t>
            </w:r>
            <w:r w:rsidR="002F75DC" w:rsidRPr="00F637C3">
              <w:rPr>
                <w:rFonts w:ascii="Arial" w:eastAsia="Calibri" w:hAnsi="Arial" w:cs="Arial"/>
              </w:rPr>
              <w:t>z ajánlatkérő</w:t>
            </w:r>
            <w:r w:rsidRPr="00F637C3">
              <w:rPr>
                <w:rFonts w:ascii="Arial" w:eastAsia="Calibri" w:hAnsi="Arial" w:cs="Arial"/>
              </w:rPr>
              <w:t xml:space="preserve"> és/vagy lebonyolító nem felel azért, ha informatikai rendszerein a beadott pályázati anyag egyáltalán nem, vagy csak hibásan jeleníthető meg. Ennek következményeit a pályázó viseli.</w:t>
            </w:r>
          </w:p>
        </w:tc>
      </w:tr>
      <w:tr w:rsidR="00DC78A3" w:rsidRPr="00F637C3" w14:paraId="59C4BF32" w14:textId="77777777" w:rsidTr="00F637C3">
        <w:tc>
          <w:tcPr>
            <w:tcW w:w="5000" w:type="pct"/>
          </w:tcPr>
          <w:p w14:paraId="0AF6B216" w14:textId="77777777" w:rsidR="00DC78A3" w:rsidRPr="00F637C3" w:rsidRDefault="00DC78A3" w:rsidP="00DC78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14:paraId="351AA1FA" w14:textId="77777777" w:rsidR="00DC78A3" w:rsidRPr="00F637C3" w:rsidRDefault="00DC78A3" w:rsidP="00DC78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DC78A3" w:rsidRPr="00F637C3" w14:paraId="3830F6AB" w14:textId="77777777" w:rsidTr="00F637C3">
        <w:tc>
          <w:tcPr>
            <w:tcW w:w="5000" w:type="pct"/>
          </w:tcPr>
          <w:p w14:paraId="6BE7D706" w14:textId="77777777" w:rsidR="00DC78A3" w:rsidRPr="00F637C3" w:rsidRDefault="00DC78A3" w:rsidP="00DC78A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 xml:space="preserve">Keltezés (helység, év, hó, nap) </w:t>
            </w:r>
          </w:p>
        </w:tc>
      </w:tr>
      <w:tr w:rsidR="00DC78A3" w:rsidRPr="00F637C3" w14:paraId="6238FC31" w14:textId="77777777" w:rsidTr="00F637C3">
        <w:tc>
          <w:tcPr>
            <w:tcW w:w="5000" w:type="pct"/>
          </w:tcPr>
          <w:p w14:paraId="4973D0C4" w14:textId="18C4B7A7" w:rsidR="00DC78A3" w:rsidRDefault="00DC78A3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14:paraId="4DC62E2D" w14:textId="77777777" w:rsidR="00E06BEE" w:rsidRPr="00F637C3" w:rsidRDefault="00E06BEE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14:paraId="7B1CD673" w14:textId="77777777" w:rsidR="00DC78A3" w:rsidRPr="00F637C3" w:rsidRDefault="00DC78A3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ab/>
              <w:t xml:space="preserve">……………………………. </w:t>
            </w:r>
            <w:r w:rsidRPr="00F637C3">
              <w:rPr>
                <w:rFonts w:ascii="Arial" w:eastAsia="Calibri" w:hAnsi="Arial" w:cs="Arial"/>
              </w:rPr>
              <w:tab/>
            </w:r>
          </w:p>
          <w:p w14:paraId="1C5C0585" w14:textId="338CC983" w:rsidR="00DC78A3" w:rsidRPr="00F637C3" w:rsidRDefault="00DC78A3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ab/>
            </w:r>
            <w:r w:rsidR="00403B55">
              <w:rPr>
                <w:rFonts w:ascii="Arial" w:hAnsi="Arial" w:cs="Arial"/>
              </w:rPr>
              <w:t xml:space="preserve">aláírás </w:t>
            </w:r>
            <w:r w:rsidR="00403B55" w:rsidRPr="00F637C3">
              <w:rPr>
                <w:rFonts w:ascii="Arial" w:hAnsi="Arial" w:cs="Arial"/>
              </w:rPr>
              <w:t xml:space="preserve">(pályázó) </w:t>
            </w:r>
          </w:p>
          <w:p w14:paraId="114C9004" w14:textId="6C83C440" w:rsidR="00DC78A3" w:rsidRPr="00F637C3" w:rsidRDefault="00403B55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ab/>
            </w:r>
            <w:r w:rsidR="00DC78A3" w:rsidRPr="00F637C3">
              <w:rPr>
                <w:rFonts w:ascii="Arial" w:eastAsia="Calibri" w:hAnsi="Arial" w:cs="Arial"/>
              </w:rPr>
              <w:tab/>
            </w:r>
          </w:p>
          <w:p w14:paraId="757C3FF9" w14:textId="77777777" w:rsidR="001970F9" w:rsidRDefault="00DC78A3" w:rsidP="001970F9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ab/>
            </w:r>
          </w:p>
          <w:p w14:paraId="524D6E6D" w14:textId="77777777" w:rsidR="001970F9" w:rsidRDefault="001970F9" w:rsidP="001970F9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14:paraId="0DED40A6" w14:textId="1DB1CFC7" w:rsidR="00DC78A3" w:rsidRPr="00F637C3" w:rsidRDefault="00E06BEE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ab/>
            </w:r>
            <w:r w:rsidR="00DC78A3" w:rsidRPr="00F637C3">
              <w:rPr>
                <w:rFonts w:ascii="Arial" w:eastAsia="Calibri" w:hAnsi="Arial" w:cs="Arial"/>
              </w:rPr>
              <w:tab/>
            </w:r>
          </w:p>
          <w:p w14:paraId="7774D458" w14:textId="77777777" w:rsidR="001970F9" w:rsidRDefault="001970F9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</w:rPr>
            </w:pPr>
          </w:p>
          <w:p w14:paraId="0BD0465C" w14:textId="77777777" w:rsidR="001970F9" w:rsidRDefault="001970F9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</w:rPr>
            </w:pPr>
          </w:p>
          <w:p w14:paraId="2953C9BC" w14:textId="77777777" w:rsidR="001970F9" w:rsidRDefault="001970F9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</w:rPr>
            </w:pPr>
          </w:p>
          <w:p w14:paraId="61D5CD7C" w14:textId="497CD431" w:rsidR="00DC78A3" w:rsidRPr="00F637C3" w:rsidRDefault="00DC78A3" w:rsidP="00DC78A3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14:paraId="7B0992E0" w14:textId="77777777" w:rsidR="0086296B" w:rsidRDefault="0086296B">
      <w:pPr>
        <w:rPr>
          <w:rFonts w:ascii="Arial" w:hAnsi="Arial" w:cs="Arial"/>
        </w:rPr>
        <w:sectPr w:rsidR="0086296B" w:rsidSect="001959AF">
          <w:pgSz w:w="11906" w:h="16838"/>
          <w:pgMar w:top="1418" w:right="1134" w:bottom="124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73"/>
      </w:tblGrid>
      <w:tr w:rsidR="00964B8B" w:rsidRPr="00F637C3" w14:paraId="7BE95913" w14:textId="77777777" w:rsidTr="0086296B">
        <w:tc>
          <w:tcPr>
            <w:tcW w:w="5000" w:type="pct"/>
            <w:shd w:val="clear" w:color="auto" w:fill="auto"/>
          </w:tcPr>
          <w:p w14:paraId="219E7FE0" w14:textId="50B5BEB6" w:rsidR="00964B8B" w:rsidRPr="00F637C3" w:rsidRDefault="00964B8B" w:rsidP="006543CA">
            <w:pPr>
              <w:pStyle w:val="Default"/>
              <w:ind w:right="14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EF962E1" w14:textId="2EAA2632" w:rsidR="0028352C" w:rsidRPr="001959AF" w:rsidRDefault="005278F2" w:rsidP="0028352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ÚJ</w:t>
            </w:r>
            <w:r w:rsidR="002835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TÍPUSÚ AUTÓPÁLYA PIHENŐHELY</w:t>
            </w:r>
          </w:p>
          <w:p w14:paraId="5053377D" w14:textId="54E53FE7" w:rsidR="0028352C" w:rsidRPr="001959AF" w:rsidRDefault="0028352C" w:rsidP="0028352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ÉPÍTÉSZETI </w:t>
            </w:r>
            <w:r w:rsidR="00973D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HALLGATÓI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ÖTLETPÁLYÁZAT</w:t>
            </w:r>
          </w:p>
          <w:p w14:paraId="6D2D3F7C" w14:textId="6C76C80C" w:rsidR="00964B8B" w:rsidRPr="00F637C3" w:rsidRDefault="00964B8B" w:rsidP="006543CA">
            <w:pPr>
              <w:pStyle w:val="Default"/>
              <w:ind w:right="142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964B8B" w:rsidRPr="00F637C3" w14:paraId="4342048E" w14:textId="77777777" w:rsidTr="0086296B">
        <w:tc>
          <w:tcPr>
            <w:tcW w:w="5000" w:type="pct"/>
            <w:shd w:val="clear" w:color="auto" w:fill="auto"/>
          </w:tcPr>
          <w:p w14:paraId="420B36CC" w14:textId="77777777" w:rsidR="00964B8B" w:rsidRPr="00F637C3" w:rsidRDefault="00964B8B" w:rsidP="006543CA">
            <w:pPr>
              <w:pStyle w:val="Default"/>
              <w:ind w:right="142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964B8B" w:rsidRPr="00F637C3" w14:paraId="3DE2A084" w14:textId="77777777" w:rsidTr="0086296B">
        <w:tc>
          <w:tcPr>
            <w:tcW w:w="5000" w:type="pct"/>
            <w:shd w:val="clear" w:color="auto" w:fill="auto"/>
          </w:tcPr>
          <w:p w14:paraId="680FB6BF" w14:textId="77777777" w:rsidR="00964B8B" w:rsidRPr="00F637C3" w:rsidRDefault="00964B8B" w:rsidP="006543CA">
            <w:pPr>
              <w:ind w:right="142"/>
              <w:jc w:val="center"/>
              <w:rPr>
                <w:rFonts w:ascii="Arial" w:hAnsi="Arial" w:cs="Arial"/>
                <w:b/>
              </w:rPr>
            </w:pPr>
            <w:r w:rsidRPr="00F637C3">
              <w:rPr>
                <w:rFonts w:ascii="Arial" w:hAnsi="Arial" w:cs="Arial"/>
                <w:b/>
              </w:rPr>
              <w:t>Adatlap a pályázatok adatainak és a díjazás szerzők közötti megosztásának feltüntetésére</w:t>
            </w:r>
          </w:p>
        </w:tc>
      </w:tr>
      <w:tr w:rsidR="00964B8B" w:rsidRPr="00F637C3" w14:paraId="16C465DC" w14:textId="77777777" w:rsidTr="0086296B">
        <w:tc>
          <w:tcPr>
            <w:tcW w:w="5000" w:type="pct"/>
            <w:shd w:val="clear" w:color="auto" w:fill="auto"/>
          </w:tcPr>
          <w:p w14:paraId="3A34CDB5" w14:textId="77777777" w:rsidR="00964B8B" w:rsidRPr="00F637C3" w:rsidRDefault="00964B8B" w:rsidP="006543CA">
            <w:pPr>
              <w:ind w:right="142"/>
              <w:rPr>
                <w:rFonts w:ascii="Arial" w:hAnsi="Arial" w:cs="Arial"/>
              </w:rPr>
            </w:pPr>
          </w:p>
        </w:tc>
      </w:tr>
    </w:tbl>
    <w:p w14:paraId="1373FCD9" w14:textId="5CCC0ED2" w:rsidR="00964B8B" w:rsidRPr="00F637C3" w:rsidRDefault="00964B8B" w:rsidP="00002D11">
      <w:pPr>
        <w:spacing w:before="40" w:after="40" w:line="264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69"/>
        <w:gridCol w:w="1841"/>
        <w:gridCol w:w="2374"/>
        <w:gridCol w:w="1481"/>
        <w:gridCol w:w="872"/>
        <w:gridCol w:w="1787"/>
      </w:tblGrid>
      <w:tr w:rsidR="00964B8B" w:rsidRPr="00F637C3" w14:paraId="4E0BE3F6" w14:textId="77777777" w:rsidTr="00002D11"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14:paraId="4BD10B9C" w14:textId="282E0CA1" w:rsidR="005639B2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r w:rsidRPr="00F637C3">
              <w:rPr>
                <w:rFonts w:ascii="Arial" w:hAnsi="Arial" w:cs="Arial"/>
                <w:b/>
              </w:rPr>
              <w:t xml:space="preserve">név </w:t>
            </w:r>
            <w:r w:rsidRPr="00F637C3">
              <w:rPr>
                <w:rStyle w:val="Lbjegyzet-hivatkozs"/>
                <w:rFonts w:ascii="Arial" w:hAnsi="Arial" w:cs="Arial"/>
                <w:b/>
              </w:rPr>
              <w:footnoteReference w:id="2"/>
            </w:r>
            <w:r w:rsidR="005639B2">
              <w:rPr>
                <w:rFonts w:ascii="Arial" w:hAnsi="Arial" w:cs="Arial"/>
                <w:b/>
              </w:rPr>
              <w:t>,</w:t>
            </w:r>
          </w:p>
          <w:p w14:paraId="0C8CFAB7" w14:textId="6841F509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r w:rsidRPr="00F637C3">
              <w:rPr>
                <w:rFonts w:ascii="Arial" w:hAnsi="Arial" w:cs="Arial"/>
                <w:b/>
              </w:rPr>
              <w:t>adóazonosító jel</w:t>
            </w:r>
            <w:r w:rsidR="005639B2">
              <w:rPr>
                <w:rFonts w:ascii="Arial" w:hAnsi="Arial" w:cs="Arial"/>
                <w:b/>
              </w:rPr>
              <w:t>,</w:t>
            </w:r>
            <w:r w:rsidRPr="00F637C3">
              <w:rPr>
                <w:rFonts w:ascii="Arial" w:hAnsi="Arial" w:cs="Arial"/>
                <w:b/>
              </w:rPr>
              <w:t xml:space="preserve"> </w:t>
            </w:r>
          </w:p>
          <w:p w14:paraId="177AEBAA" w14:textId="45623D06" w:rsidR="00964B8B" w:rsidRPr="00F637C3" w:rsidRDefault="00964B8B" w:rsidP="005639B2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r w:rsidRPr="00F637C3">
              <w:rPr>
                <w:rFonts w:ascii="Arial" w:hAnsi="Arial" w:cs="Arial"/>
                <w:b/>
              </w:rPr>
              <w:t xml:space="preserve">bankszámlaszám 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</w:tcPr>
          <w:p w14:paraId="61AFA08A" w14:textId="046A5F07" w:rsidR="00964B8B" w:rsidRPr="00F637C3" w:rsidRDefault="00F17B07" w:rsidP="00002D11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neptun</w:t>
            </w:r>
            <w:proofErr w:type="spellEnd"/>
            <w:r>
              <w:rPr>
                <w:rFonts w:ascii="Arial" w:hAnsi="Arial" w:cs="Arial"/>
                <w:b/>
              </w:rPr>
              <w:t>-</w:t>
            </w:r>
            <w:r w:rsidR="005639B2">
              <w:rPr>
                <w:rFonts w:ascii="Arial" w:hAnsi="Arial" w:cs="Arial"/>
                <w:b/>
              </w:rPr>
              <w:t>kód</w:t>
            </w:r>
            <w:r w:rsidR="005639B2">
              <w:rPr>
                <w:rStyle w:val="Lbjegyzet-hivatkozs"/>
                <w:rFonts w:ascii="Arial" w:hAnsi="Arial" w:cs="Arial"/>
                <w:b/>
              </w:rPr>
              <w:footnoteReference w:id="3"/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14:paraId="29AEA86C" w14:textId="5AB61A9E" w:rsidR="00964B8B" w:rsidRPr="00F637C3" w:rsidRDefault="005639B2" w:rsidP="00002D11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telefonszám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auto"/>
          </w:tcPr>
          <w:p w14:paraId="2C800C5B" w14:textId="31EBD46B" w:rsidR="00964B8B" w:rsidRPr="00F637C3" w:rsidRDefault="00964B8B" w:rsidP="006543CA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r w:rsidRPr="00F637C3">
              <w:rPr>
                <w:rFonts w:ascii="Arial" w:hAnsi="Arial" w:cs="Arial"/>
                <w:b/>
              </w:rPr>
              <w:t>postai cím (lak</w:t>
            </w:r>
            <w:r w:rsidR="006543CA">
              <w:rPr>
                <w:rFonts w:ascii="Arial" w:hAnsi="Arial" w:cs="Arial"/>
                <w:b/>
              </w:rPr>
              <w:t>cím</w:t>
            </w:r>
            <w:r w:rsidRPr="00F637C3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</w:tcPr>
          <w:p w14:paraId="4766BFB9" w14:textId="7C024317" w:rsidR="00964B8B" w:rsidRPr="00F637C3" w:rsidRDefault="00964B8B" w:rsidP="0000379A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r w:rsidRPr="00F637C3">
              <w:rPr>
                <w:rFonts w:ascii="Arial" w:hAnsi="Arial" w:cs="Arial"/>
                <w:b/>
              </w:rPr>
              <w:t xml:space="preserve">e-mail cím 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</w:tcPr>
          <w:p w14:paraId="4BD5ECAE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r w:rsidRPr="00F637C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14:paraId="68E5AC32" w14:textId="57776E38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  <w:b/>
              </w:rPr>
            </w:pPr>
            <w:r w:rsidRPr="00F637C3">
              <w:rPr>
                <w:rFonts w:ascii="Arial" w:hAnsi="Arial" w:cs="Arial"/>
                <w:b/>
              </w:rPr>
              <w:t xml:space="preserve">aláírás </w:t>
            </w:r>
          </w:p>
        </w:tc>
      </w:tr>
      <w:tr w:rsidR="00964B8B" w:rsidRPr="00F637C3" w14:paraId="7B71926C" w14:textId="77777777" w:rsidTr="005639B2">
        <w:trPr>
          <w:trHeight w:val="766"/>
        </w:trPr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</w:tcPr>
          <w:p w14:paraId="4AF7D95F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</w:tcPr>
          <w:p w14:paraId="215AE2D0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</w:tcPr>
          <w:p w14:paraId="36BBFC1C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</w:tcPr>
          <w:p w14:paraId="64C3A100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</w:tcPr>
          <w:p w14:paraId="40046D3E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14:paraId="04DFC11D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</w:tcPr>
          <w:p w14:paraId="170023FE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</w:tr>
      <w:tr w:rsidR="00964B8B" w:rsidRPr="00F637C3" w14:paraId="55E58A50" w14:textId="77777777" w:rsidTr="005639B2">
        <w:trPr>
          <w:trHeight w:val="707"/>
        </w:trPr>
        <w:tc>
          <w:tcPr>
            <w:tcW w:w="1249" w:type="pct"/>
            <w:shd w:val="clear" w:color="auto" w:fill="auto"/>
          </w:tcPr>
          <w:p w14:paraId="4F0B408E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auto"/>
          </w:tcPr>
          <w:p w14:paraId="25C3612B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50" w:type="pct"/>
            <w:shd w:val="clear" w:color="auto" w:fill="auto"/>
          </w:tcPr>
          <w:p w14:paraId="537371FB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0EE88F57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523" w:type="pct"/>
            <w:shd w:val="clear" w:color="auto" w:fill="auto"/>
          </w:tcPr>
          <w:p w14:paraId="0ACFB854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308" w:type="pct"/>
            <w:shd w:val="clear" w:color="auto" w:fill="auto"/>
          </w:tcPr>
          <w:p w14:paraId="5DDF1913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31" w:type="pct"/>
            <w:shd w:val="clear" w:color="auto" w:fill="auto"/>
          </w:tcPr>
          <w:p w14:paraId="52D1CE56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</w:tr>
      <w:tr w:rsidR="00964B8B" w:rsidRPr="00F637C3" w14:paraId="5D0A7A82" w14:textId="77777777" w:rsidTr="005639B2">
        <w:trPr>
          <w:trHeight w:val="689"/>
        </w:trPr>
        <w:tc>
          <w:tcPr>
            <w:tcW w:w="1249" w:type="pct"/>
            <w:shd w:val="clear" w:color="auto" w:fill="auto"/>
          </w:tcPr>
          <w:p w14:paraId="61F80D6E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auto"/>
          </w:tcPr>
          <w:p w14:paraId="12FFDB4A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50" w:type="pct"/>
            <w:shd w:val="clear" w:color="auto" w:fill="auto"/>
          </w:tcPr>
          <w:p w14:paraId="7C8C67AB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3171F765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523" w:type="pct"/>
            <w:shd w:val="clear" w:color="auto" w:fill="auto"/>
          </w:tcPr>
          <w:p w14:paraId="7C2CA34C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308" w:type="pct"/>
            <w:shd w:val="clear" w:color="auto" w:fill="auto"/>
          </w:tcPr>
          <w:p w14:paraId="578190FF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31" w:type="pct"/>
            <w:shd w:val="clear" w:color="auto" w:fill="auto"/>
          </w:tcPr>
          <w:p w14:paraId="20A4602E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</w:tr>
      <w:tr w:rsidR="00964B8B" w:rsidRPr="00F637C3" w14:paraId="294546DA" w14:textId="77777777" w:rsidTr="005639B2">
        <w:trPr>
          <w:trHeight w:val="698"/>
        </w:trPr>
        <w:tc>
          <w:tcPr>
            <w:tcW w:w="1249" w:type="pct"/>
            <w:shd w:val="clear" w:color="auto" w:fill="auto"/>
          </w:tcPr>
          <w:p w14:paraId="760AB719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auto"/>
          </w:tcPr>
          <w:p w14:paraId="0B14CAD4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50" w:type="pct"/>
            <w:shd w:val="clear" w:color="auto" w:fill="auto"/>
          </w:tcPr>
          <w:p w14:paraId="37B5D253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5552938A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523" w:type="pct"/>
            <w:shd w:val="clear" w:color="auto" w:fill="auto"/>
          </w:tcPr>
          <w:p w14:paraId="5BF309B8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308" w:type="pct"/>
            <w:shd w:val="clear" w:color="auto" w:fill="auto"/>
          </w:tcPr>
          <w:p w14:paraId="15C8C9F6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31" w:type="pct"/>
            <w:shd w:val="clear" w:color="auto" w:fill="auto"/>
          </w:tcPr>
          <w:p w14:paraId="52F8AE58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</w:tr>
      <w:tr w:rsidR="00964B8B" w:rsidRPr="00F637C3" w14:paraId="68BC0237" w14:textId="77777777" w:rsidTr="005639B2">
        <w:trPr>
          <w:trHeight w:val="837"/>
        </w:trPr>
        <w:tc>
          <w:tcPr>
            <w:tcW w:w="1249" w:type="pct"/>
            <w:shd w:val="clear" w:color="auto" w:fill="auto"/>
          </w:tcPr>
          <w:p w14:paraId="1E846F12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01" w:type="pct"/>
            <w:shd w:val="clear" w:color="auto" w:fill="auto"/>
          </w:tcPr>
          <w:p w14:paraId="46BA547C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50" w:type="pct"/>
            <w:shd w:val="clear" w:color="auto" w:fill="auto"/>
          </w:tcPr>
          <w:p w14:paraId="7547FF2C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</w:tcPr>
          <w:p w14:paraId="66152AED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523" w:type="pct"/>
            <w:shd w:val="clear" w:color="auto" w:fill="auto"/>
          </w:tcPr>
          <w:p w14:paraId="551CAE52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308" w:type="pct"/>
            <w:shd w:val="clear" w:color="auto" w:fill="auto"/>
          </w:tcPr>
          <w:p w14:paraId="48587307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631" w:type="pct"/>
            <w:shd w:val="clear" w:color="auto" w:fill="auto"/>
          </w:tcPr>
          <w:p w14:paraId="0441BB53" w14:textId="77777777" w:rsidR="00964B8B" w:rsidRPr="00F637C3" w:rsidRDefault="00964B8B" w:rsidP="00002D11">
            <w:pPr>
              <w:spacing w:before="40" w:after="40" w:line="264" w:lineRule="auto"/>
              <w:ind w:right="142"/>
              <w:rPr>
                <w:rFonts w:ascii="Arial" w:hAnsi="Arial" w:cs="Arial"/>
              </w:rPr>
            </w:pPr>
          </w:p>
        </w:tc>
      </w:tr>
    </w:tbl>
    <w:p w14:paraId="0E4033D9" w14:textId="090C4818" w:rsidR="00964B8B" w:rsidRPr="00F637C3" w:rsidRDefault="00964B8B">
      <w:pPr>
        <w:rPr>
          <w:rFonts w:ascii="Arial" w:hAnsi="Arial" w:cs="Arial"/>
        </w:rPr>
      </w:pPr>
    </w:p>
    <w:tbl>
      <w:tblPr>
        <w:tblStyle w:val="Rcsostblza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904047" w:rsidRPr="00F637C3" w14:paraId="57448205" w14:textId="77777777" w:rsidTr="005639B2">
        <w:tc>
          <w:tcPr>
            <w:tcW w:w="9209" w:type="dxa"/>
          </w:tcPr>
          <w:p w14:paraId="61E98948" w14:textId="77777777" w:rsidR="00904047" w:rsidRPr="00F637C3" w:rsidRDefault="00904047" w:rsidP="006543CA">
            <w:pPr>
              <w:pStyle w:val="Default"/>
              <w:ind w:right="14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7C3">
              <w:rPr>
                <w:rFonts w:ascii="Arial" w:hAnsi="Arial" w:cs="Arial"/>
                <w:color w:val="auto"/>
                <w:sz w:val="22"/>
                <w:szCs w:val="22"/>
              </w:rPr>
              <w:t xml:space="preserve">Keltezés, (helység, év, hó, nap) </w:t>
            </w:r>
          </w:p>
        </w:tc>
      </w:tr>
      <w:tr w:rsidR="00904047" w:rsidRPr="00F637C3" w14:paraId="0D2E6793" w14:textId="77777777" w:rsidTr="005639B2">
        <w:tc>
          <w:tcPr>
            <w:tcW w:w="9209" w:type="dxa"/>
          </w:tcPr>
          <w:p w14:paraId="7A3CE51C" w14:textId="77777777" w:rsidR="00904047" w:rsidRPr="00F637C3" w:rsidRDefault="00904047" w:rsidP="006543CA">
            <w:pPr>
              <w:pStyle w:val="Default"/>
              <w:tabs>
                <w:tab w:val="center" w:pos="6804"/>
              </w:tabs>
              <w:ind w:right="14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637C3"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……………………………. </w:t>
            </w:r>
          </w:p>
        </w:tc>
      </w:tr>
      <w:tr w:rsidR="00904047" w:rsidRPr="00F637C3" w14:paraId="12A87D00" w14:textId="77777777" w:rsidTr="005639B2">
        <w:tc>
          <w:tcPr>
            <w:tcW w:w="9209" w:type="dxa"/>
          </w:tcPr>
          <w:p w14:paraId="48482461" w14:textId="0F43AD00" w:rsidR="00904047" w:rsidRPr="00F637C3" w:rsidRDefault="00403B55" w:rsidP="00403B55">
            <w:pPr>
              <w:pStyle w:val="Default"/>
              <w:tabs>
                <w:tab w:val="center" w:pos="6804"/>
              </w:tabs>
              <w:ind w:right="14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   aláírás </w:t>
            </w:r>
            <w:r w:rsidRPr="00F637C3">
              <w:rPr>
                <w:rFonts w:ascii="Arial" w:hAnsi="Arial" w:cs="Arial"/>
                <w:color w:val="auto"/>
                <w:sz w:val="22"/>
                <w:szCs w:val="22"/>
              </w:rPr>
              <w:t xml:space="preserve">(pályázó) </w:t>
            </w:r>
          </w:p>
        </w:tc>
      </w:tr>
    </w:tbl>
    <w:p w14:paraId="030AD801" w14:textId="77777777" w:rsidR="0086296B" w:rsidRDefault="0086296B">
      <w:pPr>
        <w:rPr>
          <w:rFonts w:ascii="Arial" w:hAnsi="Arial" w:cs="Arial"/>
        </w:rPr>
        <w:sectPr w:rsidR="0086296B" w:rsidSect="0086296B">
          <w:pgSz w:w="16838" w:h="11906" w:orient="landscape"/>
          <w:pgMar w:top="1134" w:right="1418" w:bottom="1134" w:left="1247" w:header="709" w:footer="709" w:gutter="0"/>
          <w:cols w:space="708"/>
          <w:docGrid w:linePitch="360"/>
        </w:sectPr>
      </w:pPr>
    </w:p>
    <w:p w14:paraId="7B68EAF6" w14:textId="77777777" w:rsidR="0086296B" w:rsidRPr="00F637C3" w:rsidRDefault="0086296B">
      <w:pPr>
        <w:rPr>
          <w:rFonts w:ascii="Arial" w:hAnsi="Arial" w:cs="Arial"/>
        </w:rPr>
      </w:pPr>
    </w:p>
    <w:tbl>
      <w:tblPr>
        <w:tblStyle w:val="Rcsostblzat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097575" w:rsidRPr="00F637C3" w14:paraId="62900A53" w14:textId="77777777" w:rsidTr="00F97502">
        <w:tc>
          <w:tcPr>
            <w:tcW w:w="9351" w:type="dxa"/>
          </w:tcPr>
          <w:p w14:paraId="07881D31" w14:textId="12F5BCBA" w:rsidR="0028352C" w:rsidRPr="001959AF" w:rsidRDefault="005278F2" w:rsidP="0028352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ÚJ</w:t>
            </w:r>
            <w:bookmarkStart w:id="0" w:name="_GoBack"/>
            <w:bookmarkEnd w:id="0"/>
            <w:r w:rsidR="002835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TÍPUSÚ AUTÓPÁLYA PIHENŐHELY</w:t>
            </w:r>
          </w:p>
          <w:p w14:paraId="0BD48F1C" w14:textId="1254DE99" w:rsidR="0028352C" w:rsidRPr="001959AF" w:rsidRDefault="0028352C" w:rsidP="0028352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959A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ÉPÍTÉSZETI</w:t>
            </w:r>
            <w:r w:rsidR="00973D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HALLGATÓI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ÖTLETPÁLYÁZAT</w:t>
            </w:r>
          </w:p>
          <w:p w14:paraId="57611EB1" w14:textId="77777777" w:rsidR="00097575" w:rsidRPr="00F637C3" w:rsidRDefault="00097575" w:rsidP="000975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50316D8" w14:textId="77777777" w:rsidR="00097575" w:rsidRPr="00F637C3" w:rsidRDefault="00097575" w:rsidP="000975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7575" w:rsidRPr="00F637C3" w14:paraId="65A3B614" w14:textId="77777777" w:rsidTr="00F97502">
        <w:tc>
          <w:tcPr>
            <w:tcW w:w="9351" w:type="dxa"/>
          </w:tcPr>
          <w:p w14:paraId="4AE8F249" w14:textId="77777777" w:rsidR="00097575" w:rsidRPr="00F637C3" w:rsidRDefault="00097575" w:rsidP="000975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7575" w:rsidRPr="00F637C3" w14:paraId="447C9898" w14:textId="77777777" w:rsidTr="00F97502">
        <w:tc>
          <w:tcPr>
            <w:tcW w:w="9351" w:type="dxa"/>
          </w:tcPr>
          <w:p w14:paraId="548D1C1E" w14:textId="77777777" w:rsidR="00097575" w:rsidRPr="00F637C3" w:rsidRDefault="00097575" w:rsidP="000975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637C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NYILATKOZAT A SZABADALMI OLTALOMRÓL</w:t>
            </w:r>
          </w:p>
        </w:tc>
      </w:tr>
      <w:tr w:rsidR="00097575" w:rsidRPr="00F637C3" w14:paraId="6A7EEB4B" w14:textId="77777777" w:rsidTr="00F97502">
        <w:tc>
          <w:tcPr>
            <w:tcW w:w="9351" w:type="dxa"/>
          </w:tcPr>
          <w:p w14:paraId="7AF6D60F" w14:textId="77777777" w:rsidR="00097575" w:rsidRPr="00F637C3" w:rsidRDefault="00097575" w:rsidP="0009757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97575" w:rsidRPr="00F637C3" w14:paraId="091A180B" w14:textId="77777777" w:rsidTr="00F97502">
        <w:tc>
          <w:tcPr>
            <w:tcW w:w="9351" w:type="dxa"/>
          </w:tcPr>
          <w:p w14:paraId="39FBB9F7" w14:textId="77777777" w:rsidR="00097575" w:rsidRPr="00F637C3" w:rsidRDefault="00097575" w:rsidP="00097575">
            <w:pPr>
              <w:autoSpaceDE w:val="0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</w:tr>
      <w:tr w:rsidR="00097575" w:rsidRPr="00F637C3" w14:paraId="62051D86" w14:textId="77777777" w:rsidTr="00F97502">
        <w:tc>
          <w:tcPr>
            <w:tcW w:w="9351" w:type="dxa"/>
          </w:tcPr>
          <w:p w14:paraId="49191345" w14:textId="39C1AC02" w:rsidR="00097575" w:rsidRPr="00F637C3" w:rsidRDefault="00097575" w:rsidP="004F5864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Alulírott [</w:t>
            </w:r>
            <w:proofErr w:type="gramStart"/>
            <w:r w:rsidR="00002D11">
              <w:rPr>
                <w:rFonts w:ascii="Arial" w:eastAsia="Times New Roman" w:hAnsi="Arial" w:cs="Arial"/>
                <w:lang w:eastAsia="hu-HU"/>
              </w:rPr>
              <w:t>………………</w:t>
            </w:r>
            <w:r w:rsidR="00F97502">
              <w:rPr>
                <w:rFonts w:ascii="Arial" w:eastAsia="Times New Roman" w:hAnsi="Arial" w:cs="Arial"/>
                <w:lang w:eastAsia="hu-HU"/>
              </w:rPr>
              <w:t>…………..…..</w:t>
            </w:r>
            <w:r w:rsidR="00002D11">
              <w:rPr>
                <w:rFonts w:ascii="Arial" w:eastAsia="Times New Roman" w:hAnsi="Arial" w:cs="Arial"/>
                <w:lang w:eastAsia="hu-HU"/>
              </w:rPr>
              <w:t>…</w:t>
            </w:r>
            <w:r w:rsidRPr="00F637C3">
              <w:rPr>
                <w:rFonts w:ascii="Arial" w:eastAsia="Times New Roman" w:hAnsi="Arial" w:cs="Arial"/>
                <w:lang w:eastAsia="hu-HU"/>
              </w:rPr>
              <w:t>…</w:t>
            </w:r>
            <w:proofErr w:type="gramEnd"/>
            <w:r w:rsidRPr="00F637C3">
              <w:rPr>
                <w:rFonts w:ascii="Arial" w:eastAsia="Times New Roman" w:hAnsi="Arial" w:cs="Arial"/>
                <w:lang w:eastAsia="hu-HU"/>
              </w:rPr>
              <w:t>] (</w:t>
            </w:r>
            <w:r w:rsidR="004F5864">
              <w:rPr>
                <w:rFonts w:ascii="Arial" w:eastAsia="Times New Roman" w:hAnsi="Arial" w:cs="Arial"/>
                <w:lang w:eastAsia="hu-HU"/>
              </w:rPr>
              <w:t>hallgató</w:t>
            </w:r>
            <w:r w:rsidRPr="00F637C3">
              <w:rPr>
                <w:rFonts w:ascii="Arial" w:eastAsia="Times New Roman" w:hAnsi="Arial" w:cs="Arial"/>
                <w:lang w:eastAsia="hu-HU"/>
              </w:rPr>
              <w:t>) […</w:t>
            </w:r>
            <w:r w:rsidR="00002D11">
              <w:rPr>
                <w:rFonts w:ascii="Arial" w:eastAsia="Times New Roman" w:hAnsi="Arial" w:cs="Arial"/>
                <w:lang w:eastAsia="hu-HU"/>
              </w:rPr>
              <w:t>…</w:t>
            </w:r>
            <w:r w:rsidR="00F97502">
              <w:rPr>
                <w:rFonts w:ascii="Arial" w:eastAsia="Times New Roman" w:hAnsi="Arial" w:cs="Arial"/>
                <w:lang w:eastAsia="hu-HU"/>
              </w:rPr>
              <w:t>…………</w:t>
            </w:r>
            <w:r w:rsidR="00002D11">
              <w:rPr>
                <w:rFonts w:ascii="Arial" w:eastAsia="Times New Roman" w:hAnsi="Arial" w:cs="Arial"/>
                <w:lang w:eastAsia="hu-HU"/>
              </w:rPr>
              <w:t>……</w:t>
            </w:r>
            <w:r w:rsidR="00F97502">
              <w:rPr>
                <w:rFonts w:ascii="Arial" w:eastAsia="Times New Roman" w:hAnsi="Arial" w:cs="Arial"/>
                <w:lang w:eastAsia="hu-HU"/>
              </w:rPr>
              <w:t>………</w:t>
            </w:r>
            <w:r w:rsidR="00002D11">
              <w:rPr>
                <w:rFonts w:ascii="Arial" w:eastAsia="Times New Roman" w:hAnsi="Arial" w:cs="Arial"/>
                <w:lang w:eastAsia="hu-HU"/>
              </w:rPr>
              <w:t>………….</w:t>
            </w:r>
            <w:r w:rsidRPr="00F637C3">
              <w:rPr>
                <w:rFonts w:ascii="Arial" w:eastAsia="Times New Roman" w:hAnsi="Arial" w:cs="Arial"/>
                <w:lang w:eastAsia="hu-HU"/>
              </w:rPr>
              <w:t>] (cím) mint pályázó,</w:t>
            </w:r>
          </w:p>
        </w:tc>
      </w:tr>
      <w:tr w:rsidR="00097575" w:rsidRPr="00F637C3" w14:paraId="3B339FD5" w14:textId="77777777" w:rsidTr="00F97502">
        <w:tc>
          <w:tcPr>
            <w:tcW w:w="9351" w:type="dxa"/>
          </w:tcPr>
          <w:p w14:paraId="794A8740" w14:textId="77777777" w:rsidR="00097575" w:rsidRPr="00F637C3" w:rsidRDefault="00097575" w:rsidP="00097575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097575" w:rsidRPr="00F637C3" w14:paraId="2CDFDD47" w14:textId="77777777" w:rsidTr="00F97502">
        <w:tc>
          <w:tcPr>
            <w:tcW w:w="9351" w:type="dxa"/>
          </w:tcPr>
          <w:p w14:paraId="7DB892AC" w14:textId="77777777" w:rsidR="00097575" w:rsidRPr="00F97502" w:rsidRDefault="00097575" w:rsidP="00097575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097575" w:rsidRPr="00F637C3" w14:paraId="5029B490" w14:textId="77777777" w:rsidTr="00F97502">
        <w:tc>
          <w:tcPr>
            <w:tcW w:w="9351" w:type="dxa"/>
          </w:tcPr>
          <w:p w14:paraId="2338ABF6" w14:textId="4FA749E9" w:rsidR="00097575" w:rsidRPr="00F97502" w:rsidRDefault="00097575" w:rsidP="00F97502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F97502">
              <w:rPr>
                <w:rFonts w:ascii="Arial" w:eastAsia="Times New Roman" w:hAnsi="Arial" w:cs="Arial"/>
                <w:lang w:eastAsia="hu-HU"/>
              </w:rPr>
              <w:t xml:space="preserve">ezúton nyilatkozom, hogy az </w:t>
            </w:r>
            <w:r w:rsidR="00F97502" w:rsidRPr="00F97502">
              <w:rPr>
                <w:rFonts w:ascii="Arial" w:eastAsia="Times New Roman" w:hAnsi="Arial" w:cs="Arial"/>
                <w:iCs/>
                <w:lang w:eastAsia="hu-HU"/>
              </w:rPr>
              <w:t>általam</w:t>
            </w:r>
            <w:r w:rsidRPr="00F97502">
              <w:rPr>
                <w:rFonts w:ascii="Arial" w:eastAsia="Times New Roman" w:hAnsi="Arial" w:cs="Arial"/>
                <w:lang w:eastAsia="hu-HU"/>
              </w:rPr>
              <w:t xml:space="preserve"> benyújtott pályamű a szerző szabadalmi oltalom vagy szabadalmi bejelentés alatt álló műszaki megoldását </w:t>
            </w:r>
            <w:r w:rsidRPr="00F97502">
              <w:rPr>
                <w:rFonts w:ascii="Arial" w:eastAsia="Times New Roman" w:hAnsi="Arial" w:cs="Arial"/>
                <w:iCs/>
                <w:lang w:eastAsia="hu-HU"/>
              </w:rPr>
              <w:t>tartalmazza/nem</w:t>
            </w:r>
            <w:r w:rsidR="00F97502">
              <w:rPr>
                <w:rFonts w:ascii="Arial" w:eastAsia="Times New Roman" w:hAnsi="Arial" w:cs="Arial"/>
                <w:iCs/>
                <w:lang w:eastAsia="hu-HU"/>
              </w:rPr>
              <w:t xml:space="preserve"> tartalmazza* </w:t>
            </w:r>
            <w:r w:rsidR="00F97502" w:rsidRPr="00F97502">
              <w:rPr>
                <w:rFonts w:ascii="Arial" w:eastAsia="Times New Roman" w:hAnsi="Arial" w:cs="Arial"/>
                <w:i/>
                <w:iCs/>
                <w:lang w:eastAsia="hu-HU"/>
              </w:rPr>
              <w:t>(aláhúzni)</w:t>
            </w:r>
          </w:p>
        </w:tc>
      </w:tr>
      <w:tr w:rsidR="00097575" w:rsidRPr="00F637C3" w14:paraId="1ADE2495" w14:textId="77777777" w:rsidTr="00F97502">
        <w:tc>
          <w:tcPr>
            <w:tcW w:w="9351" w:type="dxa"/>
          </w:tcPr>
          <w:p w14:paraId="6B00DAFE" w14:textId="77777777" w:rsidR="00097575" w:rsidRPr="00F637C3" w:rsidRDefault="00097575" w:rsidP="00097575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097575" w:rsidRPr="00F637C3" w14:paraId="20B1C64A" w14:textId="77777777" w:rsidTr="00F97502">
        <w:tc>
          <w:tcPr>
            <w:tcW w:w="9351" w:type="dxa"/>
          </w:tcPr>
          <w:p w14:paraId="572E2798" w14:textId="71B49E9C" w:rsidR="00097575" w:rsidRPr="00F637C3" w:rsidRDefault="00097575" w:rsidP="00097575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A szabadalmi oltalom, vagy szabadalmi bejelentés alatt álló műszaki megoldások az alábbiak</w:t>
            </w:r>
            <w:r w:rsidR="00F97502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F637C3">
              <w:rPr>
                <w:rFonts w:ascii="Arial" w:eastAsia="Times New Roman" w:hAnsi="Arial" w:cs="Arial"/>
                <w:lang w:eastAsia="hu-HU"/>
              </w:rPr>
              <w:t>*</w:t>
            </w:r>
            <w:r w:rsidR="00F97502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F97502" w:rsidRPr="00F97502">
              <w:rPr>
                <w:rFonts w:ascii="Arial" w:eastAsia="Times New Roman" w:hAnsi="Arial" w:cs="Arial"/>
                <w:i/>
                <w:lang w:eastAsia="hu-HU"/>
              </w:rPr>
              <w:t>(felsorolni)</w:t>
            </w:r>
            <w:r w:rsidRPr="00F637C3">
              <w:rPr>
                <w:rFonts w:ascii="Arial" w:eastAsia="Times New Roman" w:hAnsi="Arial" w:cs="Arial"/>
                <w:lang w:eastAsia="hu-HU"/>
              </w:rPr>
              <w:t>:</w:t>
            </w:r>
          </w:p>
        </w:tc>
      </w:tr>
      <w:tr w:rsidR="00097575" w:rsidRPr="00F637C3" w14:paraId="2417FE12" w14:textId="77777777" w:rsidTr="00F97502">
        <w:tc>
          <w:tcPr>
            <w:tcW w:w="9351" w:type="dxa"/>
          </w:tcPr>
          <w:p w14:paraId="5F10D714" w14:textId="77777777" w:rsidR="00097575" w:rsidRPr="00F637C3" w:rsidRDefault="00097575" w:rsidP="00097575">
            <w:pPr>
              <w:autoSpaceDE w:val="0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-</w:t>
            </w:r>
          </w:p>
        </w:tc>
      </w:tr>
      <w:tr w:rsidR="00097575" w:rsidRPr="00F637C3" w14:paraId="4D952888" w14:textId="77777777" w:rsidTr="00F97502">
        <w:tc>
          <w:tcPr>
            <w:tcW w:w="9351" w:type="dxa"/>
          </w:tcPr>
          <w:p w14:paraId="477AD048" w14:textId="77777777" w:rsidR="00097575" w:rsidRPr="00F637C3" w:rsidRDefault="00097575" w:rsidP="00097575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-</w:t>
            </w:r>
          </w:p>
        </w:tc>
      </w:tr>
      <w:tr w:rsidR="00097575" w:rsidRPr="00F637C3" w14:paraId="458959D1" w14:textId="77777777" w:rsidTr="00F97502">
        <w:tc>
          <w:tcPr>
            <w:tcW w:w="9351" w:type="dxa"/>
          </w:tcPr>
          <w:p w14:paraId="6E40C318" w14:textId="77777777" w:rsidR="00097575" w:rsidRPr="00F637C3" w:rsidRDefault="00097575" w:rsidP="00097575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  <w:r w:rsidRPr="00F637C3">
              <w:rPr>
                <w:rFonts w:ascii="Arial" w:eastAsia="Times New Roman" w:hAnsi="Arial" w:cs="Arial"/>
                <w:lang w:eastAsia="hu-HU"/>
              </w:rPr>
              <w:t>-</w:t>
            </w:r>
          </w:p>
        </w:tc>
      </w:tr>
      <w:tr w:rsidR="00097575" w:rsidRPr="00F637C3" w14:paraId="704EA36C" w14:textId="77777777" w:rsidTr="00F97502">
        <w:tc>
          <w:tcPr>
            <w:tcW w:w="9351" w:type="dxa"/>
          </w:tcPr>
          <w:p w14:paraId="3935BE1C" w14:textId="77777777" w:rsidR="00097575" w:rsidRDefault="00097575" w:rsidP="00097575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</w:p>
          <w:p w14:paraId="4147888F" w14:textId="77777777" w:rsidR="00F97502" w:rsidRPr="00F637C3" w:rsidRDefault="00F97502" w:rsidP="00097575">
            <w:pPr>
              <w:autoSpaceDE w:val="0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097575" w:rsidRPr="00F637C3" w14:paraId="21B87498" w14:textId="77777777" w:rsidTr="00F97502">
        <w:tc>
          <w:tcPr>
            <w:tcW w:w="9351" w:type="dxa"/>
          </w:tcPr>
          <w:p w14:paraId="13E05F65" w14:textId="77777777" w:rsidR="00097575" w:rsidRPr="00F637C3" w:rsidRDefault="00097575" w:rsidP="0009757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 xml:space="preserve">Keltezés, (helység, év, hó, nap) </w:t>
            </w:r>
          </w:p>
        </w:tc>
      </w:tr>
      <w:tr w:rsidR="00097575" w:rsidRPr="00F637C3" w14:paraId="7027B29E" w14:textId="77777777" w:rsidTr="00F97502">
        <w:tc>
          <w:tcPr>
            <w:tcW w:w="9351" w:type="dxa"/>
          </w:tcPr>
          <w:p w14:paraId="3C5DA8F6" w14:textId="77777777" w:rsidR="00097575" w:rsidRPr="00F637C3" w:rsidRDefault="00097575" w:rsidP="00097575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ab/>
              <w:t xml:space="preserve">……………………………. </w:t>
            </w:r>
          </w:p>
        </w:tc>
      </w:tr>
      <w:tr w:rsidR="00097575" w:rsidRPr="00F637C3" w14:paraId="10895102" w14:textId="77777777" w:rsidTr="00F97502">
        <w:tc>
          <w:tcPr>
            <w:tcW w:w="9351" w:type="dxa"/>
          </w:tcPr>
          <w:p w14:paraId="3DFC3BA7" w14:textId="01CF8F4C" w:rsidR="00097575" w:rsidRPr="00F637C3" w:rsidRDefault="00097575" w:rsidP="00097575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ab/>
            </w:r>
            <w:r w:rsidR="00403B55">
              <w:rPr>
                <w:rFonts w:ascii="Arial" w:hAnsi="Arial" w:cs="Arial"/>
              </w:rPr>
              <w:t xml:space="preserve">aláírás </w:t>
            </w:r>
            <w:r w:rsidR="00403B55" w:rsidRPr="00F637C3">
              <w:rPr>
                <w:rFonts w:ascii="Arial" w:hAnsi="Arial" w:cs="Arial"/>
              </w:rPr>
              <w:t xml:space="preserve">(pályázó) </w:t>
            </w:r>
          </w:p>
        </w:tc>
      </w:tr>
      <w:tr w:rsidR="00097575" w:rsidRPr="00F637C3" w14:paraId="2AD539C2" w14:textId="77777777" w:rsidTr="00F97502">
        <w:tc>
          <w:tcPr>
            <w:tcW w:w="9351" w:type="dxa"/>
          </w:tcPr>
          <w:p w14:paraId="7EF57D4F" w14:textId="65C168EA" w:rsidR="00097575" w:rsidRPr="00F637C3" w:rsidRDefault="00097575" w:rsidP="00403B55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637C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097575" w:rsidRPr="00F637C3" w14:paraId="453F3915" w14:textId="77777777" w:rsidTr="00F97502">
        <w:tc>
          <w:tcPr>
            <w:tcW w:w="9351" w:type="dxa"/>
          </w:tcPr>
          <w:p w14:paraId="51159D45" w14:textId="77777777" w:rsidR="00097575" w:rsidRPr="00F637C3" w:rsidRDefault="00097575" w:rsidP="00097575">
            <w:pPr>
              <w:tabs>
                <w:tab w:val="center" w:pos="680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097575" w:rsidRPr="00F637C3" w14:paraId="79AFEE33" w14:textId="77777777" w:rsidTr="00F97502">
        <w:tc>
          <w:tcPr>
            <w:tcW w:w="9351" w:type="dxa"/>
          </w:tcPr>
          <w:p w14:paraId="0EB610D2" w14:textId="12B91674" w:rsidR="00097575" w:rsidRPr="00F637C3" w:rsidRDefault="00097575" w:rsidP="00097575">
            <w:pPr>
              <w:rPr>
                <w:rFonts w:ascii="Arial" w:eastAsia="Times New Roman" w:hAnsi="Arial" w:cs="Arial"/>
                <w:i/>
                <w:lang w:eastAsia="hu-HU"/>
              </w:rPr>
            </w:pPr>
          </w:p>
        </w:tc>
      </w:tr>
    </w:tbl>
    <w:p w14:paraId="6722E1B3" w14:textId="77777777" w:rsidR="00964B8B" w:rsidRDefault="00964B8B">
      <w:pPr>
        <w:rPr>
          <w:rFonts w:ascii="Arial" w:hAnsi="Arial" w:cs="Arial"/>
        </w:rPr>
      </w:pPr>
    </w:p>
    <w:p w14:paraId="494B0681" w14:textId="77777777" w:rsidR="00F97502" w:rsidRDefault="00F97502">
      <w:pPr>
        <w:rPr>
          <w:rFonts w:ascii="Arial" w:hAnsi="Arial" w:cs="Arial"/>
        </w:rPr>
      </w:pPr>
    </w:p>
    <w:p w14:paraId="5E456C23" w14:textId="77777777" w:rsidR="00F97502" w:rsidRDefault="00F97502">
      <w:pPr>
        <w:rPr>
          <w:rFonts w:ascii="Arial" w:hAnsi="Arial" w:cs="Arial"/>
        </w:rPr>
      </w:pPr>
    </w:p>
    <w:p w14:paraId="28525C6C" w14:textId="77777777" w:rsidR="00F97502" w:rsidRDefault="00F97502">
      <w:pPr>
        <w:rPr>
          <w:rFonts w:ascii="Arial" w:hAnsi="Arial" w:cs="Arial"/>
        </w:rPr>
      </w:pPr>
    </w:p>
    <w:p w14:paraId="7AB06FAD" w14:textId="77777777" w:rsidR="00F97502" w:rsidRPr="00F637C3" w:rsidRDefault="00F97502">
      <w:pPr>
        <w:rPr>
          <w:rFonts w:ascii="Arial" w:hAnsi="Arial" w:cs="Arial"/>
        </w:rPr>
      </w:pPr>
    </w:p>
    <w:sectPr w:rsidR="00F97502" w:rsidRPr="00F637C3" w:rsidSect="001959AF">
      <w:pgSz w:w="11906" w:h="16838"/>
      <w:pgMar w:top="141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CB243" w14:textId="77777777" w:rsidR="00980B85" w:rsidRDefault="00980B85" w:rsidP="00DC78A3">
      <w:pPr>
        <w:spacing w:after="0" w:line="240" w:lineRule="auto"/>
      </w:pPr>
      <w:r>
        <w:separator/>
      </w:r>
    </w:p>
  </w:endnote>
  <w:endnote w:type="continuationSeparator" w:id="0">
    <w:p w14:paraId="54ED1DB6" w14:textId="77777777" w:rsidR="00980B85" w:rsidRDefault="00980B85" w:rsidP="00D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57327" w14:textId="77777777" w:rsidR="00980B85" w:rsidRDefault="00980B85" w:rsidP="00DC78A3">
      <w:pPr>
        <w:spacing w:after="0" w:line="240" w:lineRule="auto"/>
      </w:pPr>
      <w:r>
        <w:separator/>
      </w:r>
    </w:p>
  </w:footnote>
  <w:footnote w:type="continuationSeparator" w:id="0">
    <w:p w14:paraId="56098A7D" w14:textId="77777777" w:rsidR="00980B85" w:rsidRDefault="00980B85" w:rsidP="00DC78A3">
      <w:pPr>
        <w:spacing w:after="0" w:line="240" w:lineRule="auto"/>
      </w:pPr>
      <w:r>
        <w:continuationSeparator/>
      </w:r>
    </w:p>
  </w:footnote>
  <w:footnote w:id="1">
    <w:p w14:paraId="3F2FBE17" w14:textId="672F7606" w:rsidR="00DC78A3" w:rsidRDefault="00DC78A3" w:rsidP="00DC78A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1C1D71">
        <w:t>A</w:t>
      </w:r>
      <w:r>
        <w:t xml:space="preserve"> pályázatban részt vevő valamennyi magánszemély szerző/tervező köteles külön-külön nyilatkozatot benyújtani </w:t>
      </w:r>
    </w:p>
  </w:footnote>
  <w:footnote w:id="2">
    <w:p w14:paraId="0FADF87C" w14:textId="6F118C63" w:rsidR="00964B8B" w:rsidRDefault="00964B8B" w:rsidP="00964B8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Annak a Pályázónak/szerzőnek a nevét kérjük feltüntetni, aki díjazás vagy megvétel esetén a felhasználási jog ellenértékre jogosult </w:t>
      </w:r>
    </w:p>
  </w:footnote>
  <w:footnote w:id="3">
    <w:p w14:paraId="19F100E2" w14:textId="258FA25F" w:rsidR="005639B2" w:rsidRDefault="005639B2">
      <w:pPr>
        <w:pStyle w:val="Lbjegyzetszveg"/>
      </w:pPr>
      <w:r>
        <w:rPr>
          <w:rStyle w:val="Lbjegyzet-hivatkozs"/>
        </w:rPr>
        <w:footnoteRef/>
      </w:r>
      <w:r>
        <w:t xml:space="preserve"> Kérjük mellékelni a</w:t>
      </w:r>
      <w:r w:rsidR="006543CA">
        <w:t>z aktív</w:t>
      </w:r>
      <w:r>
        <w:t xml:space="preserve"> hallgatói jogviszony igazolását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10E6"/>
    <w:multiLevelType w:val="hybridMultilevel"/>
    <w:tmpl w:val="BBC28406"/>
    <w:lvl w:ilvl="0" w:tplc="61CC571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31718"/>
    <w:multiLevelType w:val="hybridMultilevel"/>
    <w:tmpl w:val="7F9A9A3A"/>
    <w:lvl w:ilvl="0" w:tplc="11041D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94F61"/>
    <w:multiLevelType w:val="hybridMultilevel"/>
    <w:tmpl w:val="29A2A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A3"/>
    <w:rsid w:val="00002D11"/>
    <w:rsid w:val="0000379A"/>
    <w:rsid w:val="00087882"/>
    <w:rsid w:val="00097575"/>
    <w:rsid w:val="00121EEF"/>
    <w:rsid w:val="001959AF"/>
    <w:rsid w:val="0019628A"/>
    <w:rsid w:val="001970F9"/>
    <w:rsid w:val="001C1D71"/>
    <w:rsid w:val="001C3B58"/>
    <w:rsid w:val="001F72FC"/>
    <w:rsid w:val="00232FA3"/>
    <w:rsid w:val="0023625C"/>
    <w:rsid w:val="0028352C"/>
    <w:rsid w:val="002B6130"/>
    <w:rsid w:val="002F75DC"/>
    <w:rsid w:val="003033A2"/>
    <w:rsid w:val="0035114F"/>
    <w:rsid w:val="00403693"/>
    <w:rsid w:val="00403B55"/>
    <w:rsid w:val="004D2B11"/>
    <w:rsid w:val="004F5864"/>
    <w:rsid w:val="005278F2"/>
    <w:rsid w:val="005639B2"/>
    <w:rsid w:val="005A51E6"/>
    <w:rsid w:val="00642710"/>
    <w:rsid w:val="006543CA"/>
    <w:rsid w:val="0068507C"/>
    <w:rsid w:val="006F5B16"/>
    <w:rsid w:val="00771D7A"/>
    <w:rsid w:val="007A2682"/>
    <w:rsid w:val="0086296B"/>
    <w:rsid w:val="008B6EFF"/>
    <w:rsid w:val="00904047"/>
    <w:rsid w:val="00930762"/>
    <w:rsid w:val="00964B8B"/>
    <w:rsid w:val="00973DD1"/>
    <w:rsid w:val="00980B85"/>
    <w:rsid w:val="00BE7C59"/>
    <w:rsid w:val="00C11346"/>
    <w:rsid w:val="00D447CC"/>
    <w:rsid w:val="00DC78A3"/>
    <w:rsid w:val="00DF5F02"/>
    <w:rsid w:val="00E06BEE"/>
    <w:rsid w:val="00E44355"/>
    <w:rsid w:val="00E77591"/>
    <w:rsid w:val="00F12F5D"/>
    <w:rsid w:val="00F17B07"/>
    <w:rsid w:val="00F3253F"/>
    <w:rsid w:val="00F637C3"/>
    <w:rsid w:val="00F6485A"/>
    <w:rsid w:val="00F9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8D72"/>
  <w15:chartTrackingRefBased/>
  <w15:docId w15:val="{530F8F68-57B3-4B6F-A87A-F5AD06EB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C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78A3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78A3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C78A3"/>
    <w:rPr>
      <w:vertAlign w:val="superscript"/>
    </w:rPr>
  </w:style>
  <w:style w:type="paragraph" w:styleId="Vltozat">
    <w:name w:val="Revision"/>
    <w:hidden/>
    <w:uiPriority w:val="99"/>
    <w:semiHidden/>
    <w:rsid w:val="00DC78A3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964B8B"/>
    <w:pPr>
      <w:spacing w:before="120" w:after="0" w:line="360" w:lineRule="auto"/>
      <w:jc w:val="both"/>
    </w:pPr>
    <w:rPr>
      <w:rFonts w:ascii="Arial" w:eastAsia="Calibri" w:hAnsi="Arial" w:cs="Arial"/>
      <w:color w:val="09304C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4B8B"/>
    <w:rPr>
      <w:rFonts w:ascii="Arial" w:eastAsia="Calibri" w:hAnsi="Arial" w:cs="Arial"/>
      <w:color w:val="09304C"/>
      <w:sz w:val="20"/>
      <w:szCs w:val="20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Welt L Char Char,Welt L Char1,Bullet List Char,FooterText Char"/>
    <w:link w:val="Listaszerbekezds"/>
    <w:uiPriority w:val="34"/>
    <w:qFormat/>
    <w:locked/>
    <w:rsid w:val="00964B8B"/>
    <w:rPr>
      <w:rFonts w:ascii="Arial" w:hAnsi="Arial" w:cs="Arial"/>
      <w:color w:val="09304C"/>
    </w:rPr>
  </w:style>
  <w:style w:type="paragraph" w:styleId="Listaszerbekezds">
    <w:name w:val="List Paragraph"/>
    <w:aliases w:val="Számozott lista 1,LISTA,Dot pt,No Spacing1,List Paragraph Char Char Char,Indicator Text,Numbered Para 1,List Paragraph à moi,Welt L Char,Welt L,Bullet List,FooterText,numbered,Paragraphe de liste1,Eszeri felsorolás,列出段落,列出段落1,リスト段落1"/>
    <w:basedOn w:val="Norml"/>
    <w:link w:val="ListaszerbekezdsChar"/>
    <w:uiPriority w:val="34"/>
    <w:qFormat/>
    <w:rsid w:val="00964B8B"/>
    <w:pPr>
      <w:spacing w:before="120" w:after="0" w:line="360" w:lineRule="auto"/>
      <w:ind w:left="720"/>
      <w:jc w:val="both"/>
    </w:pPr>
    <w:rPr>
      <w:rFonts w:ascii="Arial" w:hAnsi="Arial" w:cs="Arial"/>
      <w:color w:val="09304C"/>
    </w:rPr>
  </w:style>
  <w:style w:type="character" w:styleId="Jegyzethivatkozs">
    <w:name w:val="annotation reference"/>
    <w:uiPriority w:val="99"/>
    <w:semiHidden/>
    <w:unhideWhenUsed/>
    <w:rsid w:val="00964B8B"/>
    <w:rPr>
      <w:rFonts w:ascii="Times New Roman" w:hAnsi="Times New Roman" w:cs="Times New Roman" w:hint="default"/>
      <w:sz w:val="16"/>
      <w:szCs w:val="16"/>
    </w:rPr>
  </w:style>
  <w:style w:type="paragraph" w:customStyle="1" w:styleId="Default">
    <w:name w:val="Default"/>
    <w:rsid w:val="00964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09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F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2470df-cf41-4763-8e4d-fddd0a53c481">PLANDOCS-1060191602-469</_dlc_DocId>
    <_dlc_DocIdUrl xmlns="d72470df-cf41-4763-8e4d-fddd0a53c481">
      <Url>https://cehgroup.sharepoint.com/sites/CB2802/_layouts/15/DocIdRedir.aspx?ID=PLANDOCS-1060191602-469</Url>
      <Description>PLANDOCS-1060191602-469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C316A0F31534A90451B7C0D66D5A0" ma:contentTypeVersion="9" ma:contentTypeDescription="Create a new document." ma:contentTypeScope="" ma:versionID="de14b21859358a43f7590b69ff8e9f72">
  <xsd:schema xmlns:xsd="http://www.w3.org/2001/XMLSchema" xmlns:xs="http://www.w3.org/2001/XMLSchema" xmlns:p="http://schemas.microsoft.com/office/2006/metadata/properties" xmlns:ns2="d72470df-cf41-4763-8e4d-fddd0a53c481" xmlns:ns3="45910556-2924-4219-988b-a09f8752ebfa" targetNamespace="http://schemas.microsoft.com/office/2006/metadata/properties" ma:root="true" ma:fieldsID="cfd907e49d4be3622669c9fee93820aa" ns2:_="" ns3:_="">
    <xsd:import namespace="d72470df-cf41-4763-8e4d-fddd0a53c481"/>
    <xsd:import namespace="45910556-2924-4219-988b-a09f8752eb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70df-cf41-4763-8e4d-fddd0a53c4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0556-2924-4219-988b-a09f8752e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C778-6E52-4F4A-9541-A2DB806462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748DF5-C082-473D-9692-3356E3808C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910556-2924-4219-988b-a09f8752ebfa"/>
    <ds:schemaRef ds:uri="d72470df-cf41-4763-8e4d-fddd0a53c4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6F23E9-3276-42A7-8246-5D5C4DE3A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470df-cf41-4763-8e4d-fddd0a53c481"/>
    <ds:schemaRef ds:uri="45910556-2924-4219-988b-a09f8752e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2EF47-9AD9-43C1-B77E-A31AE92D55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6915A0-76B0-42AE-9B9A-4172B089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 (BFK)</dc:creator>
  <cp:keywords/>
  <dc:description/>
  <cp:lastModifiedBy>Molnár Beáta</cp:lastModifiedBy>
  <cp:revision>8</cp:revision>
  <dcterms:created xsi:type="dcterms:W3CDTF">2025-01-14T08:12:00Z</dcterms:created>
  <dcterms:modified xsi:type="dcterms:W3CDTF">2025-04-03T10:48:00Z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0x0101002BBC316A0F31534A90451B7C0D66D5A0</vt:lpwstr>
  </property>
  <property fmtid="{D5CDD505-2E9C-101B-9397-08002B2CF9AE}" pid="3" name="_dlc_DocIdItemGuid">
    <vt:lpwstr>83c7ca7f-6e04-45a7-a8c1-32162f7070b1</vt:lpwstr>
  </property>
</Properties>
</file>