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472329" w:rsidRPr="00483EFE" w14:paraId="16430502" w14:textId="77777777" w:rsidTr="0039213D">
        <w:trPr>
          <w:trHeight w:val="910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75DCEE43" w14:textId="7E1180A3" w:rsidR="00472329" w:rsidRPr="0039213D" w:rsidRDefault="00472329" w:rsidP="0039213D">
            <w:pPr>
              <w:tabs>
                <w:tab w:val="center" w:pos="5040"/>
              </w:tabs>
              <w:spacing w:before="240"/>
              <w:ind w:left="-92"/>
              <w:jc w:val="center"/>
              <w:rPr>
                <w:rFonts w:asciiTheme="minorHAnsi" w:hAnsiTheme="minorHAnsi" w:cstheme="minorHAnsi"/>
                <w:b/>
                <w:sz w:val="36"/>
                <w:szCs w:val="40"/>
              </w:rPr>
            </w:pPr>
            <w:r w:rsidRPr="00483EFE">
              <w:rPr>
                <w:rFonts w:asciiTheme="minorHAnsi" w:hAnsiTheme="minorHAnsi" w:cstheme="minorHAnsi"/>
                <w:b/>
                <w:sz w:val="36"/>
                <w:szCs w:val="40"/>
              </w:rPr>
              <w:t>JELENTKEZÉSI LAP</w:t>
            </w:r>
          </w:p>
          <w:p w14:paraId="37AD8138" w14:textId="77777777" w:rsidR="00472329" w:rsidRPr="00AB38D1" w:rsidRDefault="00472329" w:rsidP="004723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38D1">
              <w:rPr>
                <w:rFonts w:asciiTheme="minorHAnsi" w:hAnsiTheme="minorHAnsi" w:cstheme="minorHAnsi"/>
                <w:b/>
                <w:sz w:val="18"/>
                <w:szCs w:val="18"/>
              </w:rPr>
              <w:t>Kérjük számítógéppel kitölteni!</w:t>
            </w:r>
          </w:p>
        </w:tc>
      </w:tr>
    </w:tbl>
    <w:p w14:paraId="0D3D2825" w14:textId="77777777" w:rsidR="006C6AA9" w:rsidRPr="00483EFE" w:rsidRDefault="006C6AA9" w:rsidP="00343F27">
      <w:pPr>
        <w:rPr>
          <w:rFonts w:asciiTheme="minorHAnsi" w:hAnsiTheme="minorHAnsi" w:cstheme="minorHAnsi"/>
        </w:rPr>
      </w:pPr>
    </w:p>
    <w:p w14:paraId="7E39BF7F" w14:textId="77777777" w:rsidR="00CE7862" w:rsidRPr="00E651C7" w:rsidRDefault="0096224E" w:rsidP="00962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1C7">
        <w:rPr>
          <w:rFonts w:asciiTheme="minorHAnsi" w:hAnsiTheme="minorHAnsi" w:cstheme="minorHAnsi"/>
          <w:b/>
          <w:sz w:val="28"/>
          <w:szCs w:val="28"/>
        </w:rPr>
        <w:t>Rajz előkészítő</w:t>
      </w:r>
      <w:r w:rsidR="00BB3D91" w:rsidRPr="00E651C7">
        <w:rPr>
          <w:rFonts w:asciiTheme="minorHAnsi" w:hAnsiTheme="minorHAnsi" w:cstheme="minorHAnsi"/>
          <w:b/>
          <w:sz w:val="28"/>
          <w:szCs w:val="28"/>
        </w:rPr>
        <w:t xml:space="preserve"> tanfolyam</w:t>
      </w:r>
    </w:p>
    <w:p w14:paraId="087463DA" w14:textId="77777777" w:rsidR="009D3414" w:rsidRPr="00483EFE" w:rsidRDefault="009D3414" w:rsidP="009D3414">
      <w:pPr>
        <w:jc w:val="center"/>
        <w:rPr>
          <w:rFonts w:asciiTheme="minorHAnsi" w:hAnsiTheme="minorHAnsi" w:cstheme="minorHAnsi"/>
        </w:rPr>
      </w:pPr>
    </w:p>
    <w:p w14:paraId="74274748" w14:textId="2BF9A195" w:rsidR="0018719F" w:rsidRDefault="00483EFE" w:rsidP="00DD2062">
      <w:pPr>
        <w:jc w:val="center"/>
        <w:rPr>
          <w:rFonts w:asciiTheme="minorHAnsi" w:hAnsiTheme="minorHAnsi" w:cstheme="minorHAnsi"/>
          <w:b/>
        </w:rPr>
      </w:pPr>
      <w:r w:rsidRPr="00A52ED3">
        <w:rPr>
          <w:rFonts w:asciiTheme="minorHAnsi" w:hAnsiTheme="minorHAnsi" w:cstheme="minorHAnsi"/>
        </w:rPr>
        <w:t xml:space="preserve">Kitöltési </w:t>
      </w:r>
      <w:r w:rsidR="00C61585">
        <w:rPr>
          <w:rFonts w:asciiTheme="minorHAnsi" w:hAnsiTheme="minorHAnsi" w:cstheme="minorHAnsi"/>
        </w:rPr>
        <w:t xml:space="preserve">és </w:t>
      </w:r>
      <w:r w:rsidR="00343F27">
        <w:rPr>
          <w:rFonts w:asciiTheme="minorHAnsi" w:hAnsiTheme="minorHAnsi" w:cstheme="minorHAnsi"/>
        </w:rPr>
        <w:t>el</w:t>
      </w:r>
      <w:r w:rsidR="00C61585">
        <w:rPr>
          <w:rFonts w:asciiTheme="minorHAnsi" w:hAnsiTheme="minorHAnsi" w:cstheme="minorHAnsi"/>
        </w:rPr>
        <w:t xml:space="preserve">küldési </w:t>
      </w:r>
      <w:r w:rsidRPr="00A52ED3">
        <w:rPr>
          <w:rFonts w:asciiTheme="minorHAnsi" w:hAnsiTheme="minorHAnsi" w:cstheme="minorHAnsi"/>
        </w:rPr>
        <w:t>határidő</w:t>
      </w:r>
      <w:r w:rsidR="00EB6A23" w:rsidRPr="00A52ED3">
        <w:rPr>
          <w:rFonts w:asciiTheme="minorHAnsi" w:hAnsiTheme="minorHAnsi" w:cstheme="minorHAnsi"/>
        </w:rPr>
        <w:t xml:space="preserve">: </w:t>
      </w:r>
      <w:r w:rsidR="00AE7B5A">
        <w:rPr>
          <w:rFonts w:asciiTheme="minorHAnsi" w:hAnsiTheme="minorHAnsi" w:cstheme="minorHAnsi"/>
          <w:b/>
        </w:rPr>
        <w:t>2025. január 26.</w:t>
      </w:r>
    </w:p>
    <w:p w14:paraId="21E691FD" w14:textId="2798CE41" w:rsidR="00343F27" w:rsidRDefault="00343F27" w:rsidP="1DF07377">
      <w:pPr>
        <w:jc w:val="center"/>
        <w:rPr>
          <w:rFonts w:asciiTheme="minorHAnsi" w:hAnsiTheme="minorHAnsi" w:cstheme="minorBidi"/>
          <w:sz w:val="22"/>
          <w:szCs w:val="22"/>
        </w:rPr>
      </w:pPr>
      <w:r w:rsidRPr="5B40AFC1">
        <w:rPr>
          <w:rFonts w:asciiTheme="minorHAnsi" w:hAnsiTheme="minorHAnsi" w:cstheme="minorBidi"/>
          <w:sz w:val="22"/>
          <w:szCs w:val="22"/>
        </w:rPr>
        <w:t>(</w:t>
      </w:r>
      <w:r w:rsidR="495761B0" w:rsidRPr="5B40AFC1">
        <w:rPr>
          <w:rFonts w:asciiTheme="minorHAnsi" w:hAnsiTheme="minorHAnsi" w:cstheme="minorBidi"/>
          <w:sz w:val="22"/>
          <w:szCs w:val="22"/>
        </w:rPr>
        <w:t>horvath.eva@ybl.uni-obuda.hu</w:t>
      </w:r>
      <w:r w:rsidR="00827260">
        <w:t xml:space="preserve"> </w:t>
      </w:r>
      <w:r w:rsidR="000D4F28" w:rsidRPr="5B40AFC1">
        <w:rPr>
          <w:rFonts w:asciiTheme="minorHAnsi" w:hAnsiTheme="minorHAnsi" w:cstheme="minorBidi"/>
          <w:sz w:val="22"/>
          <w:szCs w:val="22"/>
        </w:rPr>
        <w:t xml:space="preserve">kizárólag </w:t>
      </w:r>
      <w:proofErr w:type="spellStart"/>
      <w:r w:rsidR="00DC5C53" w:rsidRPr="5B40AFC1">
        <w:rPr>
          <w:rFonts w:asciiTheme="minorHAnsi" w:hAnsiTheme="minorHAnsi" w:cstheme="minorBidi"/>
          <w:b/>
          <w:bCs/>
          <w:i/>
          <w:iCs/>
          <w:sz w:val="22"/>
          <w:szCs w:val="22"/>
        </w:rPr>
        <w:t>word</w:t>
      </w:r>
      <w:proofErr w:type="spellEnd"/>
      <w:r w:rsidRPr="5B40AFC1">
        <w:rPr>
          <w:rFonts w:asciiTheme="minorHAnsi" w:hAnsiTheme="minorHAnsi" w:cstheme="minorBidi"/>
          <w:i/>
          <w:iCs/>
          <w:sz w:val="22"/>
          <w:szCs w:val="22"/>
        </w:rPr>
        <w:t xml:space="preserve"> formátum</w:t>
      </w:r>
      <w:r w:rsidR="000D4F28" w:rsidRPr="5B40AFC1">
        <w:rPr>
          <w:rFonts w:asciiTheme="minorHAnsi" w:hAnsiTheme="minorHAnsi" w:cstheme="minorBidi"/>
          <w:i/>
          <w:iCs/>
          <w:sz w:val="22"/>
          <w:szCs w:val="22"/>
        </w:rPr>
        <w:t xml:space="preserve">ban </w:t>
      </w:r>
      <w:r w:rsidR="00F26D41" w:rsidRPr="5B40AFC1">
        <w:rPr>
          <w:rFonts w:asciiTheme="minorHAnsi" w:hAnsiTheme="minorHAnsi" w:cstheme="minorBidi"/>
          <w:sz w:val="22"/>
          <w:szCs w:val="22"/>
        </w:rPr>
        <w:t>fogadjuk el</w:t>
      </w:r>
      <w:r w:rsidRPr="5B40AFC1">
        <w:rPr>
          <w:rFonts w:asciiTheme="minorHAnsi" w:hAnsiTheme="minorHAnsi" w:cstheme="minorBidi"/>
          <w:sz w:val="22"/>
          <w:szCs w:val="22"/>
        </w:rPr>
        <w:t>)</w:t>
      </w:r>
    </w:p>
    <w:p w14:paraId="257B6211" w14:textId="77777777" w:rsidR="00343F27" w:rsidRPr="00343F27" w:rsidRDefault="00343F27" w:rsidP="00DD20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7DA882" w14:textId="207C43E5" w:rsidR="0039213D" w:rsidRPr="00483EFE" w:rsidRDefault="00A52ED3" w:rsidP="00092798">
      <w:pPr>
        <w:tabs>
          <w:tab w:val="center" w:pos="5040"/>
          <w:tab w:val="right" w:pos="9900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52ED3">
        <w:rPr>
          <w:rFonts w:asciiTheme="minorHAnsi" w:hAnsiTheme="minorHAnsi" w:cstheme="minorHAnsi"/>
        </w:rPr>
        <w:t xml:space="preserve">A tanfolyam díja: </w:t>
      </w:r>
      <w:r w:rsidR="00AB38D1">
        <w:rPr>
          <w:rFonts w:asciiTheme="minorHAnsi" w:hAnsiTheme="minorHAnsi" w:cstheme="minorHAnsi"/>
          <w:b/>
        </w:rPr>
        <w:t>120</w:t>
      </w:r>
      <w:r w:rsidRPr="00A52ED3">
        <w:rPr>
          <w:rFonts w:asciiTheme="minorHAnsi" w:hAnsiTheme="minorHAnsi" w:cstheme="minorHAnsi"/>
          <w:b/>
        </w:rPr>
        <w:t>.000 Ft</w:t>
      </w:r>
      <w:r w:rsidR="000D4F28">
        <w:rPr>
          <w:rFonts w:asciiTheme="minorHAnsi" w:hAnsiTheme="minorHAnsi" w:cstheme="minorHAnsi"/>
          <w:b/>
        </w:rPr>
        <w:t xml:space="preserve"> </w:t>
      </w:r>
      <w:r w:rsidR="000D4F28" w:rsidRPr="000D4F28">
        <w:rPr>
          <w:rFonts w:asciiTheme="minorHAnsi" w:hAnsiTheme="minorHAnsi" w:cstheme="minorHAnsi"/>
        </w:rPr>
        <w:t>(</w:t>
      </w:r>
      <w:r w:rsidR="000D4F28" w:rsidRPr="000D4F28">
        <w:rPr>
          <w:rFonts w:asciiTheme="minorHAnsi" w:hAnsiTheme="minorHAnsi" w:cstheme="minorHAnsi"/>
          <w:sz w:val="22"/>
          <w:szCs w:val="22"/>
        </w:rPr>
        <w:t>A részvételi díj befizetésének módja:</w:t>
      </w:r>
      <w:r w:rsidR="000D4F28" w:rsidRPr="00483E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7D9C" w:rsidRPr="00E47D9C">
        <w:rPr>
          <w:rFonts w:asciiTheme="minorHAnsi" w:hAnsiTheme="minorHAnsi" w:cstheme="minorHAnsi"/>
          <w:bCs/>
          <w:sz w:val="22"/>
          <w:szCs w:val="22"/>
        </w:rPr>
        <w:t>online</w:t>
      </w:r>
      <w:r w:rsidR="00E47D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38D1">
        <w:rPr>
          <w:rFonts w:asciiTheme="minorHAnsi" w:hAnsiTheme="minorHAnsi" w:cstheme="minorHAnsi"/>
          <w:sz w:val="22"/>
          <w:szCs w:val="22"/>
        </w:rPr>
        <w:t>bankkártyás</w:t>
      </w:r>
      <w:r w:rsidR="00E47D9C">
        <w:rPr>
          <w:rFonts w:asciiTheme="minorHAnsi" w:hAnsiTheme="minorHAnsi" w:cstheme="minorHAnsi"/>
          <w:sz w:val="22"/>
          <w:szCs w:val="22"/>
        </w:rPr>
        <w:t xml:space="preserve"> </w:t>
      </w:r>
      <w:r w:rsidR="00AB38D1">
        <w:rPr>
          <w:rFonts w:asciiTheme="minorHAnsi" w:hAnsiTheme="minorHAnsi" w:cstheme="minorHAnsi"/>
          <w:sz w:val="22"/>
          <w:szCs w:val="22"/>
        </w:rPr>
        <w:t>fizetés</w:t>
      </w:r>
      <w:r w:rsidR="000D4F28">
        <w:rPr>
          <w:rFonts w:asciiTheme="minorHAnsi" w:hAnsiTheme="minorHAnsi" w:cstheme="minorHAnsi"/>
          <w:sz w:val="22"/>
          <w:szCs w:val="22"/>
        </w:rPr>
        <w:t>)</w:t>
      </w:r>
    </w:p>
    <w:p w14:paraId="401C6170" w14:textId="51B8E193" w:rsidR="00092798" w:rsidRPr="00092798" w:rsidRDefault="00092798" w:rsidP="00332178">
      <w:pPr>
        <w:tabs>
          <w:tab w:val="left" w:pos="4962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92798">
        <w:rPr>
          <w:rFonts w:ascii="Arial" w:hAnsi="Arial" w:cs="Arial"/>
          <w:b/>
          <w:sz w:val="22"/>
          <w:szCs w:val="22"/>
        </w:rPr>
        <w:t xml:space="preserve">Az alábbi tanfolyamon szeretnék részt </w:t>
      </w:r>
      <w:proofErr w:type="gramStart"/>
      <w:r w:rsidRPr="00092798">
        <w:rPr>
          <w:rFonts w:ascii="Arial" w:hAnsi="Arial" w:cs="Arial"/>
          <w:b/>
          <w:sz w:val="22"/>
          <w:szCs w:val="22"/>
        </w:rPr>
        <w:t xml:space="preserve">venni </w:t>
      </w:r>
      <w:r w:rsidR="00AE7B5A">
        <w:rPr>
          <w:rFonts w:ascii="Arial" w:hAnsi="Arial" w:cs="Arial"/>
          <w:b/>
          <w:sz w:val="22"/>
          <w:szCs w:val="22"/>
        </w:rPr>
        <w:t xml:space="preserve"> </w:t>
      </w:r>
      <w:r w:rsidRPr="005257DD">
        <w:rPr>
          <w:rFonts w:ascii="Arial" w:hAnsi="Arial" w:cs="Arial"/>
          <w:b/>
          <w:i/>
          <w:iCs/>
          <w:sz w:val="22"/>
          <w:szCs w:val="22"/>
          <w:u w:val="single"/>
        </w:rPr>
        <w:t>(</w:t>
      </w:r>
      <w:proofErr w:type="gramEnd"/>
      <w:r w:rsidRPr="005257DD">
        <w:rPr>
          <w:rFonts w:ascii="Arial" w:hAnsi="Arial" w:cs="Arial"/>
          <w:b/>
          <w:i/>
          <w:iCs/>
          <w:sz w:val="22"/>
          <w:szCs w:val="22"/>
          <w:u w:val="single"/>
        </w:rPr>
        <w:t>megfelelő aláhúzandó)</w:t>
      </w:r>
      <w:r w:rsidRPr="005257DD">
        <w:rPr>
          <w:rFonts w:ascii="Arial" w:hAnsi="Arial" w:cs="Arial"/>
          <w:b/>
          <w:sz w:val="22"/>
          <w:szCs w:val="22"/>
          <w:u w:val="single"/>
        </w:rPr>
        <w:t>:</w:t>
      </w:r>
    </w:p>
    <w:p w14:paraId="5754C10E" w14:textId="26307E98" w:rsidR="00A52ED3" w:rsidRPr="0039213D" w:rsidRDefault="00AB38D1" w:rsidP="00AE7B5A">
      <w:pPr>
        <w:tabs>
          <w:tab w:val="left" w:pos="4962"/>
        </w:tabs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213D">
        <w:rPr>
          <w:rFonts w:ascii="Arial" w:hAnsi="Arial" w:cs="Arial"/>
          <w:bCs/>
          <w:sz w:val="22"/>
          <w:szCs w:val="22"/>
        </w:rPr>
        <w:t>„A” tanfolyam (</w:t>
      </w:r>
      <w:proofErr w:type="spellStart"/>
      <w:r w:rsidRPr="0039213D">
        <w:rPr>
          <w:rFonts w:ascii="Arial" w:hAnsi="Arial" w:cs="Arial"/>
          <w:bCs/>
          <w:sz w:val="22"/>
          <w:szCs w:val="22"/>
        </w:rPr>
        <w:t>személyes+online</w:t>
      </w:r>
      <w:proofErr w:type="spellEnd"/>
      <w:r w:rsidRPr="0039213D">
        <w:rPr>
          <w:rFonts w:ascii="Arial" w:hAnsi="Arial" w:cs="Arial"/>
          <w:bCs/>
          <w:sz w:val="22"/>
          <w:szCs w:val="22"/>
        </w:rPr>
        <w:t>) K/202</w:t>
      </w:r>
      <w:r w:rsidR="00E47D9C">
        <w:rPr>
          <w:rFonts w:ascii="Arial" w:hAnsi="Arial" w:cs="Arial"/>
          <w:bCs/>
          <w:sz w:val="22"/>
          <w:szCs w:val="22"/>
        </w:rPr>
        <w:t>4</w:t>
      </w:r>
      <w:r w:rsidRPr="0039213D">
        <w:rPr>
          <w:rFonts w:ascii="Arial" w:hAnsi="Arial" w:cs="Arial"/>
          <w:bCs/>
          <w:sz w:val="22"/>
          <w:szCs w:val="22"/>
        </w:rPr>
        <w:t>/</w:t>
      </w:r>
      <w:r w:rsidR="00AC6E9B">
        <w:rPr>
          <w:rFonts w:ascii="Arial" w:hAnsi="Arial" w:cs="Arial"/>
          <w:bCs/>
          <w:sz w:val="22"/>
          <w:szCs w:val="22"/>
        </w:rPr>
        <w:t>221879</w:t>
      </w:r>
    </w:p>
    <w:p w14:paraId="60BCD690" w14:textId="2D754B69" w:rsidR="00AB38D1" w:rsidRDefault="00AB38D1" w:rsidP="00AE7B5A">
      <w:pPr>
        <w:tabs>
          <w:tab w:val="left" w:pos="4962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213D">
        <w:rPr>
          <w:rFonts w:ascii="Arial" w:hAnsi="Arial" w:cs="Arial"/>
          <w:bCs/>
          <w:sz w:val="22"/>
          <w:szCs w:val="22"/>
        </w:rPr>
        <w:t>„B” tanfolyam</w:t>
      </w:r>
      <w:r w:rsidR="00E47D9C">
        <w:rPr>
          <w:rFonts w:ascii="Arial" w:hAnsi="Arial" w:cs="Arial"/>
          <w:bCs/>
          <w:sz w:val="22"/>
          <w:szCs w:val="22"/>
        </w:rPr>
        <w:t xml:space="preserve"> </w:t>
      </w:r>
      <w:r w:rsidRPr="0039213D">
        <w:rPr>
          <w:rFonts w:ascii="Arial" w:hAnsi="Arial" w:cs="Arial"/>
          <w:bCs/>
          <w:sz w:val="22"/>
          <w:szCs w:val="22"/>
        </w:rPr>
        <w:t>(online) K/202</w:t>
      </w:r>
      <w:r w:rsidR="00E47D9C">
        <w:rPr>
          <w:rFonts w:ascii="Arial" w:hAnsi="Arial" w:cs="Arial"/>
          <w:bCs/>
          <w:sz w:val="22"/>
          <w:szCs w:val="22"/>
        </w:rPr>
        <w:t>4</w:t>
      </w:r>
      <w:r w:rsidRPr="0039213D">
        <w:rPr>
          <w:rFonts w:ascii="Arial" w:hAnsi="Arial" w:cs="Arial"/>
          <w:bCs/>
          <w:sz w:val="22"/>
          <w:szCs w:val="22"/>
        </w:rPr>
        <w:t>/</w:t>
      </w:r>
      <w:r w:rsidR="00510668">
        <w:rPr>
          <w:rFonts w:ascii="Arial" w:hAnsi="Arial" w:cs="Arial"/>
          <w:bCs/>
          <w:sz w:val="22"/>
          <w:szCs w:val="22"/>
        </w:rPr>
        <w:t>221882</w:t>
      </w:r>
      <w:r w:rsidR="0039213D" w:rsidRPr="0039213D">
        <w:rPr>
          <w:rFonts w:ascii="Arial" w:hAnsi="Arial" w:cs="Arial"/>
          <w:bCs/>
          <w:sz w:val="22"/>
          <w:szCs w:val="22"/>
        </w:rPr>
        <w:tab/>
      </w:r>
    </w:p>
    <w:p w14:paraId="0C8CF38C" w14:textId="77777777" w:rsidR="00AE7B5A" w:rsidRPr="0039213D" w:rsidRDefault="00AE7B5A" w:rsidP="00AE7B5A">
      <w:pPr>
        <w:tabs>
          <w:tab w:val="left" w:pos="4962"/>
        </w:tabs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7F079B" w14:textId="77777777" w:rsidR="00AC131A" w:rsidRPr="00483EFE" w:rsidRDefault="00AC131A" w:rsidP="00AC131A">
      <w:pPr>
        <w:ind w:left="1979"/>
        <w:rPr>
          <w:rFonts w:asciiTheme="minorHAnsi" w:hAnsiTheme="minorHAnsi" w:cstheme="minorHAnsi"/>
          <w:sz w:val="16"/>
          <w:szCs w:val="16"/>
        </w:rPr>
      </w:pPr>
    </w:p>
    <w:p w14:paraId="381B590C" w14:textId="10D7B938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  <w:rPr>
          <w:b/>
        </w:rPr>
      </w:pPr>
      <w:r w:rsidRPr="00DF737A">
        <w:rPr>
          <w:b/>
        </w:rPr>
        <w:t>Név:</w:t>
      </w:r>
      <w:r w:rsidR="007F66FF">
        <w:rPr>
          <w:b/>
        </w:rPr>
        <w:tab/>
      </w:r>
      <w:r w:rsidR="007F66FF">
        <w:rPr>
          <w:b/>
        </w:rPr>
        <w:tab/>
      </w:r>
    </w:p>
    <w:p w14:paraId="0C33F283" w14:textId="19CCE817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s</w:t>
      </w:r>
      <w:r w:rsidRPr="00DF737A">
        <w:t>zületési név:</w:t>
      </w:r>
      <w:r w:rsidR="007F66FF">
        <w:tab/>
      </w:r>
      <w:r w:rsidR="007F66FF">
        <w:tab/>
      </w:r>
    </w:p>
    <w:p w14:paraId="3FEB3434" w14:textId="77B22A8A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a</w:t>
      </w:r>
      <w:r w:rsidRPr="00DF737A">
        <w:t>nyja neve:</w:t>
      </w:r>
      <w:r w:rsidR="007F66FF">
        <w:tab/>
      </w:r>
      <w:r w:rsidR="007F66FF">
        <w:tab/>
      </w:r>
    </w:p>
    <w:p w14:paraId="3D3E739A" w14:textId="4CC4AAF5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s</w:t>
      </w:r>
      <w:r w:rsidRPr="00DF737A">
        <w:t xml:space="preserve">zületési hely, idő: </w:t>
      </w:r>
      <w:r w:rsidR="007F66FF">
        <w:tab/>
      </w:r>
      <w:r w:rsidR="007F66FF">
        <w:tab/>
      </w:r>
    </w:p>
    <w:p w14:paraId="1FE5A414" w14:textId="00C2B7C7" w:rsidR="00827260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adóazonosító jel:</w:t>
      </w:r>
      <w:r>
        <w:tab/>
      </w:r>
      <w:r>
        <w:tab/>
      </w:r>
    </w:p>
    <w:p w14:paraId="3342CEEC" w14:textId="52AB2A20" w:rsidR="007F66FF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TAJ szám:</w:t>
      </w:r>
      <w:r>
        <w:tab/>
      </w:r>
      <w:r>
        <w:tab/>
      </w:r>
    </w:p>
    <w:p w14:paraId="0B7BF6FA" w14:textId="64245830" w:rsidR="007F66FF" w:rsidRPr="00DF737A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lakcím:</w:t>
      </w:r>
      <w:r>
        <w:tab/>
      </w:r>
      <w:r>
        <w:tab/>
      </w:r>
    </w:p>
    <w:p w14:paraId="47D45188" w14:textId="22639F63" w:rsidR="00827260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é</w:t>
      </w:r>
      <w:r w:rsidRPr="00DF737A">
        <w:t>rtesítési cím</w:t>
      </w:r>
      <w:r w:rsidR="007F66FF">
        <w:t>:</w:t>
      </w:r>
      <w:r w:rsidR="007F66FF">
        <w:tab/>
      </w:r>
      <w:r w:rsidR="007F66FF">
        <w:tab/>
      </w:r>
    </w:p>
    <w:p w14:paraId="3748A613" w14:textId="3A3A23C3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e-mail cím:</w:t>
      </w:r>
      <w:r w:rsidR="007F66FF">
        <w:tab/>
      </w:r>
      <w:r w:rsidR="007F66FF">
        <w:tab/>
      </w:r>
    </w:p>
    <w:p w14:paraId="7917EE4E" w14:textId="7A1078F0" w:rsidR="00827260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t</w:t>
      </w:r>
      <w:r w:rsidRPr="00DF737A">
        <w:t>elefonszám</w:t>
      </w:r>
      <w:r w:rsidR="007F66FF">
        <w:t>:</w:t>
      </w:r>
      <w:r w:rsidR="007F66FF">
        <w:tab/>
      </w:r>
      <w:r w:rsidR="007F66FF">
        <w:tab/>
      </w:r>
    </w:p>
    <w:p w14:paraId="261E2A83" w14:textId="479A2690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 w:rsidRPr="00CD2719">
        <w:t>oktatási azonosító száma</w:t>
      </w:r>
      <w:r>
        <w:t>:</w:t>
      </w:r>
      <w:r w:rsidR="007F66FF">
        <w:tab/>
      </w:r>
      <w:r w:rsidR="007F66FF">
        <w:tab/>
      </w:r>
    </w:p>
    <w:p w14:paraId="310A6D5B" w14:textId="17275339" w:rsidR="001322CA" w:rsidRDefault="001322CA" w:rsidP="001322CA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3C1C3" w14:textId="452330BE" w:rsidR="009D3414" w:rsidRPr="00B50D53" w:rsidRDefault="00586C89" w:rsidP="006D1407">
      <w:pPr>
        <w:tabs>
          <w:tab w:val="center" w:pos="5040"/>
          <w:tab w:val="right" w:pos="9900"/>
        </w:tabs>
        <w:spacing w:line="360" w:lineRule="auto"/>
        <w:jc w:val="both"/>
        <w:rPr>
          <w:rFonts w:asciiTheme="minorHAnsi" w:hAnsiTheme="minorHAnsi" w:cstheme="minorHAnsi"/>
          <w:i/>
        </w:rPr>
      </w:pPr>
      <w:r w:rsidRPr="00104994">
        <w:rPr>
          <w:rFonts w:asciiTheme="minorHAnsi" w:hAnsiTheme="minorHAnsi" w:cstheme="minorHAnsi"/>
          <w:b/>
        </w:rPr>
        <w:t>Legmagasabb iskolai végzettség</w:t>
      </w:r>
      <w:r w:rsidR="00275CCC" w:rsidRPr="00104994">
        <w:rPr>
          <w:rFonts w:asciiTheme="minorHAnsi" w:hAnsiTheme="minorHAnsi" w:cstheme="minorHAnsi"/>
          <w:b/>
        </w:rPr>
        <w:t>e</w:t>
      </w:r>
      <w:r w:rsidR="00FC42D7" w:rsidRPr="00104994">
        <w:rPr>
          <w:rFonts w:asciiTheme="minorHAnsi" w:hAnsiTheme="minorHAnsi" w:cstheme="minorHAnsi"/>
          <w:b/>
        </w:rPr>
        <w:t xml:space="preserve"> </w:t>
      </w:r>
      <w:r w:rsidR="00FC42D7" w:rsidRPr="002C1708">
        <w:rPr>
          <w:rFonts w:asciiTheme="minorHAnsi" w:hAnsiTheme="minorHAnsi" w:cstheme="minorHAnsi"/>
          <w:b/>
          <w:i/>
          <w:iCs/>
          <w:u w:val="single"/>
        </w:rPr>
        <w:t>(megfelelő aláhúzandó)</w:t>
      </w:r>
      <w:r w:rsidR="00FC42D7" w:rsidRPr="002C1708">
        <w:rPr>
          <w:rFonts w:asciiTheme="minorHAnsi" w:hAnsiTheme="minorHAnsi" w:cstheme="minorHAnsi"/>
          <w:b/>
          <w:u w:val="single"/>
        </w:rPr>
        <w:t>:</w:t>
      </w:r>
      <w:r w:rsidR="00B50D53">
        <w:rPr>
          <w:rFonts w:asciiTheme="minorHAnsi" w:hAnsiTheme="minorHAnsi" w:cstheme="minorHAnsi"/>
          <w:b/>
          <w:u w:val="single"/>
        </w:rPr>
        <w:t xml:space="preserve"> </w:t>
      </w:r>
      <w:r w:rsidR="00BB3D91" w:rsidRPr="00B50D53">
        <w:rPr>
          <w:rFonts w:asciiTheme="minorHAnsi" w:hAnsiTheme="minorHAnsi" w:cstheme="minorHAnsi"/>
        </w:rPr>
        <w:t>általános iskola 8 osztály</w:t>
      </w:r>
      <w:r w:rsidR="00B50D53">
        <w:rPr>
          <w:rFonts w:asciiTheme="minorHAnsi" w:hAnsiTheme="minorHAnsi" w:cstheme="minorHAnsi"/>
        </w:rPr>
        <w:t xml:space="preserve"> </w:t>
      </w:r>
      <w:r w:rsidR="00BB3D91" w:rsidRPr="00B50D53">
        <w:rPr>
          <w:rFonts w:asciiTheme="minorHAnsi" w:hAnsiTheme="minorHAnsi" w:cstheme="minorHAnsi"/>
        </w:rPr>
        <w:t xml:space="preserve">/ </w:t>
      </w:r>
      <w:r w:rsidR="00553277" w:rsidRPr="00B50D53">
        <w:rPr>
          <w:rFonts w:asciiTheme="minorHAnsi" w:hAnsiTheme="minorHAnsi" w:cstheme="minorHAnsi"/>
        </w:rPr>
        <w:t>gimnáziumi érettségi / szakköz</w:t>
      </w:r>
      <w:r w:rsidR="006C6AA9" w:rsidRPr="00B50D53">
        <w:rPr>
          <w:rFonts w:asciiTheme="minorHAnsi" w:hAnsiTheme="minorHAnsi" w:cstheme="minorHAnsi"/>
        </w:rPr>
        <w:t>épiskolai érettségi / technikum</w:t>
      </w:r>
      <w:r w:rsidR="00580B0E" w:rsidRPr="00B50D53">
        <w:rPr>
          <w:rFonts w:asciiTheme="minorHAnsi" w:hAnsiTheme="minorHAnsi" w:cstheme="minorHAnsi"/>
        </w:rPr>
        <w:t xml:space="preserve"> / főiskola / egyetem.</w:t>
      </w:r>
    </w:p>
    <w:p w14:paraId="327C5F84" w14:textId="17A1352F" w:rsidR="00104994" w:rsidRDefault="00A37D3F" w:rsidP="007F66FF">
      <w:pPr>
        <w:pStyle w:val="Default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Születési ország, ha az nem Magyarország: 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2F3330B5" w14:textId="5F473026" w:rsidR="00AD383A" w:rsidRDefault="00AD383A" w:rsidP="007F66FF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AD383A">
        <w:rPr>
          <w:rFonts w:asciiTheme="minorHAnsi" w:hAnsiTheme="minorHAnsi" w:cstheme="minorHAnsi"/>
        </w:rPr>
        <w:t>Magyarországi lakcímmel nem rendelkező nem magyar állampolgár</w:t>
      </w:r>
      <w:r>
        <w:rPr>
          <w:rFonts w:asciiTheme="minorHAnsi" w:hAnsiTheme="minorHAnsi" w:cstheme="minorHAnsi"/>
        </w:rPr>
        <w:t xml:space="preserve"> </w:t>
      </w:r>
      <w:r w:rsidRPr="00E47D9C">
        <w:rPr>
          <w:rFonts w:asciiTheme="minorHAnsi" w:hAnsiTheme="minorHAnsi" w:cstheme="minorHAnsi"/>
          <w:i/>
          <w:iCs/>
          <w:sz w:val="18"/>
          <w:szCs w:val="18"/>
        </w:rPr>
        <w:t>(igen vagy nem)</w:t>
      </w:r>
      <w:r>
        <w:rPr>
          <w:rFonts w:asciiTheme="minorHAnsi" w:hAnsiTheme="minorHAnsi" w:cstheme="minorHAnsi"/>
        </w:rPr>
        <w:t>: ……………</w:t>
      </w:r>
      <w:r w:rsidR="00E47D9C">
        <w:rPr>
          <w:rFonts w:asciiTheme="minorHAnsi" w:hAnsiTheme="minorHAnsi" w:cstheme="minorHAnsi"/>
        </w:rPr>
        <w:t>…….</w:t>
      </w:r>
    </w:p>
    <w:p w14:paraId="7AB46768" w14:textId="2C834D60" w:rsidR="00092798" w:rsidRDefault="00AD383A" w:rsidP="007F66FF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AD383A">
        <w:rPr>
          <w:rFonts w:asciiTheme="minorHAnsi" w:hAnsiTheme="minorHAnsi" w:cstheme="minorHAnsi"/>
        </w:rPr>
        <w:t>A képzési díj megfizetése a Diákhitel Központ Zrt.-</w:t>
      </w:r>
      <w:proofErr w:type="spellStart"/>
      <w:r w:rsidRPr="00AD383A">
        <w:rPr>
          <w:rFonts w:asciiTheme="minorHAnsi" w:hAnsiTheme="minorHAnsi" w:cstheme="minorHAnsi"/>
        </w:rPr>
        <w:t>től</w:t>
      </w:r>
      <w:proofErr w:type="spellEnd"/>
      <w:r w:rsidRPr="00AD383A">
        <w:rPr>
          <w:rFonts w:asciiTheme="minorHAnsi" w:hAnsiTheme="minorHAnsi" w:cstheme="minorHAnsi"/>
        </w:rPr>
        <w:t xml:space="preserve"> részben vagy egészben felvett kötött felhasználású képzési hitel terhére történik?</w:t>
      </w:r>
      <w:r>
        <w:rPr>
          <w:rFonts w:asciiTheme="minorHAnsi" w:hAnsiTheme="minorHAnsi" w:cstheme="minorHAnsi"/>
        </w:rPr>
        <w:t xml:space="preserve"> </w:t>
      </w:r>
      <w:r w:rsidRPr="004718FC">
        <w:rPr>
          <w:rFonts w:asciiTheme="minorHAnsi" w:hAnsiTheme="minorHAnsi" w:cstheme="minorHAnsi"/>
          <w:i/>
          <w:iCs/>
          <w:sz w:val="18"/>
          <w:szCs w:val="18"/>
        </w:rPr>
        <w:t>(igen vagy nem)</w:t>
      </w:r>
      <w:r>
        <w:rPr>
          <w:rFonts w:asciiTheme="minorHAnsi" w:hAnsiTheme="minorHAnsi" w:cstheme="minorHAnsi"/>
        </w:rPr>
        <w:t>: …………………………………………………</w:t>
      </w:r>
      <w:r w:rsidR="004718FC">
        <w:rPr>
          <w:rFonts w:asciiTheme="minorHAnsi" w:hAnsiTheme="minorHAnsi" w:cstheme="minorHAnsi"/>
        </w:rPr>
        <w:t>……</w:t>
      </w:r>
    </w:p>
    <w:p w14:paraId="2583843C" w14:textId="1C459FE0" w:rsidR="00AD383A" w:rsidRDefault="0001796E" w:rsidP="00181B43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50D53">
        <w:rPr>
          <w:rFonts w:asciiTheme="minorHAnsi" w:hAnsiTheme="minorHAnsi" w:cstheme="minorHAnsi"/>
        </w:rPr>
        <w:t xml:space="preserve"> nagykorú, cselekvőképes</w:t>
      </w:r>
      <w:r>
        <w:rPr>
          <w:rFonts w:asciiTheme="minorHAnsi" w:hAnsiTheme="minorHAnsi" w:cstheme="minorHAnsi"/>
        </w:rPr>
        <w:t xml:space="preserve"> jelentkező vagy</w:t>
      </w:r>
      <w:r w:rsidR="00B50D53">
        <w:rPr>
          <w:rFonts w:asciiTheme="minorHAnsi" w:hAnsiTheme="minorHAnsi" w:cstheme="minorHAnsi"/>
        </w:rPr>
        <w:t xml:space="preserve"> kiskorú esetében a</w:t>
      </w:r>
      <w:r>
        <w:rPr>
          <w:rFonts w:asciiTheme="minorHAnsi" w:hAnsiTheme="minorHAnsi" w:cstheme="minorHAnsi"/>
        </w:rPr>
        <w:t xml:space="preserve"> törvényes képviselője büntető</w:t>
      </w:r>
      <w:r w:rsidRPr="0001796E">
        <w:rPr>
          <w:rFonts w:asciiTheme="minorHAnsi" w:hAnsiTheme="minorHAnsi" w:cstheme="minorHAnsi"/>
        </w:rPr>
        <w:t xml:space="preserve">jogi felelőssége teljes tudatában kijelenti, hogy a jelen jelentkezési lapon megadott adatok a valóságnak megfelelnek. </w:t>
      </w:r>
    </w:p>
    <w:p w14:paraId="38AC5E47" w14:textId="197856C2" w:rsidR="00AD383A" w:rsidRDefault="0001796E" w:rsidP="00092798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01796E">
        <w:rPr>
          <w:rFonts w:asciiTheme="minorHAnsi" w:hAnsiTheme="minorHAnsi" w:cstheme="minorHAnsi"/>
        </w:rPr>
        <w:t>Az Intézmény kijelenti, hogy a Képzésben részt vevő személynek a Felnőttképzési törvény mellékletében felsorolt adatait tartja nyilván és a Felnőttképzési törvény, valamint a személyes adatok védelméről és a közérdekű adatok nyilvánosságáról szóló 1992. évi LXIII. törvény rendelkezéseinek megfelelően kezeli.</w:t>
      </w:r>
    </w:p>
    <w:p w14:paraId="1DCF91F7" w14:textId="46408B18" w:rsidR="00343F27" w:rsidRDefault="00BB3D91" w:rsidP="00AD383A">
      <w:pPr>
        <w:tabs>
          <w:tab w:val="center" w:pos="5040"/>
          <w:tab w:val="right" w:pos="9356"/>
        </w:tabs>
        <w:ind w:right="650"/>
        <w:jc w:val="both"/>
        <w:rPr>
          <w:rFonts w:asciiTheme="minorHAnsi" w:hAnsiTheme="minorHAnsi" w:cstheme="minorHAnsi"/>
        </w:rPr>
      </w:pPr>
      <w:r w:rsidRPr="00104994">
        <w:rPr>
          <w:rFonts w:asciiTheme="minorHAnsi" w:hAnsiTheme="minorHAnsi" w:cstheme="minorHAnsi"/>
        </w:rPr>
        <w:t xml:space="preserve">Dátum: </w:t>
      </w:r>
      <w:r w:rsidR="00BD2314" w:rsidRPr="00104994">
        <w:rPr>
          <w:rFonts w:asciiTheme="minorHAnsi" w:hAnsiTheme="minorHAnsi" w:cstheme="minorHAnsi"/>
        </w:rPr>
        <w:t>20</w:t>
      </w:r>
      <w:r w:rsidR="00483EFE" w:rsidRPr="00104994">
        <w:rPr>
          <w:rFonts w:asciiTheme="minorHAnsi" w:hAnsiTheme="minorHAnsi" w:cstheme="minorHAnsi"/>
        </w:rPr>
        <w:t>2</w:t>
      </w:r>
      <w:r w:rsidR="002C1708">
        <w:rPr>
          <w:rFonts w:asciiTheme="minorHAnsi" w:hAnsiTheme="minorHAnsi" w:cstheme="minorHAnsi"/>
        </w:rPr>
        <w:t>5</w:t>
      </w:r>
      <w:r w:rsidR="00625836" w:rsidRPr="00104994">
        <w:rPr>
          <w:rFonts w:asciiTheme="minorHAnsi" w:hAnsiTheme="minorHAnsi" w:cstheme="minorHAnsi"/>
        </w:rPr>
        <w:t>.</w:t>
      </w:r>
      <w:r w:rsidR="00BD2314" w:rsidRPr="00104994">
        <w:rPr>
          <w:rFonts w:asciiTheme="minorHAnsi" w:hAnsiTheme="minorHAnsi" w:cstheme="minorHAnsi"/>
        </w:rPr>
        <w:t xml:space="preserve"> év ……………. hó …</w:t>
      </w:r>
      <w:proofErr w:type="gramStart"/>
      <w:r w:rsidR="004718FC">
        <w:rPr>
          <w:rFonts w:asciiTheme="minorHAnsi" w:hAnsiTheme="minorHAnsi" w:cstheme="minorHAnsi"/>
        </w:rPr>
        <w:t>…….</w:t>
      </w:r>
      <w:proofErr w:type="gramEnd"/>
      <w:r w:rsidR="00BD2314" w:rsidRPr="00104994">
        <w:rPr>
          <w:rFonts w:asciiTheme="minorHAnsi" w:hAnsiTheme="minorHAnsi" w:cstheme="minorHAnsi"/>
        </w:rPr>
        <w:t>nap</w:t>
      </w:r>
      <w:r w:rsidR="00C924B7" w:rsidRPr="00104994">
        <w:rPr>
          <w:rFonts w:asciiTheme="minorHAnsi" w:hAnsiTheme="minorHAnsi" w:cstheme="minorHAnsi"/>
        </w:rPr>
        <w:t xml:space="preserve"> </w:t>
      </w:r>
    </w:p>
    <w:p w14:paraId="1EA5ADF9" w14:textId="77777777" w:rsidR="00AD383A" w:rsidRPr="00DF737A" w:rsidRDefault="00AD383A" w:rsidP="00AE7B5A">
      <w:pPr>
        <w:spacing w:line="360" w:lineRule="auto"/>
      </w:pPr>
    </w:p>
    <w:p w14:paraId="2E556F90" w14:textId="5C5ACF1A" w:rsidR="00AD383A" w:rsidRDefault="00AD383A" w:rsidP="00AD383A">
      <w:pPr>
        <w:tabs>
          <w:tab w:val="center" w:pos="4536"/>
          <w:tab w:val="right" w:pos="9356"/>
        </w:tabs>
        <w:ind w:right="65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……………………………………………………………………………</w:t>
      </w:r>
    </w:p>
    <w:p w14:paraId="66A29B90" w14:textId="21BDDC76" w:rsidR="00AD383A" w:rsidRPr="00AD383A" w:rsidRDefault="00AD383A" w:rsidP="002C1708">
      <w:pPr>
        <w:tabs>
          <w:tab w:val="left" w:pos="6663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39213D">
        <w:rPr>
          <w:rFonts w:asciiTheme="minorHAnsi" w:hAnsiTheme="minorHAnsi" w:cstheme="minorHAnsi"/>
          <w:i/>
          <w:iCs/>
        </w:rPr>
        <w:t>aláírás</w:t>
      </w:r>
    </w:p>
    <w:p w14:paraId="22C7F270" w14:textId="07DACBD9" w:rsidR="00AD383A" w:rsidRDefault="00B50D53" w:rsidP="006D1407">
      <w:pPr>
        <w:ind w:left="127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Képzésre jelentkező nagykorú</w:t>
      </w:r>
      <w:r w:rsidR="00AE7B5A">
        <w:rPr>
          <w:rFonts w:asciiTheme="minorHAnsi" w:hAnsiTheme="minorHAnsi" w:cstheme="minorHAnsi"/>
        </w:rPr>
        <w:t>,</w:t>
      </w:r>
      <w:r w:rsidR="00AD383A" w:rsidRPr="00104AB6">
        <w:rPr>
          <w:rFonts w:asciiTheme="minorHAnsi" w:hAnsiTheme="minorHAnsi" w:cstheme="minorHAnsi"/>
        </w:rPr>
        <w:t xml:space="preserve"> vagy törvényes képviselője</w:t>
      </w:r>
    </w:p>
    <w:p w14:paraId="59D8CD09" w14:textId="6D3EB82B" w:rsidR="00092798" w:rsidRPr="00AE7B5A" w:rsidRDefault="00092798" w:rsidP="00092798">
      <w:pPr>
        <w:tabs>
          <w:tab w:val="left" w:pos="2589"/>
        </w:tabs>
        <w:rPr>
          <w:rFonts w:asciiTheme="minorHAnsi" w:hAnsiTheme="minorHAnsi" w:cstheme="minorHAnsi"/>
          <w:sz w:val="12"/>
          <w:szCs w:val="12"/>
        </w:rPr>
      </w:pPr>
      <w:r w:rsidRPr="00AE7B5A">
        <w:rPr>
          <w:rFonts w:asciiTheme="minorHAnsi" w:hAnsiTheme="minorHAnsi" w:cstheme="minorHAnsi"/>
          <w:sz w:val="12"/>
          <w:szCs w:val="12"/>
        </w:rPr>
        <w:tab/>
      </w:r>
    </w:p>
    <w:sectPr w:rsidR="00092798" w:rsidRPr="00AE7B5A" w:rsidSect="00164EE2">
      <w:headerReference w:type="even" r:id="rId7"/>
      <w:headerReference w:type="default" r:id="rId8"/>
      <w:headerReference w:type="first" r:id="rId9"/>
      <w:pgSz w:w="11906" w:h="16838"/>
      <w:pgMar w:top="719" w:right="1021" w:bottom="539" w:left="1021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34DE" w14:textId="77777777" w:rsidR="002E0F93" w:rsidRDefault="002E0F93">
      <w:r>
        <w:separator/>
      </w:r>
    </w:p>
  </w:endnote>
  <w:endnote w:type="continuationSeparator" w:id="0">
    <w:p w14:paraId="3800A338" w14:textId="77777777" w:rsidR="002E0F93" w:rsidRDefault="002E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d20344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D8D5" w14:textId="77777777" w:rsidR="002E0F93" w:rsidRDefault="002E0F93">
      <w:r>
        <w:separator/>
      </w:r>
    </w:p>
  </w:footnote>
  <w:footnote w:type="continuationSeparator" w:id="0">
    <w:p w14:paraId="569741E0" w14:textId="77777777" w:rsidR="002E0F93" w:rsidRDefault="002E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F306" w14:textId="77777777" w:rsidR="00725B77" w:rsidRDefault="002E0F93">
    <w:pPr>
      <w:pStyle w:val="lfej"/>
    </w:pPr>
    <w:r>
      <w:rPr>
        <w:noProof/>
      </w:rPr>
      <w:pict w14:anchorId="13FF2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3.15pt;height:348.7pt;z-index:-251658240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17F3" w14:textId="7F721D0E" w:rsidR="00AB38D1" w:rsidRPr="00AB38D1" w:rsidRDefault="00AB38D1" w:rsidP="00E47D9C">
    <w:pPr>
      <w:spacing w:after="100" w:afterAutospacing="1"/>
      <w:jc w:val="right"/>
      <w:rPr>
        <w:i/>
        <w:iCs/>
        <w:sz w:val="20"/>
        <w:szCs w:val="20"/>
      </w:rPr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Nyilvántartási</w:t>
    </w:r>
    <w:r w:rsidRPr="00E014F2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szám: B/2020/005723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8C82" w14:textId="77777777" w:rsidR="00725B77" w:rsidRDefault="002E0F93">
    <w:pPr>
      <w:pStyle w:val="lfej"/>
    </w:pPr>
    <w:r>
      <w:rPr>
        <w:noProof/>
      </w:rPr>
      <w:pict w14:anchorId="3F17F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93.15pt;height:348.7pt;z-index:-251659264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8D2"/>
    <w:multiLevelType w:val="hybridMultilevel"/>
    <w:tmpl w:val="CF36020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D8"/>
    <w:rsid w:val="0001796E"/>
    <w:rsid w:val="000235B4"/>
    <w:rsid w:val="00027689"/>
    <w:rsid w:val="00035BC5"/>
    <w:rsid w:val="00041F45"/>
    <w:rsid w:val="00042475"/>
    <w:rsid w:val="00060B15"/>
    <w:rsid w:val="00063F77"/>
    <w:rsid w:val="00064D21"/>
    <w:rsid w:val="00082232"/>
    <w:rsid w:val="00084855"/>
    <w:rsid w:val="00084A0F"/>
    <w:rsid w:val="000857EA"/>
    <w:rsid w:val="000878CB"/>
    <w:rsid w:val="00092798"/>
    <w:rsid w:val="000957BD"/>
    <w:rsid w:val="000C35D5"/>
    <w:rsid w:val="000C555A"/>
    <w:rsid w:val="000D0931"/>
    <w:rsid w:val="000D4F28"/>
    <w:rsid w:val="000D66E9"/>
    <w:rsid w:val="000D74BF"/>
    <w:rsid w:val="000E68FE"/>
    <w:rsid w:val="00104994"/>
    <w:rsid w:val="00104AB6"/>
    <w:rsid w:val="001062AE"/>
    <w:rsid w:val="0011206E"/>
    <w:rsid w:val="00113F63"/>
    <w:rsid w:val="00116F14"/>
    <w:rsid w:val="0011744F"/>
    <w:rsid w:val="001322CA"/>
    <w:rsid w:val="00136D2F"/>
    <w:rsid w:val="00143764"/>
    <w:rsid w:val="00153478"/>
    <w:rsid w:val="001575F3"/>
    <w:rsid w:val="00161722"/>
    <w:rsid w:val="00164EE2"/>
    <w:rsid w:val="00165CE6"/>
    <w:rsid w:val="00167D4F"/>
    <w:rsid w:val="00180FB8"/>
    <w:rsid w:val="00181B43"/>
    <w:rsid w:val="00182EAA"/>
    <w:rsid w:val="0018719F"/>
    <w:rsid w:val="00191A0C"/>
    <w:rsid w:val="001A41CC"/>
    <w:rsid w:val="001C7326"/>
    <w:rsid w:val="001E0BC0"/>
    <w:rsid w:val="001F2BBB"/>
    <w:rsid w:val="001F5AD4"/>
    <w:rsid w:val="001F5D93"/>
    <w:rsid w:val="00200226"/>
    <w:rsid w:val="00205A86"/>
    <w:rsid w:val="002121EA"/>
    <w:rsid w:val="00227582"/>
    <w:rsid w:val="0023202A"/>
    <w:rsid w:val="00234614"/>
    <w:rsid w:val="00252CA7"/>
    <w:rsid w:val="00275CCC"/>
    <w:rsid w:val="00293459"/>
    <w:rsid w:val="002C1708"/>
    <w:rsid w:val="002C6DC3"/>
    <w:rsid w:val="002D5C1E"/>
    <w:rsid w:val="002E0F93"/>
    <w:rsid w:val="002E3BF4"/>
    <w:rsid w:val="002F49D6"/>
    <w:rsid w:val="002F782D"/>
    <w:rsid w:val="00302064"/>
    <w:rsid w:val="00332178"/>
    <w:rsid w:val="003331BD"/>
    <w:rsid w:val="00337789"/>
    <w:rsid w:val="00343F27"/>
    <w:rsid w:val="0034742D"/>
    <w:rsid w:val="00380D06"/>
    <w:rsid w:val="0039213D"/>
    <w:rsid w:val="003B081B"/>
    <w:rsid w:val="003E41A7"/>
    <w:rsid w:val="0041600D"/>
    <w:rsid w:val="00416C49"/>
    <w:rsid w:val="0044401D"/>
    <w:rsid w:val="00462482"/>
    <w:rsid w:val="004718FC"/>
    <w:rsid w:val="00472329"/>
    <w:rsid w:val="00476995"/>
    <w:rsid w:val="00483EFE"/>
    <w:rsid w:val="00484D14"/>
    <w:rsid w:val="004A2A34"/>
    <w:rsid w:val="004B3B87"/>
    <w:rsid w:val="004C659E"/>
    <w:rsid w:val="004E1322"/>
    <w:rsid w:val="004E3DE3"/>
    <w:rsid w:val="004F410C"/>
    <w:rsid w:val="004F5139"/>
    <w:rsid w:val="004F68A5"/>
    <w:rsid w:val="005048AF"/>
    <w:rsid w:val="00510668"/>
    <w:rsid w:val="005257DD"/>
    <w:rsid w:val="005270EB"/>
    <w:rsid w:val="0053018A"/>
    <w:rsid w:val="00533C7C"/>
    <w:rsid w:val="00535529"/>
    <w:rsid w:val="00542FAE"/>
    <w:rsid w:val="00543C2F"/>
    <w:rsid w:val="00543F24"/>
    <w:rsid w:val="00545A9E"/>
    <w:rsid w:val="00551C3E"/>
    <w:rsid w:val="00553277"/>
    <w:rsid w:val="00571E37"/>
    <w:rsid w:val="0057295E"/>
    <w:rsid w:val="005803DD"/>
    <w:rsid w:val="00580B0E"/>
    <w:rsid w:val="00584F94"/>
    <w:rsid w:val="00586C89"/>
    <w:rsid w:val="0059762F"/>
    <w:rsid w:val="005C052D"/>
    <w:rsid w:val="005D3F35"/>
    <w:rsid w:val="005D4BDB"/>
    <w:rsid w:val="005E0366"/>
    <w:rsid w:val="005E3C50"/>
    <w:rsid w:val="005E6415"/>
    <w:rsid w:val="0060397F"/>
    <w:rsid w:val="00625836"/>
    <w:rsid w:val="00626A61"/>
    <w:rsid w:val="00644B32"/>
    <w:rsid w:val="006469E0"/>
    <w:rsid w:val="006554D2"/>
    <w:rsid w:val="00656CFD"/>
    <w:rsid w:val="00656D53"/>
    <w:rsid w:val="006A2B27"/>
    <w:rsid w:val="006A351F"/>
    <w:rsid w:val="006A5F40"/>
    <w:rsid w:val="006B74D7"/>
    <w:rsid w:val="006C154E"/>
    <w:rsid w:val="006C6AA9"/>
    <w:rsid w:val="006C7A34"/>
    <w:rsid w:val="006D057E"/>
    <w:rsid w:val="006D1407"/>
    <w:rsid w:val="006D49B4"/>
    <w:rsid w:val="006F1285"/>
    <w:rsid w:val="006F753A"/>
    <w:rsid w:val="00701EAA"/>
    <w:rsid w:val="00704424"/>
    <w:rsid w:val="00706089"/>
    <w:rsid w:val="00710527"/>
    <w:rsid w:val="0071116F"/>
    <w:rsid w:val="00716C21"/>
    <w:rsid w:val="00725B77"/>
    <w:rsid w:val="007373D4"/>
    <w:rsid w:val="00755B27"/>
    <w:rsid w:val="00765CC9"/>
    <w:rsid w:val="007846D8"/>
    <w:rsid w:val="0078519B"/>
    <w:rsid w:val="00786447"/>
    <w:rsid w:val="00794D4D"/>
    <w:rsid w:val="00797663"/>
    <w:rsid w:val="007A522A"/>
    <w:rsid w:val="007B1451"/>
    <w:rsid w:val="007B1896"/>
    <w:rsid w:val="007B76AA"/>
    <w:rsid w:val="007D1CB3"/>
    <w:rsid w:val="007D5413"/>
    <w:rsid w:val="007E481A"/>
    <w:rsid w:val="007F30F0"/>
    <w:rsid w:val="007F5A46"/>
    <w:rsid w:val="007F66FF"/>
    <w:rsid w:val="007F78CE"/>
    <w:rsid w:val="00801D93"/>
    <w:rsid w:val="00803974"/>
    <w:rsid w:val="00812C2C"/>
    <w:rsid w:val="008130E4"/>
    <w:rsid w:val="00827260"/>
    <w:rsid w:val="00850CC8"/>
    <w:rsid w:val="008568F9"/>
    <w:rsid w:val="00861C62"/>
    <w:rsid w:val="00865402"/>
    <w:rsid w:val="0088254F"/>
    <w:rsid w:val="00890764"/>
    <w:rsid w:val="008A17AA"/>
    <w:rsid w:val="008A328F"/>
    <w:rsid w:val="008C63C1"/>
    <w:rsid w:val="008F07BB"/>
    <w:rsid w:val="009007B9"/>
    <w:rsid w:val="00917392"/>
    <w:rsid w:val="00932070"/>
    <w:rsid w:val="00933FDF"/>
    <w:rsid w:val="0095279B"/>
    <w:rsid w:val="0096224E"/>
    <w:rsid w:val="009648E9"/>
    <w:rsid w:val="00970294"/>
    <w:rsid w:val="00972BCE"/>
    <w:rsid w:val="009A4983"/>
    <w:rsid w:val="009B1061"/>
    <w:rsid w:val="009B4CB2"/>
    <w:rsid w:val="009C1305"/>
    <w:rsid w:val="009C29DF"/>
    <w:rsid w:val="009D3414"/>
    <w:rsid w:val="009E06DB"/>
    <w:rsid w:val="00A0602F"/>
    <w:rsid w:val="00A12C86"/>
    <w:rsid w:val="00A2534A"/>
    <w:rsid w:val="00A37D3F"/>
    <w:rsid w:val="00A52ED3"/>
    <w:rsid w:val="00A60C60"/>
    <w:rsid w:val="00A618D7"/>
    <w:rsid w:val="00A626DE"/>
    <w:rsid w:val="00A640DD"/>
    <w:rsid w:val="00A801F1"/>
    <w:rsid w:val="00AA34E7"/>
    <w:rsid w:val="00AA40C7"/>
    <w:rsid w:val="00AB38D1"/>
    <w:rsid w:val="00AC131A"/>
    <w:rsid w:val="00AC6E9B"/>
    <w:rsid w:val="00AD383A"/>
    <w:rsid w:val="00AD439E"/>
    <w:rsid w:val="00AE5D86"/>
    <w:rsid w:val="00AE7B5A"/>
    <w:rsid w:val="00AF24C7"/>
    <w:rsid w:val="00AF4AD5"/>
    <w:rsid w:val="00AF7B0F"/>
    <w:rsid w:val="00B11007"/>
    <w:rsid w:val="00B4115D"/>
    <w:rsid w:val="00B50D53"/>
    <w:rsid w:val="00B645AA"/>
    <w:rsid w:val="00B8267B"/>
    <w:rsid w:val="00B87190"/>
    <w:rsid w:val="00B9013F"/>
    <w:rsid w:val="00B90D39"/>
    <w:rsid w:val="00B95228"/>
    <w:rsid w:val="00BA0653"/>
    <w:rsid w:val="00BA4D28"/>
    <w:rsid w:val="00BA4DF1"/>
    <w:rsid w:val="00BA63A6"/>
    <w:rsid w:val="00BB11CD"/>
    <w:rsid w:val="00BB2959"/>
    <w:rsid w:val="00BB3D91"/>
    <w:rsid w:val="00BB6721"/>
    <w:rsid w:val="00BC5DFF"/>
    <w:rsid w:val="00BD0DFB"/>
    <w:rsid w:val="00BD2314"/>
    <w:rsid w:val="00BD660D"/>
    <w:rsid w:val="00BD7544"/>
    <w:rsid w:val="00BF6ECC"/>
    <w:rsid w:val="00C123DD"/>
    <w:rsid w:val="00C15FBF"/>
    <w:rsid w:val="00C175B1"/>
    <w:rsid w:val="00C33551"/>
    <w:rsid w:val="00C33AD4"/>
    <w:rsid w:val="00C3591E"/>
    <w:rsid w:val="00C46A3C"/>
    <w:rsid w:val="00C51DCC"/>
    <w:rsid w:val="00C61585"/>
    <w:rsid w:val="00C73695"/>
    <w:rsid w:val="00C82371"/>
    <w:rsid w:val="00C91982"/>
    <w:rsid w:val="00C924B7"/>
    <w:rsid w:val="00CA0FCF"/>
    <w:rsid w:val="00CA20A6"/>
    <w:rsid w:val="00CA6127"/>
    <w:rsid w:val="00CB212C"/>
    <w:rsid w:val="00CB2514"/>
    <w:rsid w:val="00CD4D45"/>
    <w:rsid w:val="00CE0791"/>
    <w:rsid w:val="00CE7862"/>
    <w:rsid w:val="00D05256"/>
    <w:rsid w:val="00D15E5E"/>
    <w:rsid w:val="00D177F1"/>
    <w:rsid w:val="00D20EB6"/>
    <w:rsid w:val="00D214E7"/>
    <w:rsid w:val="00D322A9"/>
    <w:rsid w:val="00D419DA"/>
    <w:rsid w:val="00D541F0"/>
    <w:rsid w:val="00D565A7"/>
    <w:rsid w:val="00D61961"/>
    <w:rsid w:val="00D96DAC"/>
    <w:rsid w:val="00DC5C53"/>
    <w:rsid w:val="00DD0E03"/>
    <w:rsid w:val="00DD1B9C"/>
    <w:rsid w:val="00DD2062"/>
    <w:rsid w:val="00DD756C"/>
    <w:rsid w:val="00DE2E17"/>
    <w:rsid w:val="00DF25A7"/>
    <w:rsid w:val="00DF4F27"/>
    <w:rsid w:val="00E00DA9"/>
    <w:rsid w:val="00E0480F"/>
    <w:rsid w:val="00E06712"/>
    <w:rsid w:val="00E11670"/>
    <w:rsid w:val="00E177E6"/>
    <w:rsid w:val="00E21C53"/>
    <w:rsid w:val="00E315B8"/>
    <w:rsid w:val="00E3415D"/>
    <w:rsid w:val="00E47D9C"/>
    <w:rsid w:val="00E651C7"/>
    <w:rsid w:val="00E916CC"/>
    <w:rsid w:val="00EA3A41"/>
    <w:rsid w:val="00EB6A23"/>
    <w:rsid w:val="00EC582B"/>
    <w:rsid w:val="00ED58EB"/>
    <w:rsid w:val="00ED6282"/>
    <w:rsid w:val="00EE16FE"/>
    <w:rsid w:val="00EF11A5"/>
    <w:rsid w:val="00F06D5F"/>
    <w:rsid w:val="00F21F0D"/>
    <w:rsid w:val="00F26D41"/>
    <w:rsid w:val="00F3028B"/>
    <w:rsid w:val="00F4666B"/>
    <w:rsid w:val="00F471AE"/>
    <w:rsid w:val="00F529E9"/>
    <w:rsid w:val="00F72801"/>
    <w:rsid w:val="00F87CDD"/>
    <w:rsid w:val="00F90729"/>
    <w:rsid w:val="00F928C7"/>
    <w:rsid w:val="00F935A9"/>
    <w:rsid w:val="00F955C8"/>
    <w:rsid w:val="00FB401C"/>
    <w:rsid w:val="00FB7552"/>
    <w:rsid w:val="00FC31E6"/>
    <w:rsid w:val="00FC42D7"/>
    <w:rsid w:val="00FD118C"/>
    <w:rsid w:val="00FD7631"/>
    <w:rsid w:val="00FD7762"/>
    <w:rsid w:val="1DF07377"/>
    <w:rsid w:val="495761B0"/>
    <w:rsid w:val="5B40A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9E7A062"/>
  <w15:chartTrackingRefBased/>
  <w15:docId w15:val="{0297C330-440F-448B-8C4F-8B1A120B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554D2"/>
    <w:rPr>
      <w:color w:val="0000FF"/>
      <w:u w:val="single"/>
    </w:rPr>
  </w:style>
  <w:style w:type="character" w:styleId="Mrltotthiperhivatkozs">
    <w:name w:val="FollowedHyperlink"/>
    <w:rsid w:val="00D20EB6"/>
    <w:rPr>
      <w:color w:val="800080"/>
      <w:u w:val="single"/>
    </w:rPr>
  </w:style>
  <w:style w:type="paragraph" w:styleId="lfej">
    <w:name w:val="header"/>
    <w:basedOn w:val="Norml"/>
    <w:link w:val="lfejChar"/>
    <w:uiPriority w:val="99"/>
    <w:rsid w:val="006D49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49B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725B7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25B77"/>
    <w:rPr>
      <w:rFonts w:ascii="Tahoma" w:hAnsi="Tahoma" w:cs="Tahoma"/>
      <w:sz w:val="16"/>
      <w:szCs w:val="16"/>
    </w:rPr>
  </w:style>
  <w:style w:type="character" w:customStyle="1" w:styleId="fejlcadatok">
    <w:name w:val="fejléc_adatok"/>
    <w:rsid w:val="00CE7862"/>
    <w:rPr>
      <w:sz w:val="20"/>
    </w:rPr>
  </w:style>
  <w:style w:type="character" w:customStyle="1" w:styleId="lfejChar">
    <w:name w:val="Élőfej Char"/>
    <w:link w:val="lfej"/>
    <w:uiPriority w:val="99"/>
    <w:rsid w:val="00167D4F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27260"/>
    <w:rPr>
      <w:color w:val="605E5C"/>
      <w:shd w:val="clear" w:color="auto" w:fill="E1DFDD"/>
    </w:rPr>
  </w:style>
  <w:style w:type="paragraph" w:customStyle="1" w:styleId="Default">
    <w:name w:val="Default"/>
    <w:rsid w:val="00104994"/>
    <w:pPr>
      <w:widowControl w:val="0"/>
      <w:autoSpaceDE w:val="0"/>
      <w:autoSpaceDN w:val="0"/>
      <w:adjustRightInd w:val="0"/>
    </w:pPr>
    <w:rPr>
      <w:rFonts w:ascii="Fd20344" w:eastAsiaTheme="minorEastAsia" w:hAnsi="Fd20344" w:cs="Fd20344"/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01796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179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1796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179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17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www</vt:lpstr>
    </vt:vector>
  </TitlesOfParts>
  <Company>TM iroda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TM2</dc:creator>
  <cp:keywords/>
  <cp:lastModifiedBy>Lesti Sándor Bence</cp:lastModifiedBy>
  <cp:revision>4</cp:revision>
  <cp:lastPrinted>2024-12-06T08:47:00Z</cp:lastPrinted>
  <dcterms:created xsi:type="dcterms:W3CDTF">2024-12-03T08:17:00Z</dcterms:created>
  <dcterms:modified xsi:type="dcterms:W3CDTF">2024-12-06T08:47:00Z</dcterms:modified>
</cp:coreProperties>
</file>