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816"/>
        <w:gridCol w:w="552"/>
        <w:gridCol w:w="286"/>
        <w:gridCol w:w="2183"/>
        <w:gridCol w:w="2189"/>
        <w:gridCol w:w="2512"/>
      </w:tblGrid>
      <w:tr w:rsidR="00F4220E" w:rsidRPr="006C4A36" w:rsidTr="00330E90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4220E" w:rsidRDefault="00F4220E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C41C645" wp14:editId="226011CC">
                  <wp:extent cx="637200" cy="360000"/>
                  <wp:effectExtent l="0" t="0" r="0" b="2540"/>
                  <wp:docPr id="559979568" name="Kép 55997956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4220E" w:rsidRPr="006C4A36" w:rsidRDefault="00F4220E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</w:t>
            </w:r>
            <w:proofErr w:type="spellStart"/>
            <w:r w:rsidRPr="001B3035">
              <w:rPr>
                <w:rFonts w:cs="Arial"/>
                <w:i/>
                <w:iCs/>
                <w:sz w:val="12"/>
                <w:szCs w:val="12"/>
              </w:rPr>
              <w:t>Neptun</w:t>
            </w:r>
            <w:proofErr w:type="spellEnd"/>
            <w:r w:rsidRPr="001B3035">
              <w:rPr>
                <w:rFonts w:cs="Arial"/>
                <w:i/>
                <w:iCs/>
                <w:sz w:val="12"/>
                <w:szCs w:val="12"/>
              </w:rPr>
              <w:t xml:space="preserve">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521051427"/>
                <w:placeholder>
                  <w:docPart w:val="6B11B9E2E0164F7AB681E93E91B1D1A5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Ybl Miklós Építéstudományi Kar</w:t>
                </w:r>
              </w:sdtContent>
            </w:sdt>
          </w:p>
        </w:tc>
      </w:tr>
      <w:tr w:rsidR="00F4220E" w:rsidRPr="00E22D54" w:rsidTr="00330E90">
        <w:trPr>
          <w:trHeight w:val="11340"/>
          <w:jc w:val="center"/>
        </w:trPr>
        <w:tc>
          <w:tcPr>
            <w:tcW w:w="907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4220E" w:rsidRDefault="00F4220E" w:rsidP="00330E90">
            <w:pPr>
              <w:spacing w:before="0" w:after="24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2"/>
              </w:rPr>
              <w:t>Munkanapló</w:t>
            </w:r>
          </w:p>
          <w:p w:rsidR="00F4220E" w:rsidRPr="0087512A" w:rsidRDefault="00F4220E" w:rsidP="00330E90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a(z)</w:t>
            </w:r>
          </w:p>
          <w:p w:rsidR="00F4220E" w:rsidRPr="0087512A" w:rsidRDefault="00F4220E" w:rsidP="00330E90">
            <w:pPr>
              <w:spacing w:before="0" w:line="48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:rsidR="00F4220E" w:rsidRPr="0087512A" w:rsidRDefault="00F4220E" w:rsidP="00330E90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:rsidR="00F4220E" w:rsidRPr="002A6BF9" w:rsidRDefault="00F4220E" w:rsidP="00330E90">
            <w:pPr>
              <w:spacing w:before="24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 xml:space="preserve">év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:rsidR="00F4220E" w:rsidRDefault="00F4220E" w:rsidP="00330E90">
            <w:pPr>
              <w:spacing w:before="0" w:after="48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végzett</w:t>
            </w:r>
            <w:r w:rsidRPr="002A6BF9">
              <w:rPr>
                <w:b/>
                <w:bCs/>
                <w:sz w:val="22"/>
              </w:rPr>
              <w:t xml:space="preserve"> szakmai </w:t>
            </w:r>
            <w:r>
              <w:rPr>
                <w:b/>
                <w:bCs/>
                <w:sz w:val="22"/>
              </w:rPr>
              <w:t>gyakorlatról</w:t>
            </w:r>
          </w:p>
          <w:p w:rsidR="00F4220E" w:rsidRDefault="00F4220E" w:rsidP="00330E90">
            <w:pPr>
              <w:spacing w:before="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Helyszín:</w:t>
            </w:r>
          </w:p>
          <w:p w:rsidR="00F4220E" w:rsidRPr="0087512A" w:rsidRDefault="00F4220E" w:rsidP="00330E90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…………………………</w:t>
            </w:r>
          </w:p>
        </w:tc>
        <w:bookmarkStart w:id="0" w:name="_GoBack"/>
        <w:bookmarkEnd w:id="0"/>
      </w:tr>
      <w:tr w:rsidR="00F4220E" w:rsidRPr="00624EE9" w:rsidTr="00330E90">
        <w:trPr>
          <w:trHeight w:val="284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bottom w:val="nil"/>
            </w:tcBorders>
          </w:tcPr>
          <w:p w:rsidR="00F4220E" w:rsidRPr="00CC1D00" w:rsidRDefault="00F4220E" w:rsidP="00330E90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Hallgató neve: ………………</w:t>
            </w:r>
          </w:p>
          <w:p w:rsidR="00F4220E" w:rsidRPr="00CC1D00" w:rsidRDefault="00F4220E" w:rsidP="00330E90">
            <w:pPr>
              <w:spacing w:before="0"/>
              <w:jc w:val="left"/>
              <w:rPr>
                <w:rFonts w:cs="Arial"/>
                <w:sz w:val="22"/>
              </w:rPr>
            </w:pPr>
            <w:proofErr w:type="spellStart"/>
            <w:r w:rsidRPr="00CC1D00">
              <w:rPr>
                <w:rFonts w:cs="Arial"/>
                <w:sz w:val="22"/>
              </w:rPr>
              <w:t>Neptun</w:t>
            </w:r>
            <w:proofErr w:type="spellEnd"/>
            <w:r w:rsidRPr="00CC1D00">
              <w:rPr>
                <w:rFonts w:cs="Arial"/>
                <w:sz w:val="22"/>
              </w:rPr>
              <w:t xml:space="preserve"> azonosítója: ………………</w:t>
            </w:r>
          </w:p>
          <w:p w:rsidR="00F4220E" w:rsidRPr="00CC1D00" w:rsidRDefault="00F4220E" w:rsidP="00330E90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 neve: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nil"/>
            </w:tcBorders>
          </w:tcPr>
          <w:p w:rsidR="00F4220E" w:rsidRPr="00CC1D00" w:rsidRDefault="00F4220E" w:rsidP="00330E90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neve: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  <w:p w:rsidR="00F4220E" w:rsidRPr="00CC1D00" w:rsidRDefault="00F4220E" w:rsidP="00330E90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beosztása: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</w:tc>
      </w:tr>
      <w:tr w:rsidR="00F4220E" w:rsidRPr="00624EE9" w:rsidTr="00330E90">
        <w:trPr>
          <w:trHeight w:val="284"/>
          <w:jc w:val="center"/>
        </w:trPr>
        <w:tc>
          <w:tcPr>
            <w:tcW w:w="226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F4220E" w:rsidRPr="00CC1D00" w:rsidRDefault="00F4220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4220E" w:rsidRPr="00CC1D00" w:rsidRDefault="00F4220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right w:val="nil"/>
            </w:tcBorders>
            <w:vAlign w:val="center"/>
          </w:tcPr>
          <w:p w:rsidR="00F4220E" w:rsidRPr="00D400D6" w:rsidRDefault="00F4220E" w:rsidP="00330E90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400D6">
              <w:rPr>
                <w:rFonts w:cs="Arial"/>
                <w:sz w:val="16"/>
                <w:szCs w:val="16"/>
              </w:rPr>
              <w:t>P.H.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F4220E" w:rsidRPr="00CC1D00" w:rsidRDefault="00F4220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284"/>
          <w:jc w:val="center"/>
        </w:trPr>
        <w:tc>
          <w:tcPr>
            <w:tcW w:w="226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4220E" w:rsidRPr="00CC1D00" w:rsidRDefault="00F4220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4220E" w:rsidRPr="00CC1D00" w:rsidRDefault="00F4220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hallgató aláírása</w:t>
            </w:r>
          </w:p>
        </w:tc>
        <w:tc>
          <w:tcPr>
            <w:tcW w:w="227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4220E" w:rsidRPr="00CC1D00" w:rsidRDefault="00F4220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4220E" w:rsidRPr="00CC1D00" w:rsidRDefault="00F4220E" w:rsidP="00330E9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szakmai felelős aláírása</w:t>
            </w:r>
          </w:p>
        </w:tc>
      </w:tr>
      <w:tr w:rsidR="00F4220E" w:rsidRPr="006C4A36" w:rsidTr="00330E90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4220E" w:rsidRDefault="00F4220E" w:rsidP="00330E9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A977295" wp14:editId="7F13B629">
                  <wp:extent cx="637200" cy="360000"/>
                  <wp:effectExtent l="0" t="0" r="0" b="2540"/>
                  <wp:docPr id="2039116475" name="Kép 2039116475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4220E" w:rsidRPr="006C4A36" w:rsidRDefault="00F4220E" w:rsidP="00330E90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</w:t>
            </w:r>
            <w:proofErr w:type="spellStart"/>
            <w:r w:rsidRPr="001B3035">
              <w:rPr>
                <w:rFonts w:cs="Arial"/>
                <w:i/>
                <w:iCs/>
                <w:sz w:val="12"/>
                <w:szCs w:val="12"/>
              </w:rPr>
              <w:t>Neptun</w:t>
            </w:r>
            <w:proofErr w:type="spellEnd"/>
            <w:r w:rsidRPr="001B3035">
              <w:rPr>
                <w:rFonts w:cs="Arial"/>
                <w:i/>
                <w:iCs/>
                <w:sz w:val="12"/>
                <w:szCs w:val="12"/>
              </w:rPr>
              <w:t xml:space="preserve">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041255780"/>
                <w:placeholder>
                  <w:docPart w:val="458B17653CE24A33BB84447CCBA64232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F4220E" w:rsidRPr="00624EE9" w:rsidTr="00330E90">
        <w:trPr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220E" w:rsidRPr="003D466D" w:rsidRDefault="00F4220E" w:rsidP="00330E9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lastRenderedPageBreak/>
              <w:t>Nap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220E" w:rsidRPr="003D466D" w:rsidRDefault="00F4220E" w:rsidP="00330E9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Dátum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220E" w:rsidRPr="003D466D" w:rsidRDefault="00F4220E" w:rsidP="00330E9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Munka leírása</w:t>
            </w: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45089954"/>
            <w:placeholder>
              <w:docPart w:val="8D86336C271E41428DC71BD148713BDA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47050688"/>
            <w:placeholder>
              <w:docPart w:val="2CEBE58ABC344CCDB12CD0519DFE74E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392973517"/>
            <w:placeholder>
              <w:docPart w:val="0894ACBDC21C4A2AAA751E34212E051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97289297"/>
            <w:placeholder>
              <w:docPart w:val="1DD6DEC09E774161A44A0840F6065FE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163357814"/>
            <w:placeholder>
              <w:docPart w:val="351CEEBCFFFB40BB8094BAB51C5EAED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993681042"/>
            <w:placeholder>
              <w:docPart w:val="C0FA8AF017284AE3A83B1E5FA0DEC1E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268424703"/>
            <w:placeholder>
              <w:docPart w:val="6317B2470932401F90D1F79D5200504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306284187"/>
            <w:placeholder>
              <w:docPart w:val="13DA96F2F9174D219A80BD5E7960D53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91272432"/>
            <w:placeholder>
              <w:docPart w:val="CCDFD27096064E628CC4F1C85AA7F22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820419904"/>
            <w:placeholder>
              <w:docPart w:val="A4F333DD30B94617B29246150FEEFB7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469016096"/>
            <w:placeholder>
              <w:docPart w:val="1E53336A9DA84D1181FB6EDD8625453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471830131"/>
            <w:placeholder>
              <w:docPart w:val="4003D8DE5C3F45229ED334101BED8E6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445116704"/>
            <w:placeholder>
              <w:docPart w:val="C3CF95018BB644D78CCFAC90F7003587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67058390"/>
            <w:placeholder>
              <w:docPart w:val="92B03DE5D60441248DD6A5C9510EFD53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542702112"/>
            <w:placeholder>
              <w:docPart w:val="F4DEE50AC99040B2B15051BFC002644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87191539"/>
            <w:placeholder>
              <w:docPart w:val="B7B5528E909A4E3680CB1AB5CAB6D47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64273896"/>
            <w:placeholder>
              <w:docPart w:val="F8F3E5A712334BE1BCDC11454409D7C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76994959"/>
            <w:placeholder>
              <w:docPart w:val="F14B7558B0F549E287763DB7DBA8DD9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543959635"/>
            <w:placeholder>
              <w:docPart w:val="60224F3E091448558FAC9272178AFEA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99176420"/>
            <w:placeholder>
              <w:docPart w:val="4D8A0F4907254056B70D8C17B947A35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078747565"/>
            <w:placeholder>
              <w:docPart w:val="A508E0302EE8466B87FEED50ABB605D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21394190"/>
            <w:placeholder>
              <w:docPart w:val="DCBC6FCCB279479487FFE167C15E48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7042708"/>
            <w:placeholder>
              <w:docPart w:val="7CEC9C885A574845A1D43FAE17F9BBB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972637752"/>
            <w:placeholder>
              <w:docPart w:val="868F5074EDF9416F8A75BD31BEDE0A1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987861676"/>
            <w:placeholder>
              <w:docPart w:val="A5598C1087D7419C97ECC873084DE10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85618581"/>
            <w:placeholder>
              <w:docPart w:val="D2BCBEF97CF942B6818E595365F9232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373959863"/>
            <w:placeholder>
              <w:docPart w:val="D0B80AD4C68C4DABADD897C0AD32078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01739835"/>
            <w:placeholder>
              <w:docPart w:val="33A12E8705C545B2B721D389BF1CFF0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691571962"/>
            <w:placeholder>
              <w:docPart w:val="30860EDCE5384FC2A62F829470785B7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4220E" w:rsidRPr="00624EE9" w:rsidTr="00330E90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F4220E" w:rsidRPr="0087512A" w:rsidRDefault="00F4220E" w:rsidP="00330E90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18154392"/>
            <w:placeholder>
              <w:docPart w:val="3B5C390B914A4BB196BFF144153AA1B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220E" w:rsidRPr="0087512A" w:rsidRDefault="00F4220E" w:rsidP="00330E9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E" w:rsidRPr="0087512A" w:rsidRDefault="00F4220E" w:rsidP="00330E9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5615D" w:rsidRDefault="0085615D"/>
    <w:sectPr w:rsidR="0085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0E"/>
    <w:rsid w:val="0085615D"/>
    <w:rsid w:val="00F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00BF-5BC8-4919-BC06-2ED7F0B5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220E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4220E"/>
    <w:rPr>
      <w:color w:val="808080"/>
    </w:rPr>
  </w:style>
  <w:style w:type="table" w:styleId="Rcsostblzat">
    <w:name w:val="Table Grid"/>
    <w:basedOn w:val="Normltblzat"/>
    <w:uiPriority w:val="59"/>
    <w:rsid w:val="00F4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11B9E2E0164F7AB681E93E91B1D1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C37DFC-1AEB-41F3-8D16-968F6EAD947E}"/>
      </w:docPartPr>
      <w:docPartBody>
        <w:p w:rsidR="00000000" w:rsidRDefault="00421D5C" w:rsidP="00421D5C">
          <w:pPr>
            <w:pStyle w:val="6B11B9E2E0164F7AB681E93E91B1D1A5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458B17653CE24A33BB84447CCBA642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FD226-304E-4823-A84E-4C6C520F963F}"/>
      </w:docPartPr>
      <w:docPartBody>
        <w:p w:rsidR="00000000" w:rsidRDefault="00421D5C" w:rsidP="00421D5C">
          <w:pPr>
            <w:pStyle w:val="458B17653CE24A33BB84447CCBA64232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D86336C271E41428DC71BD148713B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F65091-7B1D-4447-891B-5C19D82B2456}"/>
      </w:docPartPr>
      <w:docPartBody>
        <w:p w:rsidR="00000000" w:rsidRDefault="00421D5C" w:rsidP="00421D5C">
          <w:pPr>
            <w:pStyle w:val="8D86336C271E41428DC71BD148713BDA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2CEBE58ABC344CCDB12CD0519DFE74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8A0AC4-1221-4AC6-BC29-275E766CE20B}"/>
      </w:docPartPr>
      <w:docPartBody>
        <w:p w:rsidR="00000000" w:rsidRDefault="00421D5C" w:rsidP="00421D5C">
          <w:pPr>
            <w:pStyle w:val="2CEBE58ABC344CCDB12CD0519DFE74E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894ACBDC21C4A2AAA751E34212E05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F17941-3EEC-4913-9BBD-BD20A97CDD1B}"/>
      </w:docPartPr>
      <w:docPartBody>
        <w:p w:rsidR="00000000" w:rsidRDefault="00421D5C" w:rsidP="00421D5C">
          <w:pPr>
            <w:pStyle w:val="0894ACBDC21C4A2AAA751E34212E051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DD6DEC09E774161A44A0840F6065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70E1F1-7F8A-467D-9F7D-DD557BDD3816}"/>
      </w:docPartPr>
      <w:docPartBody>
        <w:p w:rsidR="00000000" w:rsidRDefault="00421D5C" w:rsidP="00421D5C">
          <w:pPr>
            <w:pStyle w:val="1DD6DEC09E774161A44A0840F6065FE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51CEEBCFFFB40BB8094BAB51C5E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E39C-4526-4747-B4F3-F2DA744BBF70}"/>
      </w:docPartPr>
      <w:docPartBody>
        <w:p w:rsidR="00000000" w:rsidRDefault="00421D5C" w:rsidP="00421D5C">
          <w:pPr>
            <w:pStyle w:val="351CEEBCFFFB40BB8094BAB51C5EAED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C0FA8AF017284AE3A83B1E5FA0DEC1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FEFDE-CE3B-4E9B-9376-4FE2BC16EAB1}"/>
      </w:docPartPr>
      <w:docPartBody>
        <w:p w:rsidR="00000000" w:rsidRDefault="00421D5C" w:rsidP="00421D5C">
          <w:pPr>
            <w:pStyle w:val="C0FA8AF017284AE3A83B1E5FA0DEC1E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317B2470932401F90D1F79D52005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CE2D2D-CD33-4017-B158-3DFFCCAB5B51}"/>
      </w:docPartPr>
      <w:docPartBody>
        <w:p w:rsidR="00000000" w:rsidRDefault="00421D5C" w:rsidP="00421D5C">
          <w:pPr>
            <w:pStyle w:val="6317B2470932401F90D1F79D5200504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3DA96F2F9174D219A80BD5E7960D5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CE6CF6-6EB7-4F9A-BA4A-94E6B6082CBD}"/>
      </w:docPartPr>
      <w:docPartBody>
        <w:p w:rsidR="00000000" w:rsidRDefault="00421D5C" w:rsidP="00421D5C">
          <w:pPr>
            <w:pStyle w:val="13DA96F2F9174D219A80BD5E7960D53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CCDFD27096064E628CC4F1C85AA7F2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691A35-233B-4F84-A23D-8B6921DF9D8E}"/>
      </w:docPartPr>
      <w:docPartBody>
        <w:p w:rsidR="00000000" w:rsidRDefault="00421D5C" w:rsidP="00421D5C">
          <w:pPr>
            <w:pStyle w:val="CCDFD27096064E628CC4F1C85AA7F22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4F333DD30B94617B29246150FEEFB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98FBC5-F514-4EC0-B171-6E30948951A8}"/>
      </w:docPartPr>
      <w:docPartBody>
        <w:p w:rsidR="00000000" w:rsidRDefault="00421D5C" w:rsidP="00421D5C">
          <w:pPr>
            <w:pStyle w:val="A4F333DD30B94617B29246150FEEFB7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E53336A9DA84D1181FB6EDD86254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FA4EFA-49F6-432E-84B5-E20B280A1A3D}"/>
      </w:docPartPr>
      <w:docPartBody>
        <w:p w:rsidR="00000000" w:rsidRDefault="00421D5C" w:rsidP="00421D5C">
          <w:pPr>
            <w:pStyle w:val="1E53336A9DA84D1181FB6EDD8625453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003D8DE5C3F45229ED334101BED8E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3BABD6-5CFA-4AE6-A62C-FB36388BC2DD}"/>
      </w:docPartPr>
      <w:docPartBody>
        <w:p w:rsidR="00000000" w:rsidRDefault="00421D5C" w:rsidP="00421D5C">
          <w:pPr>
            <w:pStyle w:val="4003D8DE5C3F45229ED334101BED8E6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C3CF95018BB644D78CCFAC90F70035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548C9-EB55-49E4-A8DD-43C6191AED32}"/>
      </w:docPartPr>
      <w:docPartBody>
        <w:p w:rsidR="00000000" w:rsidRDefault="00421D5C" w:rsidP="00421D5C">
          <w:pPr>
            <w:pStyle w:val="C3CF95018BB644D78CCFAC90F7003587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2B03DE5D60441248DD6A5C9510EF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F2E1A5-AF15-42B4-8309-B92FCE74B58B}"/>
      </w:docPartPr>
      <w:docPartBody>
        <w:p w:rsidR="00000000" w:rsidRDefault="00421D5C" w:rsidP="00421D5C">
          <w:pPr>
            <w:pStyle w:val="92B03DE5D60441248DD6A5C9510EFD53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4DEE50AC99040B2B15051BFC0026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1DD383-BDA5-4700-8F1F-5A812D723060}"/>
      </w:docPartPr>
      <w:docPartBody>
        <w:p w:rsidR="00000000" w:rsidRDefault="00421D5C" w:rsidP="00421D5C">
          <w:pPr>
            <w:pStyle w:val="F4DEE50AC99040B2B15051BFC002644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7B5528E909A4E3680CB1AB5CAB6D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35BC9-C132-4DF3-A579-3B853979AF5D}"/>
      </w:docPartPr>
      <w:docPartBody>
        <w:p w:rsidR="00000000" w:rsidRDefault="00421D5C" w:rsidP="00421D5C">
          <w:pPr>
            <w:pStyle w:val="B7B5528E909A4E3680CB1AB5CAB6D47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8F3E5A712334BE1BCDC11454409D7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C3D106-02A5-4033-9449-8F9C3E7FB5EF}"/>
      </w:docPartPr>
      <w:docPartBody>
        <w:p w:rsidR="00000000" w:rsidRDefault="00421D5C" w:rsidP="00421D5C">
          <w:pPr>
            <w:pStyle w:val="F8F3E5A712334BE1BCDC11454409D7C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14B7558B0F549E287763DB7DBA8DD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3156E2-8EAD-4580-BA87-F0F062135A35}"/>
      </w:docPartPr>
      <w:docPartBody>
        <w:p w:rsidR="00000000" w:rsidRDefault="00421D5C" w:rsidP="00421D5C">
          <w:pPr>
            <w:pStyle w:val="F14B7558B0F549E287763DB7DBA8DD9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0224F3E091448558FAC9272178AF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1A8687-751C-466F-98D8-7DAAB11757FA}"/>
      </w:docPartPr>
      <w:docPartBody>
        <w:p w:rsidR="00000000" w:rsidRDefault="00421D5C" w:rsidP="00421D5C">
          <w:pPr>
            <w:pStyle w:val="60224F3E091448558FAC9272178AFEA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D8A0F4907254056B70D8C17B947A3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DEE7A2-D033-4C8F-A424-580A412EC7C6}"/>
      </w:docPartPr>
      <w:docPartBody>
        <w:p w:rsidR="00000000" w:rsidRDefault="00421D5C" w:rsidP="00421D5C">
          <w:pPr>
            <w:pStyle w:val="4D8A0F4907254056B70D8C17B947A35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508E0302EE8466B87FEED50ABB605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855757-1747-4257-92E9-E8BA51741A6D}"/>
      </w:docPartPr>
      <w:docPartBody>
        <w:p w:rsidR="00000000" w:rsidRDefault="00421D5C" w:rsidP="00421D5C">
          <w:pPr>
            <w:pStyle w:val="A508E0302EE8466B87FEED50ABB605D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CBC6FCCB279479487FFE167C15E48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588F5E-9406-476C-A1BB-5C79F50798E5}"/>
      </w:docPartPr>
      <w:docPartBody>
        <w:p w:rsidR="00000000" w:rsidRDefault="00421D5C" w:rsidP="00421D5C">
          <w:pPr>
            <w:pStyle w:val="DCBC6FCCB279479487FFE167C15E486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7CEC9C885A574845A1D43FAE17F9BB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A1E9A8-C3BE-4A85-9932-9C8BA6BFC97B}"/>
      </w:docPartPr>
      <w:docPartBody>
        <w:p w:rsidR="00000000" w:rsidRDefault="00421D5C" w:rsidP="00421D5C">
          <w:pPr>
            <w:pStyle w:val="7CEC9C885A574845A1D43FAE17F9BBB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68F5074EDF9416F8A75BD31BEDE0A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AAE9D-91E2-4900-8D5F-188F29A055B7}"/>
      </w:docPartPr>
      <w:docPartBody>
        <w:p w:rsidR="00000000" w:rsidRDefault="00421D5C" w:rsidP="00421D5C">
          <w:pPr>
            <w:pStyle w:val="868F5074EDF9416F8A75BD31BEDE0A1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5598C1087D7419C97ECC873084DE1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2EF64-A6C5-4B2C-98EF-D8BB8FD8A6F5}"/>
      </w:docPartPr>
      <w:docPartBody>
        <w:p w:rsidR="00000000" w:rsidRDefault="00421D5C" w:rsidP="00421D5C">
          <w:pPr>
            <w:pStyle w:val="A5598C1087D7419C97ECC873084DE10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2BCBEF97CF942B6818E595365F923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B056E6-9DB4-4B76-ADD1-0AD7E5379962}"/>
      </w:docPartPr>
      <w:docPartBody>
        <w:p w:rsidR="00000000" w:rsidRDefault="00421D5C" w:rsidP="00421D5C">
          <w:pPr>
            <w:pStyle w:val="D2BCBEF97CF942B6818E595365F9232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0B80AD4C68C4DABADD897C0AD3207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B58090-C1CE-48F3-B487-B9FFB5959203}"/>
      </w:docPartPr>
      <w:docPartBody>
        <w:p w:rsidR="00000000" w:rsidRDefault="00421D5C" w:rsidP="00421D5C">
          <w:pPr>
            <w:pStyle w:val="D0B80AD4C68C4DABADD897C0AD32078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3A12E8705C545B2B721D389BF1CFF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02BCC8-33D2-440C-AB38-06AFC7725E4E}"/>
      </w:docPartPr>
      <w:docPartBody>
        <w:p w:rsidR="00000000" w:rsidRDefault="00421D5C" w:rsidP="00421D5C">
          <w:pPr>
            <w:pStyle w:val="33A12E8705C545B2B721D389BF1CFF0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0860EDCE5384FC2A62F829470785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438DA-D15F-41DF-AFF3-5EE9E906DCCB}"/>
      </w:docPartPr>
      <w:docPartBody>
        <w:p w:rsidR="00000000" w:rsidRDefault="00421D5C" w:rsidP="00421D5C">
          <w:pPr>
            <w:pStyle w:val="30860EDCE5384FC2A62F829470785B7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B5C390B914A4BB196BFF144153AA1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F45E64-1B6B-45A6-882E-C679D08B25B5}"/>
      </w:docPartPr>
      <w:docPartBody>
        <w:p w:rsidR="00000000" w:rsidRDefault="00421D5C" w:rsidP="00421D5C">
          <w:pPr>
            <w:pStyle w:val="3B5C390B914A4BB196BFF144153AA1B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5C"/>
    <w:rsid w:val="00421D5C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21D5C"/>
    <w:rPr>
      <w:color w:val="808080"/>
    </w:rPr>
  </w:style>
  <w:style w:type="paragraph" w:customStyle="1" w:styleId="6B11B9E2E0164F7AB681E93E91B1D1A5">
    <w:name w:val="6B11B9E2E0164F7AB681E93E91B1D1A5"/>
    <w:rsid w:val="00421D5C"/>
  </w:style>
  <w:style w:type="paragraph" w:customStyle="1" w:styleId="458B17653CE24A33BB84447CCBA64232">
    <w:name w:val="458B17653CE24A33BB84447CCBA64232"/>
    <w:rsid w:val="00421D5C"/>
  </w:style>
  <w:style w:type="paragraph" w:customStyle="1" w:styleId="8D86336C271E41428DC71BD148713BDA">
    <w:name w:val="8D86336C271E41428DC71BD148713BDA"/>
    <w:rsid w:val="00421D5C"/>
  </w:style>
  <w:style w:type="paragraph" w:customStyle="1" w:styleId="2CEBE58ABC344CCDB12CD0519DFE74EF">
    <w:name w:val="2CEBE58ABC344CCDB12CD0519DFE74EF"/>
    <w:rsid w:val="00421D5C"/>
  </w:style>
  <w:style w:type="paragraph" w:customStyle="1" w:styleId="0894ACBDC21C4A2AAA751E34212E0511">
    <w:name w:val="0894ACBDC21C4A2AAA751E34212E0511"/>
    <w:rsid w:val="00421D5C"/>
  </w:style>
  <w:style w:type="paragraph" w:customStyle="1" w:styleId="1DD6DEC09E774161A44A0840F6065FEC">
    <w:name w:val="1DD6DEC09E774161A44A0840F6065FEC"/>
    <w:rsid w:val="00421D5C"/>
  </w:style>
  <w:style w:type="paragraph" w:customStyle="1" w:styleId="351CEEBCFFFB40BB8094BAB51C5EAEDC">
    <w:name w:val="351CEEBCFFFB40BB8094BAB51C5EAEDC"/>
    <w:rsid w:val="00421D5C"/>
  </w:style>
  <w:style w:type="paragraph" w:customStyle="1" w:styleId="C0FA8AF017284AE3A83B1E5FA0DEC1E5">
    <w:name w:val="C0FA8AF017284AE3A83B1E5FA0DEC1E5"/>
    <w:rsid w:val="00421D5C"/>
  </w:style>
  <w:style w:type="paragraph" w:customStyle="1" w:styleId="6317B2470932401F90D1F79D52005046">
    <w:name w:val="6317B2470932401F90D1F79D52005046"/>
    <w:rsid w:val="00421D5C"/>
  </w:style>
  <w:style w:type="paragraph" w:customStyle="1" w:styleId="13DA96F2F9174D219A80BD5E7960D532">
    <w:name w:val="13DA96F2F9174D219A80BD5E7960D532"/>
    <w:rsid w:val="00421D5C"/>
  </w:style>
  <w:style w:type="paragraph" w:customStyle="1" w:styleId="CCDFD27096064E628CC4F1C85AA7F22F">
    <w:name w:val="CCDFD27096064E628CC4F1C85AA7F22F"/>
    <w:rsid w:val="00421D5C"/>
  </w:style>
  <w:style w:type="paragraph" w:customStyle="1" w:styleId="A4F333DD30B94617B29246150FEEFB7F">
    <w:name w:val="A4F333DD30B94617B29246150FEEFB7F"/>
    <w:rsid w:val="00421D5C"/>
  </w:style>
  <w:style w:type="paragraph" w:customStyle="1" w:styleId="1E53336A9DA84D1181FB6EDD8625453B">
    <w:name w:val="1E53336A9DA84D1181FB6EDD8625453B"/>
    <w:rsid w:val="00421D5C"/>
  </w:style>
  <w:style w:type="paragraph" w:customStyle="1" w:styleId="4003D8DE5C3F45229ED334101BED8E66">
    <w:name w:val="4003D8DE5C3F45229ED334101BED8E66"/>
    <w:rsid w:val="00421D5C"/>
  </w:style>
  <w:style w:type="paragraph" w:customStyle="1" w:styleId="C3CF95018BB644D78CCFAC90F7003587">
    <w:name w:val="C3CF95018BB644D78CCFAC90F7003587"/>
    <w:rsid w:val="00421D5C"/>
  </w:style>
  <w:style w:type="paragraph" w:customStyle="1" w:styleId="92B03DE5D60441248DD6A5C9510EFD53">
    <w:name w:val="92B03DE5D60441248DD6A5C9510EFD53"/>
    <w:rsid w:val="00421D5C"/>
  </w:style>
  <w:style w:type="paragraph" w:customStyle="1" w:styleId="F4DEE50AC99040B2B15051BFC002644F">
    <w:name w:val="F4DEE50AC99040B2B15051BFC002644F"/>
    <w:rsid w:val="00421D5C"/>
  </w:style>
  <w:style w:type="paragraph" w:customStyle="1" w:styleId="B7B5528E909A4E3680CB1AB5CAB6D47E">
    <w:name w:val="B7B5528E909A4E3680CB1AB5CAB6D47E"/>
    <w:rsid w:val="00421D5C"/>
  </w:style>
  <w:style w:type="paragraph" w:customStyle="1" w:styleId="F8F3E5A712334BE1BCDC11454409D7CF">
    <w:name w:val="F8F3E5A712334BE1BCDC11454409D7CF"/>
    <w:rsid w:val="00421D5C"/>
  </w:style>
  <w:style w:type="paragraph" w:customStyle="1" w:styleId="F14B7558B0F549E287763DB7DBA8DD91">
    <w:name w:val="F14B7558B0F549E287763DB7DBA8DD91"/>
    <w:rsid w:val="00421D5C"/>
  </w:style>
  <w:style w:type="paragraph" w:customStyle="1" w:styleId="60224F3E091448558FAC9272178AFEAE">
    <w:name w:val="60224F3E091448558FAC9272178AFEAE"/>
    <w:rsid w:val="00421D5C"/>
  </w:style>
  <w:style w:type="paragraph" w:customStyle="1" w:styleId="4D8A0F4907254056B70D8C17B947A35F">
    <w:name w:val="4D8A0F4907254056B70D8C17B947A35F"/>
    <w:rsid w:val="00421D5C"/>
  </w:style>
  <w:style w:type="paragraph" w:customStyle="1" w:styleId="A508E0302EE8466B87FEED50ABB605DB">
    <w:name w:val="A508E0302EE8466B87FEED50ABB605DB"/>
    <w:rsid w:val="00421D5C"/>
  </w:style>
  <w:style w:type="paragraph" w:customStyle="1" w:styleId="DCBC6FCCB279479487FFE167C15E4860">
    <w:name w:val="DCBC6FCCB279479487FFE167C15E4860"/>
    <w:rsid w:val="00421D5C"/>
  </w:style>
  <w:style w:type="paragraph" w:customStyle="1" w:styleId="7CEC9C885A574845A1D43FAE17F9BBB5">
    <w:name w:val="7CEC9C885A574845A1D43FAE17F9BBB5"/>
    <w:rsid w:val="00421D5C"/>
  </w:style>
  <w:style w:type="paragraph" w:customStyle="1" w:styleId="868F5074EDF9416F8A75BD31BEDE0A12">
    <w:name w:val="868F5074EDF9416F8A75BD31BEDE0A12"/>
    <w:rsid w:val="00421D5C"/>
  </w:style>
  <w:style w:type="paragraph" w:customStyle="1" w:styleId="A5598C1087D7419C97ECC873084DE108">
    <w:name w:val="A5598C1087D7419C97ECC873084DE108"/>
    <w:rsid w:val="00421D5C"/>
  </w:style>
  <w:style w:type="paragraph" w:customStyle="1" w:styleId="D2BCBEF97CF942B6818E595365F9232C">
    <w:name w:val="D2BCBEF97CF942B6818E595365F9232C"/>
    <w:rsid w:val="00421D5C"/>
  </w:style>
  <w:style w:type="paragraph" w:customStyle="1" w:styleId="D0B80AD4C68C4DABADD897C0AD320788">
    <w:name w:val="D0B80AD4C68C4DABADD897C0AD320788"/>
    <w:rsid w:val="00421D5C"/>
  </w:style>
  <w:style w:type="paragraph" w:customStyle="1" w:styleId="33A12E8705C545B2B721D389BF1CFF05">
    <w:name w:val="33A12E8705C545B2B721D389BF1CFF05"/>
    <w:rsid w:val="00421D5C"/>
  </w:style>
  <w:style w:type="paragraph" w:customStyle="1" w:styleId="30860EDCE5384FC2A62F829470785B74">
    <w:name w:val="30860EDCE5384FC2A62F829470785B74"/>
    <w:rsid w:val="00421D5C"/>
  </w:style>
  <w:style w:type="paragraph" w:customStyle="1" w:styleId="3B5C390B914A4BB196BFF144153AA1B2">
    <w:name w:val="3B5C390B914A4BB196BFF144153AA1B2"/>
    <w:rsid w:val="00421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Pósfai Péter</cp:lastModifiedBy>
  <cp:revision>1</cp:revision>
  <dcterms:created xsi:type="dcterms:W3CDTF">2024-02-05T18:31:00Z</dcterms:created>
  <dcterms:modified xsi:type="dcterms:W3CDTF">2024-02-05T18:31:00Z</dcterms:modified>
</cp:coreProperties>
</file>