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</w:tblGrid>
      <w:tr w:rsidR="00472329" w:rsidRPr="00483EFE" w14:paraId="3D88D842" w14:textId="77777777" w:rsidTr="00472329">
        <w:trPr>
          <w:trHeight w:val="576"/>
          <w:jc w:val="center"/>
        </w:trPr>
        <w:tc>
          <w:tcPr>
            <w:tcW w:w="6521" w:type="dxa"/>
            <w:shd w:val="clear" w:color="auto" w:fill="auto"/>
          </w:tcPr>
          <w:p w14:paraId="071B4758" w14:textId="77777777" w:rsidR="00472329" w:rsidRPr="00483EFE" w:rsidRDefault="00472329" w:rsidP="00DD756C">
            <w:pPr>
              <w:tabs>
                <w:tab w:val="center" w:pos="5040"/>
              </w:tabs>
              <w:spacing w:before="240"/>
              <w:ind w:left="-92"/>
              <w:jc w:val="center"/>
              <w:rPr>
                <w:rFonts w:asciiTheme="minorHAnsi" w:hAnsiTheme="minorHAnsi" w:cstheme="minorHAnsi"/>
                <w:b/>
                <w:sz w:val="36"/>
                <w:szCs w:val="40"/>
              </w:rPr>
            </w:pPr>
            <w:r w:rsidRPr="00483EFE">
              <w:rPr>
                <w:rFonts w:asciiTheme="minorHAnsi" w:hAnsiTheme="minorHAnsi" w:cstheme="minorHAnsi"/>
                <w:b/>
                <w:sz w:val="36"/>
                <w:szCs w:val="40"/>
              </w:rPr>
              <w:t>JELENTKEZÉSI LAP</w:t>
            </w:r>
          </w:p>
          <w:p w14:paraId="3C8CB2A4" w14:textId="77777777" w:rsidR="00472329" w:rsidRPr="00483EFE" w:rsidRDefault="00472329" w:rsidP="00DD75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AE15D7" w14:textId="77777777" w:rsidR="00472329" w:rsidRPr="00F26D41" w:rsidRDefault="00472329" w:rsidP="00472329">
            <w:pPr>
              <w:jc w:val="center"/>
              <w:rPr>
                <w:rFonts w:asciiTheme="minorHAnsi" w:hAnsiTheme="minorHAnsi" w:cstheme="minorHAnsi"/>
              </w:rPr>
            </w:pPr>
            <w:r w:rsidRPr="00F26D41">
              <w:rPr>
                <w:rFonts w:asciiTheme="minorHAnsi" w:hAnsiTheme="minorHAnsi" w:cstheme="minorHAnsi"/>
                <w:b/>
              </w:rPr>
              <w:t>Kérjük számítógéppel kitölteni!</w:t>
            </w:r>
          </w:p>
        </w:tc>
      </w:tr>
    </w:tbl>
    <w:p w14:paraId="45DD3F42" w14:textId="77777777" w:rsidR="00167D4F" w:rsidRPr="00483EFE" w:rsidRDefault="00167D4F" w:rsidP="00167D4F">
      <w:pPr>
        <w:rPr>
          <w:rFonts w:asciiTheme="minorHAnsi" w:hAnsiTheme="minorHAnsi" w:cstheme="minorHAnsi"/>
        </w:rPr>
      </w:pPr>
    </w:p>
    <w:p w14:paraId="53D0944D" w14:textId="77777777" w:rsidR="006C6AA9" w:rsidRPr="00483EFE" w:rsidRDefault="006C6AA9" w:rsidP="00343F27">
      <w:pPr>
        <w:rPr>
          <w:rFonts w:asciiTheme="minorHAnsi" w:hAnsiTheme="minorHAnsi" w:cstheme="minorHAnsi"/>
        </w:rPr>
      </w:pPr>
    </w:p>
    <w:p w14:paraId="03D63933" w14:textId="77777777" w:rsidR="00CE7862" w:rsidRPr="00E651C7" w:rsidRDefault="0096224E" w:rsidP="009622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51C7">
        <w:rPr>
          <w:rFonts w:asciiTheme="minorHAnsi" w:hAnsiTheme="minorHAnsi" w:cstheme="minorHAnsi"/>
          <w:b/>
          <w:sz w:val="28"/>
          <w:szCs w:val="28"/>
        </w:rPr>
        <w:t>Rajz előkészítő</w:t>
      </w:r>
      <w:r w:rsidR="00BB3D91" w:rsidRPr="00E651C7">
        <w:rPr>
          <w:rFonts w:asciiTheme="minorHAnsi" w:hAnsiTheme="minorHAnsi" w:cstheme="minorHAnsi"/>
          <w:b/>
          <w:sz w:val="28"/>
          <w:szCs w:val="28"/>
        </w:rPr>
        <w:t xml:space="preserve"> tanfolyam</w:t>
      </w:r>
    </w:p>
    <w:p w14:paraId="4C5D0A3B" w14:textId="77777777" w:rsidR="009D3414" w:rsidRPr="00483EFE" w:rsidRDefault="009D3414" w:rsidP="009D3414">
      <w:pPr>
        <w:jc w:val="center"/>
        <w:rPr>
          <w:rFonts w:asciiTheme="minorHAnsi" w:hAnsiTheme="minorHAnsi" w:cstheme="minorHAnsi"/>
        </w:rPr>
      </w:pPr>
    </w:p>
    <w:p w14:paraId="285E55D2" w14:textId="77777777" w:rsidR="0018719F" w:rsidRDefault="00483EFE" w:rsidP="00DD2062">
      <w:pPr>
        <w:jc w:val="center"/>
        <w:rPr>
          <w:rFonts w:asciiTheme="minorHAnsi" w:hAnsiTheme="minorHAnsi" w:cstheme="minorHAnsi"/>
          <w:b/>
        </w:rPr>
      </w:pPr>
      <w:r w:rsidRPr="00A52ED3">
        <w:rPr>
          <w:rFonts w:asciiTheme="minorHAnsi" w:hAnsiTheme="minorHAnsi" w:cstheme="minorHAnsi"/>
        </w:rPr>
        <w:t xml:space="preserve">Kitöltési </w:t>
      </w:r>
      <w:r w:rsidR="00C61585">
        <w:rPr>
          <w:rFonts w:asciiTheme="minorHAnsi" w:hAnsiTheme="minorHAnsi" w:cstheme="minorHAnsi"/>
        </w:rPr>
        <w:t xml:space="preserve">és </w:t>
      </w:r>
      <w:r w:rsidR="00343F27">
        <w:rPr>
          <w:rFonts w:asciiTheme="minorHAnsi" w:hAnsiTheme="minorHAnsi" w:cstheme="minorHAnsi"/>
        </w:rPr>
        <w:t>el</w:t>
      </w:r>
      <w:r w:rsidR="00C61585">
        <w:rPr>
          <w:rFonts w:asciiTheme="minorHAnsi" w:hAnsiTheme="minorHAnsi" w:cstheme="minorHAnsi"/>
        </w:rPr>
        <w:t xml:space="preserve">küldési </w:t>
      </w:r>
      <w:r w:rsidRPr="00A52ED3">
        <w:rPr>
          <w:rFonts w:asciiTheme="minorHAnsi" w:hAnsiTheme="minorHAnsi" w:cstheme="minorHAnsi"/>
        </w:rPr>
        <w:t>határidő</w:t>
      </w:r>
      <w:r w:rsidR="00EB6A23" w:rsidRPr="00A52ED3">
        <w:rPr>
          <w:rFonts w:asciiTheme="minorHAnsi" w:hAnsiTheme="minorHAnsi" w:cstheme="minorHAnsi"/>
        </w:rPr>
        <w:t xml:space="preserve">: </w:t>
      </w:r>
      <w:r w:rsidR="009A4983" w:rsidRPr="00A52ED3">
        <w:rPr>
          <w:rFonts w:asciiTheme="minorHAnsi" w:hAnsiTheme="minorHAnsi" w:cstheme="minorHAnsi"/>
          <w:b/>
        </w:rPr>
        <w:t>202</w:t>
      </w:r>
      <w:r w:rsidR="00DC5C53">
        <w:rPr>
          <w:rFonts w:asciiTheme="minorHAnsi" w:hAnsiTheme="minorHAnsi" w:cstheme="minorHAnsi"/>
          <w:b/>
        </w:rPr>
        <w:t>2. október 24</w:t>
      </w:r>
      <w:r w:rsidRPr="00A52ED3">
        <w:rPr>
          <w:rFonts w:asciiTheme="minorHAnsi" w:hAnsiTheme="minorHAnsi" w:cstheme="minorHAnsi"/>
          <w:b/>
        </w:rPr>
        <w:t>.</w:t>
      </w:r>
    </w:p>
    <w:p w14:paraId="460F31B4" w14:textId="0A91FA4B" w:rsidR="00343F27" w:rsidRDefault="00343F27" w:rsidP="00DD206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hyperlink r:id="rId6" w:history="1">
        <w:r w:rsidR="00475D91" w:rsidRPr="004570D0">
          <w:rPr>
            <w:rStyle w:val="Hiperhivatkozs"/>
            <w:rFonts w:asciiTheme="minorHAnsi" w:hAnsiTheme="minorHAnsi" w:cstheme="minorHAnsi"/>
            <w:sz w:val="22"/>
            <w:szCs w:val="22"/>
          </w:rPr>
          <w:t>babaly.bernadett@ybl.uni-obuda.hu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0D4F28">
        <w:rPr>
          <w:rFonts w:asciiTheme="minorHAnsi" w:hAnsiTheme="minorHAnsi" w:cstheme="minorHAnsi"/>
          <w:sz w:val="22"/>
          <w:szCs w:val="22"/>
        </w:rPr>
        <w:t xml:space="preserve">kizárólag </w:t>
      </w:r>
      <w:r w:rsidR="00DC5C53">
        <w:rPr>
          <w:rFonts w:asciiTheme="minorHAnsi" w:hAnsiTheme="minorHAnsi" w:cstheme="minorHAnsi"/>
          <w:i/>
          <w:sz w:val="22"/>
          <w:szCs w:val="22"/>
        </w:rPr>
        <w:t>word</w:t>
      </w:r>
      <w:r w:rsidRPr="00343F27">
        <w:rPr>
          <w:rFonts w:asciiTheme="minorHAnsi" w:hAnsiTheme="minorHAnsi" w:cstheme="minorHAnsi"/>
          <w:i/>
          <w:sz w:val="22"/>
          <w:szCs w:val="22"/>
        </w:rPr>
        <w:t xml:space="preserve"> formátum</w:t>
      </w:r>
      <w:r w:rsidR="000D4F28">
        <w:rPr>
          <w:rFonts w:asciiTheme="minorHAnsi" w:hAnsiTheme="minorHAnsi" w:cstheme="minorHAnsi"/>
          <w:i/>
          <w:sz w:val="22"/>
          <w:szCs w:val="22"/>
        </w:rPr>
        <w:t xml:space="preserve">ban </w:t>
      </w:r>
      <w:r w:rsidR="00F26D41">
        <w:rPr>
          <w:rFonts w:asciiTheme="minorHAnsi" w:hAnsiTheme="minorHAnsi" w:cstheme="minorHAnsi"/>
          <w:sz w:val="22"/>
          <w:szCs w:val="22"/>
        </w:rPr>
        <w:t>fogadjuk el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FF2AD1E" w14:textId="77777777" w:rsidR="00343F27" w:rsidRPr="00343F27" w:rsidRDefault="00343F27" w:rsidP="00DD206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BE832DD" w14:textId="77777777" w:rsidR="000D4F28" w:rsidRPr="00483EFE" w:rsidRDefault="00A52ED3" w:rsidP="000D4F28">
      <w:pPr>
        <w:tabs>
          <w:tab w:val="center" w:pos="5040"/>
          <w:tab w:val="right" w:pos="990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52ED3">
        <w:rPr>
          <w:rFonts w:asciiTheme="minorHAnsi" w:hAnsiTheme="minorHAnsi" w:cstheme="minorHAnsi"/>
        </w:rPr>
        <w:t xml:space="preserve">A tanfolyam díja: </w:t>
      </w:r>
      <w:r w:rsidRPr="00A52ED3">
        <w:rPr>
          <w:rFonts w:asciiTheme="minorHAnsi" w:hAnsiTheme="minorHAnsi" w:cstheme="minorHAnsi"/>
          <w:b/>
        </w:rPr>
        <w:t>50.000 Ft</w:t>
      </w:r>
      <w:r w:rsidR="000D4F28">
        <w:rPr>
          <w:rFonts w:asciiTheme="minorHAnsi" w:hAnsiTheme="minorHAnsi" w:cstheme="minorHAnsi"/>
          <w:b/>
        </w:rPr>
        <w:t xml:space="preserve"> </w:t>
      </w:r>
      <w:r w:rsidR="000D4F28" w:rsidRPr="000D4F28">
        <w:rPr>
          <w:rFonts w:asciiTheme="minorHAnsi" w:hAnsiTheme="minorHAnsi" w:cstheme="minorHAnsi"/>
        </w:rPr>
        <w:t>(</w:t>
      </w:r>
      <w:r w:rsidR="000D4F28" w:rsidRPr="000D4F28">
        <w:rPr>
          <w:rFonts w:asciiTheme="minorHAnsi" w:hAnsiTheme="minorHAnsi" w:cstheme="minorHAnsi"/>
          <w:sz w:val="22"/>
          <w:szCs w:val="22"/>
        </w:rPr>
        <w:t>A részvételi díj befizetésének módja:</w:t>
      </w:r>
      <w:r w:rsidR="000D4F28" w:rsidRPr="00483E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4F28">
        <w:rPr>
          <w:rFonts w:asciiTheme="minorHAnsi" w:hAnsiTheme="minorHAnsi" w:cstheme="minorHAnsi"/>
          <w:sz w:val="22"/>
          <w:szCs w:val="22"/>
        </w:rPr>
        <w:t>á</w:t>
      </w:r>
      <w:r w:rsidR="000D4F28" w:rsidRPr="00483EFE">
        <w:rPr>
          <w:rFonts w:asciiTheme="minorHAnsi" w:hAnsiTheme="minorHAnsi" w:cstheme="minorHAnsi"/>
          <w:sz w:val="22"/>
          <w:szCs w:val="22"/>
        </w:rPr>
        <w:t>tutalás</w:t>
      </w:r>
      <w:r w:rsidR="000D4F28">
        <w:rPr>
          <w:rFonts w:asciiTheme="minorHAnsi" w:hAnsiTheme="minorHAnsi" w:cstheme="minorHAnsi"/>
          <w:sz w:val="22"/>
          <w:szCs w:val="22"/>
        </w:rPr>
        <w:t>)</w:t>
      </w:r>
    </w:p>
    <w:p w14:paraId="05F40F65" w14:textId="77777777" w:rsidR="00A52ED3" w:rsidRPr="00A52ED3" w:rsidRDefault="00A52ED3" w:rsidP="00DD2062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EFF57A0" w14:textId="77777777" w:rsidR="00AC131A" w:rsidRPr="00483EFE" w:rsidRDefault="00AC131A" w:rsidP="00AC131A">
      <w:pPr>
        <w:ind w:left="1979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541"/>
      </w:tblGrid>
      <w:tr w:rsidR="0018719F" w:rsidRPr="00483EFE" w14:paraId="114F9873" w14:textId="77777777" w:rsidTr="009D3414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24D18F56" w14:textId="77777777" w:rsidR="0018719F" w:rsidRPr="00483EFE" w:rsidRDefault="0018719F" w:rsidP="00D214E7">
            <w:pPr>
              <w:rPr>
                <w:rFonts w:asciiTheme="minorHAnsi" w:hAnsiTheme="minorHAnsi" w:cstheme="minorHAnsi"/>
                <w:b/>
              </w:rPr>
            </w:pPr>
            <w:r w:rsidRPr="00483EFE">
              <w:rPr>
                <w:rFonts w:asciiTheme="minorHAnsi" w:hAnsiTheme="minorHAnsi" w:cstheme="minorHAnsi"/>
                <w:b/>
              </w:rPr>
              <w:t>Jelentkező neve:</w:t>
            </w:r>
          </w:p>
        </w:tc>
        <w:tc>
          <w:tcPr>
            <w:tcW w:w="4541" w:type="dxa"/>
            <w:shd w:val="clear" w:color="auto" w:fill="auto"/>
          </w:tcPr>
          <w:p w14:paraId="1674939C" w14:textId="77777777" w:rsidR="0018719F" w:rsidRPr="00483EFE" w:rsidRDefault="0018719F" w:rsidP="00D214E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8719F" w:rsidRPr="00483EFE" w14:paraId="16D0D2A0" w14:textId="77777777" w:rsidTr="009D3414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35981FE9" w14:textId="77777777" w:rsidR="0018719F" w:rsidRPr="00483EFE" w:rsidRDefault="0018719F" w:rsidP="00D214E7">
            <w:pPr>
              <w:rPr>
                <w:rFonts w:asciiTheme="minorHAnsi" w:hAnsiTheme="minorHAnsi" w:cstheme="minorHAnsi"/>
                <w:b/>
              </w:rPr>
            </w:pPr>
            <w:r w:rsidRPr="00483EFE">
              <w:rPr>
                <w:rFonts w:asciiTheme="minorHAnsi" w:hAnsiTheme="minorHAnsi" w:cstheme="minorHAnsi"/>
              </w:rPr>
              <w:t>Születési neve</w:t>
            </w:r>
            <w:r w:rsidR="002C6DC3" w:rsidRPr="00483EFE">
              <w:rPr>
                <w:rFonts w:asciiTheme="minorHAnsi" w:hAnsiTheme="minorHAnsi" w:cstheme="minorHAnsi"/>
              </w:rPr>
              <w:t xml:space="preserve"> (ha nem ua.)</w:t>
            </w:r>
            <w:r w:rsidRPr="00483EFE">
              <w:rPr>
                <w:rFonts w:asciiTheme="minorHAnsi" w:hAnsiTheme="minorHAnsi" w:cstheme="minorHAnsi"/>
              </w:rPr>
              <w:t xml:space="preserve">: </w:t>
            </w:r>
            <w:r w:rsidRPr="00483EF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41" w:type="dxa"/>
            <w:shd w:val="clear" w:color="auto" w:fill="auto"/>
          </w:tcPr>
          <w:p w14:paraId="280D06F6" w14:textId="77777777" w:rsidR="0018719F" w:rsidRPr="00483EFE" w:rsidRDefault="0018719F" w:rsidP="00D214E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8719F" w:rsidRPr="00483EFE" w14:paraId="30146B5A" w14:textId="77777777" w:rsidTr="009D3414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642D13FF" w14:textId="77777777" w:rsidR="0018719F" w:rsidRPr="00483EFE" w:rsidRDefault="0018719F" w:rsidP="00D214E7">
            <w:pPr>
              <w:rPr>
                <w:rFonts w:asciiTheme="minorHAnsi" w:hAnsiTheme="minorHAnsi" w:cstheme="minorHAnsi"/>
                <w:b/>
              </w:rPr>
            </w:pPr>
            <w:r w:rsidRPr="00483EFE">
              <w:rPr>
                <w:rFonts w:asciiTheme="minorHAnsi" w:hAnsiTheme="minorHAnsi" w:cstheme="minorHAnsi"/>
              </w:rPr>
              <w:t>Születési helye, ideje:</w:t>
            </w:r>
          </w:p>
        </w:tc>
        <w:tc>
          <w:tcPr>
            <w:tcW w:w="4541" w:type="dxa"/>
            <w:shd w:val="clear" w:color="auto" w:fill="auto"/>
          </w:tcPr>
          <w:p w14:paraId="30650F9B" w14:textId="77777777" w:rsidR="0018719F" w:rsidRPr="00483EFE" w:rsidRDefault="0018719F" w:rsidP="00D214E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8719F" w:rsidRPr="00483EFE" w14:paraId="34E3541E" w14:textId="77777777" w:rsidTr="009D3414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1A671E76" w14:textId="77777777" w:rsidR="0018719F" w:rsidRPr="00483EFE" w:rsidRDefault="0018719F" w:rsidP="00D214E7">
            <w:pPr>
              <w:rPr>
                <w:rFonts w:asciiTheme="minorHAnsi" w:hAnsiTheme="minorHAnsi" w:cstheme="minorHAnsi"/>
                <w:b/>
              </w:rPr>
            </w:pPr>
            <w:r w:rsidRPr="00483EFE">
              <w:rPr>
                <w:rFonts w:asciiTheme="minorHAnsi" w:hAnsiTheme="minorHAnsi" w:cstheme="minorHAnsi"/>
              </w:rPr>
              <w:t xml:space="preserve">Anyja neve: </w:t>
            </w:r>
            <w:r w:rsidRPr="00483EF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41" w:type="dxa"/>
            <w:shd w:val="clear" w:color="auto" w:fill="auto"/>
          </w:tcPr>
          <w:p w14:paraId="01084247" w14:textId="77777777" w:rsidR="0018719F" w:rsidRPr="00483EFE" w:rsidRDefault="0018719F" w:rsidP="00D214E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8719F" w:rsidRPr="00483EFE" w14:paraId="2D07DDCE" w14:textId="77777777" w:rsidTr="009D3414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101ED0D4" w14:textId="77777777" w:rsidR="0018719F" w:rsidRPr="00483EFE" w:rsidRDefault="0018719F" w:rsidP="00D214E7">
            <w:pPr>
              <w:rPr>
                <w:rFonts w:asciiTheme="minorHAnsi" w:hAnsiTheme="minorHAnsi" w:cstheme="minorHAnsi"/>
                <w:b/>
              </w:rPr>
            </w:pPr>
            <w:r w:rsidRPr="00483EFE">
              <w:rPr>
                <w:rFonts w:asciiTheme="minorHAnsi" w:hAnsiTheme="minorHAnsi" w:cstheme="minorHAnsi"/>
              </w:rPr>
              <w:t>Állampolgársága:</w:t>
            </w:r>
            <w:r w:rsidRPr="00483EFE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41" w:type="dxa"/>
            <w:shd w:val="clear" w:color="auto" w:fill="auto"/>
          </w:tcPr>
          <w:p w14:paraId="093E1066" w14:textId="77777777" w:rsidR="0018719F" w:rsidRPr="00483EFE" w:rsidRDefault="0018719F" w:rsidP="00D214E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8719F" w:rsidRPr="00483EFE" w14:paraId="7B6CB0FE" w14:textId="77777777" w:rsidTr="009D3414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21D4E145" w14:textId="77777777" w:rsidR="0018719F" w:rsidRPr="00483EFE" w:rsidRDefault="0018719F" w:rsidP="00D214E7">
            <w:pPr>
              <w:rPr>
                <w:rFonts w:asciiTheme="minorHAnsi" w:hAnsiTheme="minorHAnsi" w:cstheme="minorHAnsi"/>
                <w:b/>
              </w:rPr>
            </w:pPr>
            <w:r w:rsidRPr="00483EFE">
              <w:rPr>
                <w:rFonts w:asciiTheme="minorHAnsi" w:hAnsiTheme="minorHAnsi" w:cstheme="minorHAnsi"/>
              </w:rPr>
              <w:t xml:space="preserve">Személyi igazolvány száma:  </w:t>
            </w:r>
          </w:p>
        </w:tc>
        <w:tc>
          <w:tcPr>
            <w:tcW w:w="4541" w:type="dxa"/>
            <w:shd w:val="clear" w:color="auto" w:fill="auto"/>
          </w:tcPr>
          <w:p w14:paraId="7ED2E373" w14:textId="77777777" w:rsidR="0018719F" w:rsidRPr="00483EFE" w:rsidRDefault="0018719F" w:rsidP="00D214E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8719F" w:rsidRPr="00483EFE" w14:paraId="020803D7" w14:textId="77777777" w:rsidTr="009D3414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13CEEC66" w14:textId="77777777" w:rsidR="0018719F" w:rsidRPr="00483EFE" w:rsidRDefault="0018719F" w:rsidP="00D214E7">
            <w:pPr>
              <w:rPr>
                <w:rFonts w:asciiTheme="minorHAnsi" w:hAnsiTheme="minorHAnsi" w:cstheme="minorHAnsi"/>
                <w:b/>
              </w:rPr>
            </w:pPr>
            <w:r w:rsidRPr="00483EFE">
              <w:rPr>
                <w:rFonts w:asciiTheme="minorHAnsi" w:hAnsiTheme="minorHAnsi" w:cstheme="minorHAnsi"/>
              </w:rPr>
              <w:t>Lakcíme:</w:t>
            </w:r>
          </w:p>
        </w:tc>
        <w:tc>
          <w:tcPr>
            <w:tcW w:w="4541" w:type="dxa"/>
            <w:shd w:val="clear" w:color="auto" w:fill="auto"/>
          </w:tcPr>
          <w:p w14:paraId="044FBCBB" w14:textId="77777777" w:rsidR="0018719F" w:rsidRPr="00483EFE" w:rsidRDefault="0018719F" w:rsidP="00D214E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8719F" w:rsidRPr="00483EFE" w14:paraId="40D7E163" w14:textId="77777777" w:rsidTr="009D3414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08880189" w14:textId="77777777" w:rsidR="0018719F" w:rsidRPr="00483EFE" w:rsidRDefault="0018719F" w:rsidP="00D214E7">
            <w:pPr>
              <w:rPr>
                <w:rFonts w:asciiTheme="minorHAnsi" w:hAnsiTheme="minorHAnsi" w:cstheme="minorHAnsi"/>
              </w:rPr>
            </w:pPr>
            <w:r w:rsidRPr="00483EFE">
              <w:rPr>
                <w:rFonts w:asciiTheme="minorHAnsi" w:hAnsiTheme="minorHAnsi" w:cstheme="minorHAnsi"/>
              </w:rPr>
              <w:t>Levelezési címe (ha nem ua.):</w:t>
            </w:r>
          </w:p>
        </w:tc>
        <w:tc>
          <w:tcPr>
            <w:tcW w:w="4541" w:type="dxa"/>
            <w:shd w:val="clear" w:color="auto" w:fill="auto"/>
          </w:tcPr>
          <w:p w14:paraId="64AFA19D" w14:textId="77777777" w:rsidR="0018719F" w:rsidRPr="00483EFE" w:rsidRDefault="0018719F" w:rsidP="00D214E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8719F" w:rsidRPr="00483EFE" w14:paraId="409A58C5" w14:textId="77777777" w:rsidTr="009D3414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34EE69F5" w14:textId="77777777" w:rsidR="0018719F" w:rsidRPr="00483EFE" w:rsidRDefault="0018719F" w:rsidP="00D214E7">
            <w:pPr>
              <w:rPr>
                <w:rFonts w:asciiTheme="minorHAnsi" w:hAnsiTheme="minorHAnsi" w:cstheme="minorHAnsi"/>
              </w:rPr>
            </w:pPr>
            <w:r w:rsidRPr="00483EFE">
              <w:rPr>
                <w:rFonts w:asciiTheme="minorHAnsi" w:hAnsiTheme="minorHAnsi" w:cstheme="minorHAnsi"/>
              </w:rPr>
              <w:t>Telefonszáma:</w:t>
            </w:r>
          </w:p>
        </w:tc>
        <w:tc>
          <w:tcPr>
            <w:tcW w:w="4541" w:type="dxa"/>
            <w:shd w:val="clear" w:color="auto" w:fill="auto"/>
          </w:tcPr>
          <w:p w14:paraId="3963B16C" w14:textId="77777777" w:rsidR="0018719F" w:rsidRPr="00483EFE" w:rsidRDefault="0018719F" w:rsidP="00D214E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8719F" w:rsidRPr="00483EFE" w14:paraId="78D40958" w14:textId="77777777" w:rsidTr="009D3414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14:paraId="7C4C63EA" w14:textId="77777777" w:rsidR="0018719F" w:rsidRPr="00483EFE" w:rsidRDefault="0018719F" w:rsidP="00D214E7">
            <w:pPr>
              <w:rPr>
                <w:rFonts w:asciiTheme="minorHAnsi" w:hAnsiTheme="minorHAnsi" w:cstheme="minorHAnsi"/>
              </w:rPr>
            </w:pPr>
            <w:r w:rsidRPr="00483EFE">
              <w:rPr>
                <w:rFonts w:asciiTheme="minorHAnsi" w:hAnsiTheme="minorHAnsi" w:cstheme="minorHAnsi"/>
              </w:rPr>
              <w:t>E-mail címe:</w:t>
            </w:r>
          </w:p>
        </w:tc>
        <w:tc>
          <w:tcPr>
            <w:tcW w:w="4541" w:type="dxa"/>
            <w:shd w:val="clear" w:color="auto" w:fill="auto"/>
          </w:tcPr>
          <w:p w14:paraId="19A20CDC" w14:textId="77777777" w:rsidR="0018719F" w:rsidRPr="00483EFE" w:rsidRDefault="0018719F" w:rsidP="00D214E7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977625C" w14:textId="77777777" w:rsidR="004F5139" w:rsidRPr="00483EFE" w:rsidRDefault="004F5139" w:rsidP="006D49B4">
      <w:pPr>
        <w:tabs>
          <w:tab w:val="left" w:leader="dot" w:pos="5040"/>
          <w:tab w:val="right" w:leader="dot" w:pos="9900"/>
        </w:tabs>
        <w:spacing w:before="6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056B1D" w14:textId="77777777" w:rsidR="001322CA" w:rsidRPr="00483EFE" w:rsidRDefault="001322CA" w:rsidP="001322CA">
      <w:pPr>
        <w:tabs>
          <w:tab w:val="center" w:pos="5040"/>
          <w:tab w:val="right" w:pos="9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EB35F1" w14:textId="77777777" w:rsidR="00586C89" w:rsidRPr="00483EFE" w:rsidRDefault="00586C89" w:rsidP="001322CA">
      <w:pPr>
        <w:tabs>
          <w:tab w:val="center" w:pos="5040"/>
          <w:tab w:val="right" w:pos="99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83EFE">
        <w:rPr>
          <w:rFonts w:asciiTheme="minorHAnsi" w:hAnsiTheme="minorHAnsi" w:cstheme="minorHAnsi"/>
          <w:b/>
          <w:sz w:val="22"/>
          <w:szCs w:val="22"/>
        </w:rPr>
        <w:t>Legmagasabb iskolai végzettség</w:t>
      </w:r>
      <w:r w:rsidR="00275CCC" w:rsidRPr="00483EFE">
        <w:rPr>
          <w:rFonts w:asciiTheme="minorHAnsi" w:hAnsiTheme="minorHAnsi" w:cstheme="minorHAnsi"/>
          <w:b/>
          <w:sz w:val="22"/>
          <w:szCs w:val="22"/>
        </w:rPr>
        <w:t>e</w:t>
      </w:r>
      <w:r w:rsidR="00FC42D7" w:rsidRPr="00483EFE">
        <w:rPr>
          <w:rFonts w:asciiTheme="minorHAnsi" w:hAnsiTheme="minorHAnsi" w:cstheme="minorHAnsi"/>
          <w:b/>
          <w:sz w:val="22"/>
          <w:szCs w:val="22"/>
        </w:rPr>
        <w:t xml:space="preserve"> (megfelelő aláhúzandó):</w:t>
      </w:r>
    </w:p>
    <w:p w14:paraId="70812282" w14:textId="77777777" w:rsidR="009D3414" w:rsidRPr="00483EFE" w:rsidRDefault="00BB3D91" w:rsidP="001322CA">
      <w:pPr>
        <w:tabs>
          <w:tab w:val="right" w:leader="dot" w:pos="990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483EFE">
        <w:rPr>
          <w:rFonts w:asciiTheme="minorHAnsi" w:hAnsiTheme="minorHAnsi" w:cstheme="minorHAnsi"/>
          <w:sz w:val="22"/>
          <w:szCs w:val="22"/>
        </w:rPr>
        <w:t>általános iskola 8 osztály/</w:t>
      </w:r>
      <w:r w:rsidRPr="00483EFE">
        <w:rPr>
          <w:rFonts w:asciiTheme="minorHAnsi" w:hAnsiTheme="minorHAnsi" w:cstheme="minorHAnsi"/>
        </w:rPr>
        <w:t xml:space="preserve"> </w:t>
      </w:r>
      <w:r w:rsidR="00553277" w:rsidRPr="00483EFE">
        <w:rPr>
          <w:rFonts w:asciiTheme="minorHAnsi" w:hAnsiTheme="minorHAnsi" w:cstheme="minorHAnsi"/>
          <w:sz w:val="22"/>
          <w:szCs w:val="22"/>
        </w:rPr>
        <w:t>gimnáziumi érettségi / szakköz</w:t>
      </w:r>
      <w:r w:rsidR="006C6AA9" w:rsidRPr="00483EFE">
        <w:rPr>
          <w:rFonts w:asciiTheme="minorHAnsi" w:hAnsiTheme="minorHAnsi" w:cstheme="minorHAnsi"/>
          <w:sz w:val="22"/>
          <w:szCs w:val="22"/>
        </w:rPr>
        <w:t>épiskolai érettségi / technikum</w:t>
      </w:r>
      <w:r w:rsidR="00580B0E" w:rsidRPr="00483EFE">
        <w:rPr>
          <w:rFonts w:asciiTheme="minorHAnsi" w:hAnsiTheme="minorHAnsi" w:cstheme="minorHAnsi"/>
          <w:sz w:val="22"/>
          <w:szCs w:val="22"/>
        </w:rPr>
        <w:t xml:space="preserve"> / főiskola / egyetem.</w:t>
      </w:r>
    </w:p>
    <w:p w14:paraId="2515CBC4" w14:textId="77777777" w:rsidR="001322CA" w:rsidRPr="00483EFE" w:rsidRDefault="001322CA" w:rsidP="001322CA">
      <w:pPr>
        <w:tabs>
          <w:tab w:val="center" w:pos="5040"/>
          <w:tab w:val="right" w:pos="9900"/>
        </w:tabs>
        <w:rPr>
          <w:rFonts w:asciiTheme="minorHAnsi" w:hAnsiTheme="minorHAnsi" w:cstheme="minorHAnsi"/>
          <w:b/>
          <w:sz w:val="22"/>
          <w:szCs w:val="22"/>
        </w:rPr>
      </w:pPr>
    </w:p>
    <w:p w14:paraId="5036DF77" w14:textId="77777777" w:rsidR="00BD2314" w:rsidRPr="00483EFE" w:rsidRDefault="00BD2314" w:rsidP="006A351F">
      <w:pPr>
        <w:tabs>
          <w:tab w:val="center" w:pos="5040"/>
          <w:tab w:val="right" w:pos="990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427BA16" w14:textId="77777777" w:rsidR="004F5139" w:rsidRPr="00C91982" w:rsidRDefault="00C91982" w:rsidP="006A351F">
      <w:pPr>
        <w:tabs>
          <w:tab w:val="center" w:pos="5040"/>
          <w:tab w:val="right" w:pos="9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1982">
        <w:rPr>
          <w:rFonts w:asciiTheme="minorHAnsi" w:hAnsiTheme="minorHAnsi" w:cstheme="minorHAnsi"/>
          <w:sz w:val="22"/>
          <w:szCs w:val="22"/>
        </w:rPr>
        <w:t xml:space="preserve">A résztvevők számától függően több csoportot alakíthatunk ki. </w:t>
      </w:r>
      <w:r w:rsidRPr="00C91982">
        <w:rPr>
          <w:rFonts w:asciiTheme="minorHAnsi" w:hAnsiTheme="minorHAnsi" w:cstheme="minorHAnsi"/>
          <w:b/>
          <w:sz w:val="22"/>
          <w:szCs w:val="22"/>
        </w:rPr>
        <w:t>Kérjük, adja meg a táblázatban</w:t>
      </w:r>
      <w:r w:rsidRPr="00C91982">
        <w:rPr>
          <w:rFonts w:asciiTheme="minorHAnsi" w:hAnsiTheme="minorHAnsi" w:cstheme="minorHAnsi"/>
          <w:sz w:val="22"/>
          <w:szCs w:val="22"/>
        </w:rPr>
        <w:t>, hogy</w:t>
      </w:r>
      <w:r>
        <w:rPr>
          <w:rFonts w:asciiTheme="minorHAnsi" w:hAnsiTheme="minorHAnsi" w:cstheme="minorHAnsi"/>
          <w:sz w:val="22"/>
          <w:szCs w:val="22"/>
        </w:rPr>
        <w:t xml:space="preserve"> melyik időpontokban</w:t>
      </w:r>
      <w:r w:rsidRPr="00C9198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meghirdetett tanfolyamon tud részt venni. </w:t>
      </w:r>
      <w:r w:rsidRPr="00C91982">
        <w:rPr>
          <w:rFonts w:asciiTheme="minorHAnsi" w:hAnsiTheme="minorHAnsi" w:cstheme="minorHAnsi"/>
          <w:sz w:val="22"/>
          <w:szCs w:val="22"/>
        </w:rPr>
        <w:t xml:space="preserve">A csoportok kialakítása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C91982">
        <w:rPr>
          <w:rFonts w:asciiTheme="minorHAnsi" w:hAnsiTheme="minorHAnsi" w:cstheme="minorHAnsi"/>
          <w:sz w:val="22"/>
          <w:szCs w:val="22"/>
        </w:rPr>
        <w:t>jel</w:t>
      </w:r>
      <w:r>
        <w:rPr>
          <w:rFonts w:asciiTheme="minorHAnsi" w:hAnsiTheme="minorHAnsi" w:cstheme="minorHAnsi"/>
          <w:sz w:val="22"/>
          <w:szCs w:val="22"/>
        </w:rPr>
        <w:t>entkezés sorrendjében történik</w:t>
      </w:r>
      <w:r w:rsidRPr="00C91982">
        <w:rPr>
          <w:rFonts w:asciiTheme="minorHAnsi" w:hAnsiTheme="minorHAnsi" w:cstheme="minorHAnsi"/>
          <w:sz w:val="22"/>
          <w:szCs w:val="22"/>
        </w:rPr>
        <w:t>.</w:t>
      </w:r>
      <w:r w:rsidR="00302064" w:rsidRPr="00C9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1AC05F" w14:textId="77777777" w:rsidR="00C33551" w:rsidRDefault="00C33551" w:rsidP="006A351F">
      <w:pPr>
        <w:tabs>
          <w:tab w:val="center" w:pos="5040"/>
          <w:tab w:val="right" w:pos="990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84"/>
        <w:gridCol w:w="2807"/>
        <w:gridCol w:w="3763"/>
      </w:tblGrid>
      <w:tr w:rsidR="00DC5C53" w14:paraId="01685C89" w14:textId="77777777" w:rsidTr="00302064">
        <w:tc>
          <w:tcPr>
            <w:tcW w:w="3284" w:type="dxa"/>
          </w:tcPr>
          <w:p w14:paraId="1452E950" w14:textId="77777777" w:rsidR="00DC5C53" w:rsidRDefault="00DC5C53" w:rsidP="006A351F">
            <w:pPr>
              <w:tabs>
                <w:tab w:val="center" w:pos="5040"/>
                <w:tab w:val="right" w:pos="99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Tanfolyam</w:t>
            </w:r>
            <w:r w:rsidR="00302064"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időpontjai:</w:t>
            </w:r>
          </w:p>
        </w:tc>
        <w:tc>
          <w:tcPr>
            <w:tcW w:w="2807" w:type="dxa"/>
          </w:tcPr>
          <w:p w14:paraId="4BCD4BA6" w14:textId="77777777" w:rsidR="00DC5C53" w:rsidRDefault="00DC5C53" w:rsidP="00302064">
            <w:pPr>
              <w:tabs>
                <w:tab w:val="center" w:pos="5040"/>
                <w:tab w:val="right" w:pos="9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Kérjük, írja be, hogy </w:t>
            </w:r>
            <w:r w:rsidR="004F410C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B9013F">
              <w:rPr>
                <w:rFonts w:asciiTheme="minorHAnsi" w:hAnsiTheme="minorHAnsi" w:cstheme="minorHAnsi"/>
                <w:sz w:val="22"/>
                <w:szCs w:val="22"/>
              </w:rPr>
              <w:t xml:space="preserve">meghirdetett </w:t>
            </w:r>
            <w:r w:rsidR="00302064">
              <w:rPr>
                <w:rFonts w:asciiTheme="minorHAnsi" w:hAnsiTheme="minorHAnsi" w:cstheme="minorHAnsi"/>
                <w:sz w:val="22"/>
                <w:szCs w:val="22"/>
              </w:rPr>
              <w:t xml:space="preserve">tanfolyami </w:t>
            </w:r>
            <w:r w:rsidR="004F410C">
              <w:rPr>
                <w:rFonts w:asciiTheme="minorHAnsi" w:hAnsiTheme="minorHAnsi" w:cstheme="minorHAnsi"/>
                <w:sz w:val="22"/>
                <w:szCs w:val="22"/>
              </w:rPr>
              <w:t>időpontok megfelelnek-e:</w:t>
            </w:r>
          </w:p>
          <w:p w14:paraId="1DDBF1E1" w14:textId="77777777" w:rsidR="004F410C" w:rsidRDefault="004F410C" w:rsidP="00302064">
            <w:pPr>
              <w:tabs>
                <w:tab w:val="center" w:pos="5040"/>
                <w:tab w:val="right" w:pos="9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4F410C">
              <w:rPr>
                <w:rFonts w:asciiTheme="minorHAnsi" w:hAnsiTheme="minorHAnsi" w:cstheme="minorHAnsi"/>
                <w:b/>
                <w:sz w:val="22"/>
                <w:szCs w:val="22"/>
              </w:rPr>
              <w:t>megfelel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 vagy „</w:t>
            </w:r>
            <w:r w:rsidRPr="004F410C">
              <w:rPr>
                <w:rFonts w:asciiTheme="minorHAnsi" w:hAnsiTheme="minorHAnsi" w:cstheme="minorHAnsi"/>
                <w:b/>
                <w:sz w:val="22"/>
                <w:szCs w:val="22"/>
              </w:rPr>
              <w:t>nem felel meg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  <w:tc>
          <w:tcPr>
            <w:tcW w:w="3763" w:type="dxa"/>
          </w:tcPr>
          <w:p w14:paraId="19DAFEA9" w14:textId="77777777" w:rsidR="00DC5C53" w:rsidRDefault="004F410C" w:rsidP="00302064">
            <w:pPr>
              <w:tabs>
                <w:tab w:val="center" w:pos="5040"/>
                <w:tab w:val="right" w:pos="9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 mindkét időpont megfelel Önnek, kérem, írja be, hogy melyik tanfolyamon venne részt szívesebben: „</w:t>
            </w:r>
            <w:r w:rsidRPr="004F410C">
              <w:rPr>
                <w:rFonts w:asciiTheme="minorHAnsi" w:hAnsiTheme="minorHAnsi" w:cstheme="minorHAnsi"/>
                <w:b/>
                <w:sz w:val="22"/>
                <w:szCs w:val="22"/>
              </w:rPr>
              <w:t>elsősorban ezen a tanfolyamon kívánok részt venni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</w:t>
            </w:r>
          </w:p>
        </w:tc>
      </w:tr>
      <w:tr w:rsidR="00DC5C53" w14:paraId="1BD1DA07" w14:textId="77777777" w:rsidTr="00302064">
        <w:tc>
          <w:tcPr>
            <w:tcW w:w="3284" w:type="dxa"/>
          </w:tcPr>
          <w:p w14:paraId="1BB29DA8" w14:textId="77777777" w:rsidR="00DC5C53" w:rsidRPr="00DC5C53" w:rsidRDefault="00DC5C53" w:rsidP="00DC5C53">
            <w:pPr>
              <w:tabs>
                <w:tab w:val="center" w:pos="5040"/>
                <w:tab w:val="right" w:pos="9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C5C53">
              <w:rPr>
                <w:rFonts w:asciiTheme="minorHAnsi" w:hAnsiTheme="minorHAnsi" w:cstheme="minorHAnsi"/>
                <w:b/>
              </w:rPr>
              <w:t>„Hétköznapokon” – keddi és pénteki napokon 17:30 – 20:00 óráig</w:t>
            </w:r>
          </w:p>
        </w:tc>
        <w:tc>
          <w:tcPr>
            <w:tcW w:w="2807" w:type="dxa"/>
          </w:tcPr>
          <w:p w14:paraId="2E56FE1D" w14:textId="77777777" w:rsidR="00DC5C53" w:rsidRDefault="00DC5C53" w:rsidP="006A351F">
            <w:pPr>
              <w:tabs>
                <w:tab w:val="center" w:pos="5040"/>
                <w:tab w:val="right" w:pos="99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3" w:type="dxa"/>
          </w:tcPr>
          <w:p w14:paraId="5A5F79D6" w14:textId="77777777" w:rsidR="00DC5C53" w:rsidRDefault="00DC5C53" w:rsidP="006A351F">
            <w:pPr>
              <w:tabs>
                <w:tab w:val="center" w:pos="5040"/>
                <w:tab w:val="right" w:pos="99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5C53" w14:paraId="1788D675" w14:textId="77777777" w:rsidTr="00302064">
        <w:tc>
          <w:tcPr>
            <w:tcW w:w="3284" w:type="dxa"/>
          </w:tcPr>
          <w:p w14:paraId="5CA60114" w14:textId="77777777" w:rsidR="00DC5C53" w:rsidRPr="00DC5C53" w:rsidRDefault="00DC5C53" w:rsidP="00DC5C53">
            <w:pPr>
              <w:tabs>
                <w:tab w:val="center" w:pos="5040"/>
                <w:tab w:val="right" w:pos="9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C5C53">
              <w:rPr>
                <w:rFonts w:asciiTheme="minorHAnsi" w:hAnsiTheme="minorHAnsi" w:cstheme="minorHAnsi"/>
                <w:b/>
              </w:rPr>
              <w:t>„Hétvégén” – vasárnaponként 9:00 – 11:30-ig</w:t>
            </w:r>
          </w:p>
        </w:tc>
        <w:tc>
          <w:tcPr>
            <w:tcW w:w="2807" w:type="dxa"/>
          </w:tcPr>
          <w:p w14:paraId="6784417E" w14:textId="77777777" w:rsidR="00DC5C53" w:rsidRDefault="00DC5C53" w:rsidP="006A351F">
            <w:pPr>
              <w:tabs>
                <w:tab w:val="center" w:pos="5040"/>
                <w:tab w:val="right" w:pos="99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3" w:type="dxa"/>
          </w:tcPr>
          <w:p w14:paraId="57D167D2" w14:textId="77777777" w:rsidR="00DC5C53" w:rsidRDefault="00DC5C53" w:rsidP="006A351F">
            <w:pPr>
              <w:tabs>
                <w:tab w:val="center" w:pos="5040"/>
                <w:tab w:val="right" w:pos="990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9800F2" w14:textId="77777777" w:rsidR="00DC5C53" w:rsidRPr="00DC5C53" w:rsidRDefault="00DC5C53" w:rsidP="006A351F">
      <w:pPr>
        <w:tabs>
          <w:tab w:val="center" w:pos="5040"/>
          <w:tab w:val="right" w:pos="9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D6937D5" w14:textId="77777777" w:rsidR="002D5C1E" w:rsidRPr="00DC5C53" w:rsidRDefault="002D5C1E" w:rsidP="006A351F">
      <w:pPr>
        <w:tabs>
          <w:tab w:val="center" w:pos="5040"/>
          <w:tab w:val="right" w:pos="99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88F99DA" w14:textId="77777777" w:rsidR="00343F27" w:rsidRPr="00DC5C53" w:rsidRDefault="00BB3D91" w:rsidP="00C91982">
      <w:pPr>
        <w:tabs>
          <w:tab w:val="center" w:pos="5040"/>
          <w:tab w:val="right" w:pos="9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5C53">
        <w:rPr>
          <w:rFonts w:asciiTheme="minorHAnsi" w:hAnsiTheme="minorHAnsi" w:cstheme="minorHAnsi"/>
          <w:sz w:val="22"/>
          <w:szCs w:val="22"/>
        </w:rPr>
        <w:t xml:space="preserve">Dátum: </w:t>
      </w:r>
      <w:r w:rsidR="00BD2314" w:rsidRPr="00DC5C53">
        <w:rPr>
          <w:rFonts w:asciiTheme="minorHAnsi" w:hAnsiTheme="minorHAnsi" w:cstheme="minorHAnsi"/>
          <w:sz w:val="22"/>
          <w:szCs w:val="22"/>
        </w:rPr>
        <w:t>20</w:t>
      </w:r>
      <w:r w:rsidR="00483EFE" w:rsidRPr="00DC5C53">
        <w:rPr>
          <w:rFonts w:asciiTheme="minorHAnsi" w:hAnsiTheme="minorHAnsi" w:cstheme="minorHAnsi"/>
          <w:sz w:val="22"/>
          <w:szCs w:val="22"/>
        </w:rPr>
        <w:t>22</w:t>
      </w:r>
      <w:r w:rsidR="00625836" w:rsidRPr="00DC5C53">
        <w:rPr>
          <w:rFonts w:asciiTheme="minorHAnsi" w:hAnsiTheme="minorHAnsi" w:cstheme="minorHAnsi"/>
          <w:sz w:val="22"/>
          <w:szCs w:val="22"/>
        </w:rPr>
        <w:t>.</w:t>
      </w:r>
      <w:r w:rsidR="00BD2314" w:rsidRPr="00DC5C53">
        <w:rPr>
          <w:rFonts w:asciiTheme="minorHAnsi" w:hAnsiTheme="minorHAnsi" w:cstheme="minorHAnsi"/>
          <w:sz w:val="22"/>
          <w:szCs w:val="22"/>
        </w:rPr>
        <w:t xml:space="preserve"> év ……………. hó ….. nap</w:t>
      </w:r>
      <w:r w:rsidR="00C924B7" w:rsidRPr="00DC5C53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343F27" w:rsidRPr="00DC5C53" w:rsidSect="00164EE2">
      <w:headerReference w:type="even" r:id="rId7"/>
      <w:headerReference w:type="first" r:id="rId8"/>
      <w:pgSz w:w="11906" w:h="16838"/>
      <w:pgMar w:top="719" w:right="1021" w:bottom="539" w:left="1021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D20F" w14:textId="77777777" w:rsidR="00F02676" w:rsidRDefault="00F02676">
      <w:r>
        <w:separator/>
      </w:r>
    </w:p>
  </w:endnote>
  <w:endnote w:type="continuationSeparator" w:id="0">
    <w:p w14:paraId="6C1624FC" w14:textId="77777777" w:rsidR="00F02676" w:rsidRDefault="00F0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ADC9" w14:textId="77777777" w:rsidR="00F02676" w:rsidRDefault="00F02676">
      <w:r>
        <w:separator/>
      </w:r>
    </w:p>
  </w:footnote>
  <w:footnote w:type="continuationSeparator" w:id="0">
    <w:p w14:paraId="0A217868" w14:textId="77777777" w:rsidR="00F02676" w:rsidRDefault="00F0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287B" w14:textId="77777777" w:rsidR="00725B77" w:rsidRDefault="00000000">
    <w:pPr>
      <w:pStyle w:val="lfej"/>
    </w:pPr>
    <w:r>
      <w:rPr>
        <w:noProof/>
      </w:rPr>
      <w:pict w14:anchorId="62421A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93.15pt;height:348.7pt;z-index:-251658240;mso-position-horizontal:center;mso-position-horizontal-relative:margin;mso-position-vertical:center;mso-position-vertical-relative:margin" wrapcoords="-33 0 -33 21554 21600 21554 21600 0 -33 0">
          <v:imagedata r:id="rId1" o:title="egyetemi_logo_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7017" w14:textId="77777777" w:rsidR="00725B77" w:rsidRDefault="00000000">
    <w:pPr>
      <w:pStyle w:val="lfej"/>
    </w:pPr>
    <w:r>
      <w:rPr>
        <w:noProof/>
      </w:rPr>
      <w:pict w14:anchorId="1CEDC3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93.15pt;height:348.7pt;z-index:-251659264;mso-position-horizontal:center;mso-position-horizontal-relative:margin;mso-position-vertical:center;mso-position-vertical-relative:margin" wrapcoords="-33 0 -33 21554 21600 21554 21600 0 -33 0">
          <v:imagedata r:id="rId1" o:title="egyetemi_logo_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D8"/>
    <w:rsid w:val="000235B4"/>
    <w:rsid w:val="00027689"/>
    <w:rsid w:val="00035BC5"/>
    <w:rsid w:val="00041F45"/>
    <w:rsid w:val="00042475"/>
    <w:rsid w:val="00060B15"/>
    <w:rsid w:val="00063F77"/>
    <w:rsid w:val="00064D21"/>
    <w:rsid w:val="00082232"/>
    <w:rsid w:val="00084855"/>
    <w:rsid w:val="00084A0F"/>
    <w:rsid w:val="000857EA"/>
    <w:rsid w:val="000878CB"/>
    <w:rsid w:val="000957BD"/>
    <w:rsid w:val="000C35D5"/>
    <w:rsid w:val="000C555A"/>
    <w:rsid w:val="000D0931"/>
    <w:rsid w:val="000D4F28"/>
    <w:rsid w:val="000D66E9"/>
    <w:rsid w:val="000D74BF"/>
    <w:rsid w:val="000E68FE"/>
    <w:rsid w:val="001062AE"/>
    <w:rsid w:val="0011206E"/>
    <w:rsid w:val="00113F63"/>
    <w:rsid w:val="00116F14"/>
    <w:rsid w:val="0011744F"/>
    <w:rsid w:val="001322CA"/>
    <w:rsid w:val="00136D2F"/>
    <w:rsid w:val="00143764"/>
    <w:rsid w:val="00153478"/>
    <w:rsid w:val="00161722"/>
    <w:rsid w:val="00164EE2"/>
    <w:rsid w:val="00165CE6"/>
    <w:rsid w:val="00167D4F"/>
    <w:rsid w:val="00180FB8"/>
    <w:rsid w:val="0018719F"/>
    <w:rsid w:val="00191A0C"/>
    <w:rsid w:val="001A41CC"/>
    <w:rsid w:val="001C7326"/>
    <w:rsid w:val="001E0BC0"/>
    <w:rsid w:val="001F5AD4"/>
    <w:rsid w:val="001F5D93"/>
    <w:rsid w:val="00205A86"/>
    <w:rsid w:val="002121EA"/>
    <w:rsid w:val="0023202A"/>
    <w:rsid w:val="00252CA7"/>
    <w:rsid w:val="00275CCC"/>
    <w:rsid w:val="002C6DC3"/>
    <w:rsid w:val="002D5C1E"/>
    <w:rsid w:val="002E3BF4"/>
    <w:rsid w:val="002F49D6"/>
    <w:rsid w:val="002F782D"/>
    <w:rsid w:val="00302064"/>
    <w:rsid w:val="003331BD"/>
    <w:rsid w:val="00337789"/>
    <w:rsid w:val="00343F27"/>
    <w:rsid w:val="0034742D"/>
    <w:rsid w:val="00380D06"/>
    <w:rsid w:val="003B081B"/>
    <w:rsid w:val="003E41A7"/>
    <w:rsid w:val="0041600D"/>
    <w:rsid w:val="0044401D"/>
    <w:rsid w:val="00472329"/>
    <w:rsid w:val="00475D91"/>
    <w:rsid w:val="00476995"/>
    <w:rsid w:val="00483EFE"/>
    <w:rsid w:val="00484D14"/>
    <w:rsid w:val="004A2A34"/>
    <w:rsid w:val="004B3B87"/>
    <w:rsid w:val="004C659E"/>
    <w:rsid w:val="004E1322"/>
    <w:rsid w:val="004E3DE3"/>
    <w:rsid w:val="004F410C"/>
    <w:rsid w:val="004F5139"/>
    <w:rsid w:val="005270EB"/>
    <w:rsid w:val="0053018A"/>
    <w:rsid w:val="00533C7C"/>
    <w:rsid w:val="00535529"/>
    <w:rsid w:val="00542FAE"/>
    <w:rsid w:val="00543C2F"/>
    <w:rsid w:val="00543F24"/>
    <w:rsid w:val="00545A9E"/>
    <w:rsid w:val="00551C3E"/>
    <w:rsid w:val="00553277"/>
    <w:rsid w:val="00571E37"/>
    <w:rsid w:val="0057295E"/>
    <w:rsid w:val="005803DD"/>
    <w:rsid w:val="00580B0E"/>
    <w:rsid w:val="00584F94"/>
    <w:rsid w:val="00586C89"/>
    <w:rsid w:val="0059762F"/>
    <w:rsid w:val="005C052D"/>
    <w:rsid w:val="005D3F35"/>
    <w:rsid w:val="005D4BDB"/>
    <w:rsid w:val="005E0366"/>
    <w:rsid w:val="005E3C50"/>
    <w:rsid w:val="005E6415"/>
    <w:rsid w:val="0060397F"/>
    <w:rsid w:val="00625836"/>
    <w:rsid w:val="00644B32"/>
    <w:rsid w:val="006469E0"/>
    <w:rsid w:val="006554D2"/>
    <w:rsid w:val="00656CFD"/>
    <w:rsid w:val="006A2B27"/>
    <w:rsid w:val="006A351F"/>
    <w:rsid w:val="006B74D7"/>
    <w:rsid w:val="006C154E"/>
    <w:rsid w:val="006C6AA9"/>
    <w:rsid w:val="006C7A34"/>
    <w:rsid w:val="006D057E"/>
    <w:rsid w:val="006D49B4"/>
    <w:rsid w:val="006F1285"/>
    <w:rsid w:val="00701EAA"/>
    <w:rsid w:val="00704424"/>
    <w:rsid w:val="00706089"/>
    <w:rsid w:val="00710527"/>
    <w:rsid w:val="0071116F"/>
    <w:rsid w:val="00716C21"/>
    <w:rsid w:val="00725B77"/>
    <w:rsid w:val="007373D4"/>
    <w:rsid w:val="00755B27"/>
    <w:rsid w:val="00765CC9"/>
    <w:rsid w:val="007846D8"/>
    <w:rsid w:val="0078519B"/>
    <w:rsid w:val="00786447"/>
    <w:rsid w:val="00794D4D"/>
    <w:rsid w:val="00797663"/>
    <w:rsid w:val="007A522A"/>
    <w:rsid w:val="007B1451"/>
    <w:rsid w:val="007B1896"/>
    <w:rsid w:val="007B76AA"/>
    <w:rsid w:val="007D1CB3"/>
    <w:rsid w:val="007D5413"/>
    <w:rsid w:val="007E481A"/>
    <w:rsid w:val="007F30F0"/>
    <w:rsid w:val="007F5A46"/>
    <w:rsid w:val="007F78CE"/>
    <w:rsid w:val="00801D93"/>
    <w:rsid w:val="00803974"/>
    <w:rsid w:val="00812C2C"/>
    <w:rsid w:val="008130E4"/>
    <w:rsid w:val="00850CC8"/>
    <w:rsid w:val="008568F9"/>
    <w:rsid w:val="00861C62"/>
    <w:rsid w:val="00865402"/>
    <w:rsid w:val="0088254F"/>
    <w:rsid w:val="00890764"/>
    <w:rsid w:val="008A17AA"/>
    <w:rsid w:val="008A328F"/>
    <w:rsid w:val="008C63C1"/>
    <w:rsid w:val="008F07BB"/>
    <w:rsid w:val="009007B9"/>
    <w:rsid w:val="00917392"/>
    <w:rsid w:val="00933FDF"/>
    <w:rsid w:val="0095279B"/>
    <w:rsid w:val="0096224E"/>
    <w:rsid w:val="009648E9"/>
    <w:rsid w:val="00972BCE"/>
    <w:rsid w:val="009A4983"/>
    <w:rsid w:val="009B1061"/>
    <w:rsid w:val="009B4CB2"/>
    <w:rsid w:val="009C1305"/>
    <w:rsid w:val="009C29DF"/>
    <w:rsid w:val="009D3414"/>
    <w:rsid w:val="009E06DB"/>
    <w:rsid w:val="00A0602F"/>
    <w:rsid w:val="00A12C86"/>
    <w:rsid w:val="00A2534A"/>
    <w:rsid w:val="00A52ED3"/>
    <w:rsid w:val="00A60C60"/>
    <w:rsid w:val="00A618D7"/>
    <w:rsid w:val="00A626DE"/>
    <w:rsid w:val="00A640DD"/>
    <w:rsid w:val="00AA34E7"/>
    <w:rsid w:val="00AA40C7"/>
    <w:rsid w:val="00AC131A"/>
    <w:rsid w:val="00AD439E"/>
    <w:rsid w:val="00AE5D86"/>
    <w:rsid w:val="00AF24C7"/>
    <w:rsid w:val="00AF4AD5"/>
    <w:rsid w:val="00AF7B0F"/>
    <w:rsid w:val="00B11007"/>
    <w:rsid w:val="00B4115D"/>
    <w:rsid w:val="00B645AA"/>
    <w:rsid w:val="00B87190"/>
    <w:rsid w:val="00B9013F"/>
    <w:rsid w:val="00B90D39"/>
    <w:rsid w:val="00B95228"/>
    <w:rsid w:val="00BA0653"/>
    <w:rsid w:val="00BA4D28"/>
    <w:rsid w:val="00BA4DF1"/>
    <w:rsid w:val="00BA63A6"/>
    <w:rsid w:val="00BB11CD"/>
    <w:rsid w:val="00BB2959"/>
    <w:rsid w:val="00BB3D91"/>
    <w:rsid w:val="00BB6721"/>
    <w:rsid w:val="00BC5DFF"/>
    <w:rsid w:val="00BD0DFB"/>
    <w:rsid w:val="00BD2314"/>
    <w:rsid w:val="00BD660D"/>
    <w:rsid w:val="00BD7544"/>
    <w:rsid w:val="00BF6ECC"/>
    <w:rsid w:val="00C123DD"/>
    <w:rsid w:val="00C15FBF"/>
    <w:rsid w:val="00C175B1"/>
    <w:rsid w:val="00C33551"/>
    <w:rsid w:val="00C33AD4"/>
    <w:rsid w:val="00C3591E"/>
    <w:rsid w:val="00C46A3C"/>
    <w:rsid w:val="00C61585"/>
    <w:rsid w:val="00C73695"/>
    <w:rsid w:val="00C82371"/>
    <w:rsid w:val="00C91982"/>
    <w:rsid w:val="00C924B7"/>
    <w:rsid w:val="00CA0FCF"/>
    <w:rsid w:val="00CA6127"/>
    <w:rsid w:val="00CB212C"/>
    <w:rsid w:val="00CB2514"/>
    <w:rsid w:val="00CD4D45"/>
    <w:rsid w:val="00CE0791"/>
    <w:rsid w:val="00CE7862"/>
    <w:rsid w:val="00D05256"/>
    <w:rsid w:val="00D15E5E"/>
    <w:rsid w:val="00D177F1"/>
    <w:rsid w:val="00D20EB6"/>
    <w:rsid w:val="00D214E7"/>
    <w:rsid w:val="00D322A9"/>
    <w:rsid w:val="00D419DA"/>
    <w:rsid w:val="00D541F0"/>
    <w:rsid w:val="00D565A7"/>
    <w:rsid w:val="00D61961"/>
    <w:rsid w:val="00D96DAC"/>
    <w:rsid w:val="00DC5C53"/>
    <w:rsid w:val="00DD0E03"/>
    <w:rsid w:val="00DD1B9C"/>
    <w:rsid w:val="00DD2062"/>
    <w:rsid w:val="00DD756C"/>
    <w:rsid w:val="00DE2E17"/>
    <w:rsid w:val="00DF25A7"/>
    <w:rsid w:val="00DF4F27"/>
    <w:rsid w:val="00E00DA9"/>
    <w:rsid w:val="00E0480F"/>
    <w:rsid w:val="00E06712"/>
    <w:rsid w:val="00E11670"/>
    <w:rsid w:val="00E177E6"/>
    <w:rsid w:val="00E21C53"/>
    <w:rsid w:val="00E315B8"/>
    <w:rsid w:val="00E651C7"/>
    <w:rsid w:val="00E916CC"/>
    <w:rsid w:val="00EA3A41"/>
    <w:rsid w:val="00EB6A23"/>
    <w:rsid w:val="00EC582B"/>
    <w:rsid w:val="00ED58EB"/>
    <w:rsid w:val="00ED6282"/>
    <w:rsid w:val="00EE16FE"/>
    <w:rsid w:val="00EF11A5"/>
    <w:rsid w:val="00F02676"/>
    <w:rsid w:val="00F06D5F"/>
    <w:rsid w:val="00F21F0D"/>
    <w:rsid w:val="00F26D41"/>
    <w:rsid w:val="00F4666B"/>
    <w:rsid w:val="00F471AE"/>
    <w:rsid w:val="00F529E9"/>
    <w:rsid w:val="00F72801"/>
    <w:rsid w:val="00F87CDD"/>
    <w:rsid w:val="00F90729"/>
    <w:rsid w:val="00F928C7"/>
    <w:rsid w:val="00F935A9"/>
    <w:rsid w:val="00F955C8"/>
    <w:rsid w:val="00FB401C"/>
    <w:rsid w:val="00FB7552"/>
    <w:rsid w:val="00FC31E6"/>
    <w:rsid w:val="00FC42D7"/>
    <w:rsid w:val="00FD118C"/>
    <w:rsid w:val="00FD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C380B"/>
  <w15:chartTrackingRefBased/>
  <w15:docId w15:val="{0297C330-440F-448B-8C4F-8B1A120B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1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6554D2"/>
    <w:rPr>
      <w:color w:val="0000FF"/>
      <w:u w:val="single"/>
    </w:rPr>
  </w:style>
  <w:style w:type="character" w:styleId="Mrltotthiperhivatkozs">
    <w:name w:val="FollowedHyperlink"/>
    <w:rsid w:val="00D20EB6"/>
    <w:rPr>
      <w:color w:val="800080"/>
      <w:u w:val="single"/>
    </w:rPr>
  </w:style>
  <w:style w:type="paragraph" w:styleId="lfej">
    <w:name w:val="header"/>
    <w:basedOn w:val="Norml"/>
    <w:link w:val="lfejChar"/>
    <w:uiPriority w:val="99"/>
    <w:rsid w:val="006D49B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49B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725B7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725B77"/>
    <w:rPr>
      <w:rFonts w:ascii="Tahoma" w:hAnsi="Tahoma" w:cs="Tahoma"/>
      <w:sz w:val="16"/>
      <w:szCs w:val="16"/>
    </w:rPr>
  </w:style>
  <w:style w:type="character" w:customStyle="1" w:styleId="fejlcadatok">
    <w:name w:val="fejléc_adatok"/>
    <w:rsid w:val="00CE7862"/>
    <w:rPr>
      <w:sz w:val="20"/>
    </w:rPr>
  </w:style>
  <w:style w:type="character" w:customStyle="1" w:styleId="lfejChar">
    <w:name w:val="Élőfej Char"/>
    <w:link w:val="lfej"/>
    <w:uiPriority w:val="99"/>
    <w:rsid w:val="00167D4F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475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ly.bernadett@ybl.uni-obuda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www</vt:lpstr>
    </vt:vector>
  </TitlesOfParts>
  <Company>TM iroda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TM2</dc:creator>
  <cp:keywords/>
  <cp:lastModifiedBy>Laterex Zrt.</cp:lastModifiedBy>
  <cp:revision>3</cp:revision>
  <cp:lastPrinted>2014-09-15T10:34:00Z</cp:lastPrinted>
  <dcterms:created xsi:type="dcterms:W3CDTF">2022-09-26T14:16:00Z</dcterms:created>
  <dcterms:modified xsi:type="dcterms:W3CDTF">2022-10-25T07:42:00Z</dcterms:modified>
</cp:coreProperties>
</file>